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EFC9A" w14:textId="77777777" w:rsidR="0051349D" w:rsidRPr="0051349D" w:rsidRDefault="0051349D" w:rsidP="0051349D">
      <w:pPr>
        <w:outlineLvl w:val="0"/>
        <w:rPr>
          <w:b/>
          <w:sz w:val="32"/>
          <w:szCs w:val="32"/>
        </w:rPr>
      </w:pPr>
      <w:r w:rsidRPr="0051349D">
        <w:rPr>
          <w:b/>
          <w:sz w:val="32"/>
          <w:szCs w:val="32"/>
        </w:rPr>
        <w:t>BHIC 5122 inv.nr.59</w:t>
      </w:r>
    </w:p>
    <w:p w14:paraId="658D9AFA" w14:textId="77777777" w:rsidR="0051349D" w:rsidRDefault="0051349D" w:rsidP="0051349D">
      <w:pPr>
        <w:rPr>
          <w:b/>
          <w:sz w:val="32"/>
          <w:szCs w:val="32"/>
        </w:rPr>
      </w:pPr>
      <w:r>
        <w:rPr>
          <w:b/>
          <w:sz w:val="32"/>
          <w:szCs w:val="32"/>
        </w:rPr>
        <w:t>Algemeen Schepenprotocol periode 159</w:t>
      </w:r>
      <w:r w:rsidR="009066E1">
        <w:rPr>
          <w:b/>
          <w:sz w:val="32"/>
          <w:szCs w:val="32"/>
        </w:rPr>
        <w:t>7</w:t>
      </w:r>
      <w:r>
        <w:rPr>
          <w:b/>
          <w:sz w:val="32"/>
          <w:szCs w:val="32"/>
        </w:rPr>
        <w:t xml:space="preserve"> tot en met 1600 [gescande bronnen] in totaal 569 scans</w:t>
      </w:r>
    </w:p>
    <w:p w14:paraId="047F4C67" w14:textId="77777777" w:rsidR="00120A0E" w:rsidRDefault="00120A0E" w:rsidP="0051349D">
      <w:pPr>
        <w:rPr>
          <w:b/>
          <w:sz w:val="32"/>
          <w:szCs w:val="32"/>
        </w:rPr>
      </w:pPr>
    </w:p>
    <w:tbl>
      <w:tblPr>
        <w:tblStyle w:val="Tabelraster"/>
        <w:tblW w:w="0" w:type="auto"/>
        <w:tblLook w:val="01E0" w:firstRow="1" w:lastRow="1" w:firstColumn="1" w:lastColumn="1" w:noHBand="0" w:noVBand="0"/>
      </w:tblPr>
      <w:tblGrid>
        <w:gridCol w:w="708"/>
        <w:gridCol w:w="8580"/>
      </w:tblGrid>
      <w:tr w:rsidR="00120A0E" w14:paraId="62C94B42" w14:textId="77777777" w:rsidTr="00120A0E">
        <w:tc>
          <w:tcPr>
            <w:tcW w:w="0" w:type="auto"/>
          </w:tcPr>
          <w:p w14:paraId="22A2CE42" w14:textId="77777777" w:rsidR="00120A0E" w:rsidRPr="00120A0E" w:rsidRDefault="00120A0E" w:rsidP="0051349D">
            <w:r w:rsidRPr="00120A0E">
              <w:t>0001</w:t>
            </w:r>
          </w:p>
        </w:tc>
        <w:tc>
          <w:tcPr>
            <w:tcW w:w="0" w:type="auto"/>
          </w:tcPr>
          <w:p w14:paraId="5ACF6E5A" w14:textId="77777777" w:rsidR="00120A0E" w:rsidRPr="00120A0E" w:rsidRDefault="00120A0E" w:rsidP="0051349D">
            <w:r w:rsidRPr="00120A0E">
              <w:t>buitenkaft met etiket Rechterlijke Archieven Schepenbanken</w:t>
            </w:r>
            <w:r>
              <w:t xml:space="preserve"> met opschrift ‘alderhande actens begint 24 february 1597 </w:t>
            </w:r>
            <w:r w:rsidR="001254D3">
              <w:t xml:space="preserve">[elders staat 29 – zie folio 0009] </w:t>
            </w:r>
            <w:r>
              <w:t>eyndigt 2</w:t>
            </w:r>
            <w:r w:rsidR="001254D3">
              <w:t>8</w:t>
            </w:r>
            <w:r>
              <w:t xml:space="preserve"> february </w:t>
            </w:r>
            <w:smartTag w:uri="urn:schemas-microsoft-com:office:smarttags" w:element="metricconverter">
              <w:smartTagPr>
                <w:attr w:name="ProductID" w:val="1600’"/>
              </w:smartTagPr>
              <w:r>
                <w:t>1600’</w:t>
              </w:r>
            </w:smartTag>
          </w:p>
        </w:tc>
      </w:tr>
      <w:tr w:rsidR="00120A0E" w14:paraId="50C06ED4" w14:textId="77777777" w:rsidTr="00120A0E">
        <w:tc>
          <w:tcPr>
            <w:tcW w:w="0" w:type="auto"/>
          </w:tcPr>
          <w:p w14:paraId="5F5917A3" w14:textId="77777777" w:rsidR="00120A0E" w:rsidRPr="00120A0E" w:rsidRDefault="00120A0E" w:rsidP="0051349D">
            <w:r>
              <w:t>0002</w:t>
            </w:r>
          </w:p>
        </w:tc>
        <w:tc>
          <w:tcPr>
            <w:tcW w:w="0" w:type="auto"/>
          </w:tcPr>
          <w:p w14:paraId="77ECC14C" w14:textId="77777777" w:rsidR="00120A0E" w:rsidRPr="00120A0E" w:rsidRDefault="00120A0E" w:rsidP="0051349D">
            <w:r>
              <w:t>blanco</w:t>
            </w:r>
          </w:p>
        </w:tc>
      </w:tr>
      <w:tr w:rsidR="00120A0E" w14:paraId="10BD78E5" w14:textId="77777777" w:rsidTr="00120A0E">
        <w:tc>
          <w:tcPr>
            <w:tcW w:w="0" w:type="auto"/>
          </w:tcPr>
          <w:p w14:paraId="01689C5A" w14:textId="77777777" w:rsidR="00120A0E" w:rsidRDefault="00120A0E" w:rsidP="0051349D">
            <w:r>
              <w:t>0003</w:t>
            </w:r>
          </w:p>
        </w:tc>
        <w:tc>
          <w:tcPr>
            <w:tcW w:w="0" w:type="auto"/>
          </w:tcPr>
          <w:p w14:paraId="2542DA4D" w14:textId="77777777" w:rsidR="00120A0E" w:rsidRDefault="00612F42" w:rsidP="0051349D">
            <w:r>
              <w:t xml:space="preserve">Jan soone wijlen Jacop Jan Pennincx ende Jenneken syne ierste huysvrauwe, Laureijns Jacopss. man van Mechtelt zyne huysvrou, Lambert soone Pauwels Jan Damenz. man van Elizabeth synre huysvrou, dochteren wijlen Jacops ende Jenneken, scheiding en deling, Jan Jacops is te deel gevallen huijs schuer esthuijsmetten aenleggende lande 10 lop. onder </w:t>
            </w:r>
            <w:r w:rsidRPr="00E25508">
              <w:rPr>
                <w:b/>
              </w:rPr>
              <w:t>Delschot</w:t>
            </w:r>
            <w:r>
              <w:t xml:space="preserve">, erfgenamen Henrick Gerincx ende Peeterken nagelaten wedue wijlen Jacop Jan Pennincx met hare kijnderen, Jan Jan Michielss., </w:t>
            </w:r>
            <w:r w:rsidR="00C300ED">
              <w:t xml:space="preserve">den gemeynen wech tot aen die gemeijn strate, </w:t>
            </w:r>
            <w:smartTag w:uri="urn:schemas-microsoft-com:office:smarttags" w:element="metricconverter">
              <w:smartTagPr>
                <w:attr w:name="ProductID" w:val="25 st"/>
              </w:smartTagPr>
              <w:r w:rsidR="00C300ED">
                <w:t>25 st</w:t>
              </w:r>
            </w:smartTag>
            <w:r w:rsidR="00C300ED">
              <w:t xml:space="preserve">. en </w:t>
            </w:r>
            <w:smartTag w:uri="urn:schemas-microsoft-com:office:smarttags" w:element="metricconverter">
              <w:smartTagPr>
                <w:attr w:name="ProductID" w:val="35 st"/>
              </w:smartTagPr>
              <w:r w:rsidR="00C300ED">
                <w:t>35 st</w:t>
              </w:r>
            </w:smartTag>
            <w:r w:rsidR="00C300ED">
              <w:t xml:space="preserve">. binnen den Bossche aenden geinteresseerden, ij oort gebuerchijns, de timmeragie vander schuere, Laureijns is te deel gevallen een stuck hoplants oft tuellants 5 lop. </w:t>
            </w:r>
            <w:r w:rsidR="00C300ED" w:rsidRPr="00E25508">
              <w:rPr>
                <w:b/>
              </w:rPr>
              <w:t>onder den Borne gemeynlick genoempt den Setelhorst</w:t>
            </w:r>
            <w:r w:rsidR="00C300ED">
              <w:t xml:space="preserve">, Roeloff Tielmans, Gijsbert Henrick Joordens, Lambert van Ecker, Lambert Luijcas Artss., </w:t>
            </w:r>
            <w:r w:rsidR="00E25508">
              <w:t xml:space="preserve">2 gl. </w:t>
            </w:r>
            <w:smartTag w:uri="urn:schemas-microsoft-com:office:smarttags" w:element="metricconverter">
              <w:smartTagPr>
                <w:attr w:name="ProductID" w:val="10 st"/>
              </w:smartTagPr>
              <w:r w:rsidR="00E25508">
                <w:t>10 st</w:t>
              </w:r>
            </w:smartTag>
            <w:r w:rsidR="00E25508">
              <w:t xml:space="preserve">. ut seeckere onderpanden tot St.Oedenrode, Claes Willem Tonis, rente van 13 gl. </w:t>
            </w:r>
            <w:smartTag w:uri="urn:schemas-microsoft-com:office:smarttags" w:element="metricconverter">
              <w:smartTagPr>
                <w:attr w:name="ProductID" w:val="2 st"/>
              </w:smartTagPr>
              <w:r w:rsidR="00E25508">
                <w:t>2 st</w:t>
              </w:r>
            </w:smartTag>
            <w:r w:rsidR="00E25508">
              <w:t xml:space="preserve">. iii oort aen die nabueren van Schijndel, 6 gl. </w:t>
            </w:r>
            <w:smartTag w:uri="urn:schemas-microsoft-com:office:smarttags" w:element="metricconverter">
              <w:smartTagPr>
                <w:attr w:name="ProductID" w:val="2 st"/>
              </w:smartTagPr>
              <w:r w:rsidR="00E25508">
                <w:t>2 st</w:t>
              </w:r>
            </w:smartTag>
            <w:r w:rsidR="00E25508">
              <w:t>. iii oort competeert Peeterken wedue ende 2</w:t>
            </w:r>
            <w:r w:rsidR="00E25508" w:rsidRPr="00E25508">
              <w:rPr>
                <w:vertAlign w:val="superscript"/>
              </w:rPr>
              <w:t>e</w:t>
            </w:r>
            <w:r w:rsidR="00E25508">
              <w:t xml:space="preserve"> huysvrouwe Jacop Jan Pennincx, Lambert Pauwels, in de marge een notitie uit 1604 ondertekend door </w:t>
            </w:r>
            <w:r w:rsidR="00E25508" w:rsidRPr="00E25508">
              <w:rPr>
                <w:b/>
                <w:u w:val="single"/>
              </w:rPr>
              <w:t>D.Gerwen secretaris</w:t>
            </w:r>
          </w:p>
        </w:tc>
      </w:tr>
      <w:tr w:rsidR="00E25508" w14:paraId="278338A7" w14:textId="77777777" w:rsidTr="00120A0E">
        <w:tc>
          <w:tcPr>
            <w:tcW w:w="0" w:type="auto"/>
          </w:tcPr>
          <w:p w14:paraId="4FD39BA8" w14:textId="77777777" w:rsidR="00E25508" w:rsidRDefault="00E25508" w:rsidP="0051349D">
            <w:r>
              <w:t>0004</w:t>
            </w:r>
          </w:p>
        </w:tc>
        <w:tc>
          <w:tcPr>
            <w:tcW w:w="0" w:type="auto"/>
          </w:tcPr>
          <w:p w14:paraId="04074F8B" w14:textId="77777777" w:rsidR="00E25508" w:rsidRDefault="00E25508" w:rsidP="0051349D">
            <w:r>
              <w:t>Lambert Pauwels is te deel gevallen</w:t>
            </w:r>
            <w:r w:rsidR="006E051D">
              <w:t xml:space="preserve"> een braeck lant eensdeels tuellant eensdeels heijlant onder </w:t>
            </w:r>
            <w:r w:rsidR="006E051D" w:rsidRPr="006E051D">
              <w:rPr>
                <w:b/>
              </w:rPr>
              <w:t>Delschot</w:t>
            </w:r>
            <w:r w:rsidR="006E051D">
              <w:t xml:space="preserve">, de gemeijnte aldaer, Jan Arien Coenen, Sebert Janss., in coope vercregen tegen d’ingesetenen van Schijndel, </w:t>
            </w:r>
            <w:smartTag w:uri="urn:schemas-microsoft-com:office:smarttags" w:element="metricconverter">
              <w:smartTagPr>
                <w:attr w:name="ProductID" w:val="1 st"/>
              </w:smartTagPr>
              <w:r w:rsidR="006E051D">
                <w:t>1 st</w:t>
              </w:r>
            </w:smartTag>
            <w:r w:rsidR="006E051D">
              <w:t xml:space="preserve">. iii oort aen den Heere van Heeswijck, noch diverse betalingen te ontvangen, slotformule, 10 november 1597  </w:t>
            </w:r>
          </w:p>
        </w:tc>
      </w:tr>
      <w:tr w:rsidR="006E051D" w14:paraId="02CD3455" w14:textId="77777777" w:rsidTr="00120A0E">
        <w:tc>
          <w:tcPr>
            <w:tcW w:w="0" w:type="auto"/>
          </w:tcPr>
          <w:p w14:paraId="70211823" w14:textId="77777777" w:rsidR="006E051D" w:rsidRDefault="006E051D" w:rsidP="0051349D">
            <w:r>
              <w:t>0005</w:t>
            </w:r>
          </w:p>
        </w:tc>
        <w:tc>
          <w:tcPr>
            <w:tcW w:w="0" w:type="auto"/>
          </w:tcPr>
          <w:p w14:paraId="40A7DCC4" w14:textId="77777777" w:rsidR="006E051D" w:rsidRDefault="006E051D" w:rsidP="0051349D">
            <w:r>
              <w:t>blanco</w:t>
            </w:r>
          </w:p>
        </w:tc>
      </w:tr>
      <w:tr w:rsidR="006E051D" w14:paraId="56008D2E" w14:textId="77777777" w:rsidTr="00120A0E">
        <w:tc>
          <w:tcPr>
            <w:tcW w:w="0" w:type="auto"/>
          </w:tcPr>
          <w:p w14:paraId="155D4E4A" w14:textId="77777777" w:rsidR="006E051D" w:rsidRDefault="006E051D" w:rsidP="0051349D">
            <w:r>
              <w:t>0006</w:t>
            </w:r>
          </w:p>
        </w:tc>
        <w:tc>
          <w:tcPr>
            <w:tcW w:w="0" w:type="auto"/>
          </w:tcPr>
          <w:p w14:paraId="37912336" w14:textId="77777777" w:rsidR="006E051D" w:rsidRDefault="00156FD5" w:rsidP="0051349D">
            <w:r>
              <w:t>blanco</w:t>
            </w:r>
          </w:p>
        </w:tc>
      </w:tr>
      <w:tr w:rsidR="00156FD5" w14:paraId="2BB8E428" w14:textId="77777777" w:rsidTr="00120A0E">
        <w:tc>
          <w:tcPr>
            <w:tcW w:w="0" w:type="auto"/>
          </w:tcPr>
          <w:p w14:paraId="6E35113F" w14:textId="77777777" w:rsidR="00156FD5" w:rsidRDefault="00156FD5" w:rsidP="0051349D">
            <w:r>
              <w:t>0007</w:t>
            </w:r>
          </w:p>
        </w:tc>
        <w:tc>
          <w:tcPr>
            <w:tcW w:w="0" w:type="auto"/>
          </w:tcPr>
          <w:p w14:paraId="04E3A18A" w14:textId="77777777" w:rsidR="00156FD5" w:rsidRDefault="00156FD5" w:rsidP="0051349D">
            <w:r>
              <w:t xml:space="preserve">Jan zoone Jan Ruth Aertss. van Middegael, Lijsken dochter Lambert Meliss. zyne huysvrouwe, Dirick zynen broeder absent, Eymbert Marijken ende Metken zyne broeder ende susteren alnoch onmundich zynde, verkoop, 1/3 in huijs hoff ende erffenisse 3 lop. onder </w:t>
            </w:r>
            <w:r w:rsidRPr="009F4598">
              <w:rPr>
                <w:b/>
              </w:rPr>
              <w:t>het Lutteleijnde</w:t>
            </w:r>
            <w:r>
              <w:t xml:space="preserve">, Gijsbert van den Bogart, </w:t>
            </w:r>
            <w:r w:rsidRPr="009F4598">
              <w:rPr>
                <w:b/>
                <w:i/>
              </w:rPr>
              <w:t>tGasthuijs vanden Bossche</w:t>
            </w:r>
            <w:r>
              <w:t xml:space="preserve">, de gemeyne straet, kijnderen Gerart Goossens, slotformule, 1/3 in een mud rogge aen den geinteresseerden, 1/3 in </w:t>
            </w:r>
            <w:smartTag w:uri="urn:schemas-microsoft-com:office:smarttags" w:element="metricconverter">
              <w:smartTagPr>
                <w:attr w:name="ProductID" w:val="4 lb"/>
              </w:smartTagPr>
              <w:r>
                <w:t>4 lb</w:t>
              </w:r>
            </w:smartTag>
            <w:r>
              <w:t>. payments ten Bossch</w:t>
            </w:r>
            <w:r w:rsidR="009F4598">
              <w:t>e</w:t>
            </w:r>
            <w:r>
              <w:t xml:space="preserve"> en den geinteresseerden, </w:t>
            </w:r>
            <w:r w:rsidR="009F4598">
              <w:t xml:space="preserve">1/3 van 10 ½ st. aen Lijsken Jacobs </w:t>
            </w:r>
            <w:r w:rsidR="009F4598" w:rsidRPr="009F4598">
              <w:rPr>
                <w:b/>
                <w:i/>
              </w:rPr>
              <w:t>inde Hyntermerstraet</w:t>
            </w:r>
            <w:r w:rsidR="009F4598">
              <w:t xml:space="preserve">, 1/3 in een grontchijns aen </w:t>
            </w:r>
            <w:r w:rsidR="009F4598" w:rsidRPr="009F4598">
              <w:rPr>
                <w:b/>
                <w:i/>
              </w:rPr>
              <w:t>den Here van Helmont</w:t>
            </w:r>
            <w:r w:rsidR="009F4598">
              <w:t xml:space="preserve">, 1/3 van een </w:t>
            </w:r>
            <w:r w:rsidR="009F4598" w:rsidRPr="009F4598">
              <w:rPr>
                <w:b/>
                <w:i/>
              </w:rPr>
              <w:t>can wijns aender kercke van Schyndel,</w:t>
            </w:r>
            <w:r w:rsidR="009F4598">
              <w:t xml:space="preserve"> 22 december 1593, testes Jan Verhagen ende Henrick Vercuijlen</w:t>
            </w:r>
          </w:p>
        </w:tc>
      </w:tr>
      <w:tr w:rsidR="009F4598" w14:paraId="5D56A3BA" w14:textId="77777777" w:rsidTr="00120A0E">
        <w:tc>
          <w:tcPr>
            <w:tcW w:w="0" w:type="auto"/>
          </w:tcPr>
          <w:p w14:paraId="6F158EC5" w14:textId="77777777" w:rsidR="009F4598" w:rsidRDefault="009F4598" w:rsidP="0051349D">
            <w:r>
              <w:t>0008</w:t>
            </w:r>
          </w:p>
        </w:tc>
        <w:tc>
          <w:tcPr>
            <w:tcW w:w="0" w:type="auto"/>
          </w:tcPr>
          <w:p w14:paraId="29131D45" w14:textId="77777777" w:rsidR="009F4598" w:rsidRDefault="009F4598" w:rsidP="0051349D">
            <w:r>
              <w:t>blanco</w:t>
            </w:r>
          </w:p>
        </w:tc>
      </w:tr>
      <w:tr w:rsidR="009F4598" w14:paraId="3417611D" w14:textId="77777777" w:rsidTr="00120A0E">
        <w:tc>
          <w:tcPr>
            <w:tcW w:w="0" w:type="auto"/>
          </w:tcPr>
          <w:p w14:paraId="5FD3F13B" w14:textId="77777777" w:rsidR="009F4598" w:rsidRDefault="009F4598" w:rsidP="0051349D">
            <w:r>
              <w:t>0009</w:t>
            </w:r>
          </w:p>
        </w:tc>
        <w:tc>
          <w:tcPr>
            <w:tcW w:w="0" w:type="auto"/>
          </w:tcPr>
          <w:p w14:paraId="60DA5C64" w14:textId="77777777" w:rsidR="009F4598" w:rsidRDefault="009F4598" w:rsidP="0051349D">
            <w:r>
              <w:t>toelichting op dit schepenregister van Schijndel op de rug gemerkt met 41</w:t>
            </w:r>
            <w:r w:rsidR="001254D3">
              <w:t xml:space="preserve"> bevattende 256 genummerde bladen etc. </w:t>
            </w:r>
          </w:p>
        </w:tc>
      </w:tr>
      <w:tr w:rsidR="001254D3" w14:paraId="1751D3F1" w14:textId="77777777" w:rsidTr="00120A0E">
        <w:tc>
          <w:tcPr>
            <w:tcW w:w="0" w:type="auto"/>
          </w:tcPr>
          <w:p w14:paraId="7FF567E1" w14:textId="77777777" w:rsidR="001254D3" w:rsidRDefault="001254D3" w:rsidP="0051349D">
            <w:r>
              <w:t>0010</w:t>
            </w:r>
          </w:p>
        </w:tc>
        <w:tc>
          <w:tcPr>
            <w:tcW w:w="0" w:type="auto"/>
          </w:tcPr>
          <w:p w14:paraId="049F147C" w14:textId="77777777" w:rsidR="001254D3" w:rsidRDefault="00104629" w:rsidP="0051349D">
            <w:r>
              <w:t xml:space="preserve">serie losse briefjes - </w:t>
            </w:r>
            <w:r w:rsidR="001254D3">
              <w:t>het lijkt een soort alfabetisch namenregister met verwijzing naar paginanummers nl.</w:t>
            </w:r>
          </w:p>
          <w:p w14:paraId="65E18255" w14:textId="77777777" w:rsidR="001254D3" w:rsidRDefault="001254D3" w:rsidP="0051349D">
            <w:r w:rsidRPr="001508FF">
              <w:rPr>
                <w:b/>
                <w:u w:val="single"/>
              </w:rPr>
              <w:t>letter A</w:t>
            </w:r>
            <w:r>
              <w:t xml:space="preserve"> - Ardt Jan Willems met Claes Daniels weduwnaar 2, Ardt Gysberts 3 et 10, Ardt Diricx 7-11, Ansem Daniels 9, </w:t>
            </w:r>
            <w:r w:rsidR="001508FF">
              <w:t xml:space="preserve">Ardt Lambers Verheyden 15, doorgehaald Faes Luijcas Tijs weeu 1, Ardt Ariens, ….., Neellen Peter Driessen 15, </w:t>
            </w:r>
            <w:r w:rsidR="001508FF" w:rsidRPr="001508FF">
              <w:rPr>
                <w:b/>
                <w:u w:val="single"/>
              </w:rPr>
              <w:t>letter B</w:t>
            </w:r>
            <w:r>
              <w:t xml:space="preserve"> </w:t>
            </w:r>
            <w:r w:rsidR="001508FF">
              <w:t>Baselers 5-6, Barber Wijnants 7-14</w:t>
            </w:r>
            <w:r w:rsidR="001508FF" w:rsidRPr="00793200">
              <w:rPr>
                <w:b/>
                <w:u w:val="single"/>
              </w:rPr>
              <w:t>, letter C</w:t>
            </w:r>
            <w:r w:rsidR="001508FF">
              <w:t xml:space="preserve"> Claes </w:t>
            </w:r>
            <w:r w:rsidR="00793200">
              <w:t>D</w:t>
            </w:r>
            <w:r w:rsidR="001508FF">
              <w:t>aniels weduwnaar met Ardt jan Willems, Corst van der Aa 5-7, Corst Jan Willems</w:t>
            </w:r>
            <w:r w:rsidR="00793200">
              <w:t xml:space="preserve"> 13, Corstiaen Gerit Tonis 15, </w:t>
            </w:r>
            <w:r w:rsidR="00793200" w:rsidRPr="00793200">
              <w:rPr>
                <w:b/>
                <w:u w:val="single"/>
              </w:rPr>
              <w:t>letter D</w:t>
            </w:r>
            <w:r w:rsidR="00793200">
              <w:t xml:space="preserve"> Delis Corsten 6-7, Delis Henric Laurenss. 1, Delis van Gael 6, Diric Ardt Lambers weeu 10, Diric van Kessel 9, Diric van Dyck van Heer Adam 1</w:t>
            </w:r>
            <w:r w:rsidR="00793200" w:rsidRPr="008D7DC5">
              <w:t xml:space="preserve">, </w:t>
            </w:r>
            <w:r w:rsidR="00793200" w:rsidRPr="00793200">
              <w:rPr>
                <w:b/>
                <w:u w:val="single"/>
              </w:rPr>
              <w:t>letter E</w:t>
            </w:r>
            <w:r w:rsidR="00793200">
              <w:t xml:space="preserve"> Eymbert Bloc littera </w:t>
            </w:r>
            <w:r w:rsidR="00793200">
              <w:lastRenderedPageBreak/>
              <w:t xml:space="preserve">H[eer] Henric Geelincx, Eijmbert Eijmers maritus [= </w:t>
            </w:r>
            <w:r w:rsidR="008D7DC5">
              <w:t>e</w:t>
            </w:r>
            <w:r w:rsidR="00793200">
              <w:t>chtgenoot</w:t>
            </w:r>
            <w:r w:rsidR="008D7DC5">
              <w:t>, man</w:t>
            </w:r>
            <w:r w:rsidR="00793200">
              <w:t xml:space="preserve">] Emeken Vercuijlen 9, </w:t>
            </w:r>
            <w:r w:rsidR="008D7DC5">
              <w:t xml:space="preserve">Elen Peters kynder 9, Huybert Lamers weeu met Jan Hermens ende Lijsken Faess. 4, Erken Jan Luycas dochter met Gysbert van den Bogert 11, </w:t>
            </w:r>
            <w:r w:rsidR="008D7DC5" w:rsidRPr="008D7DC5">
              <w:rPr>
                <w:b/>
                <w:u w:val="single"/>
              </w:rPr>
              <w:t>letter F</w:t>
            </w:r>
            <w:r w:rsidR="008D7DC5">
              <w:t xml:space="preserve"> Faes Scoemekers wedue 4, idem met Jan Hermans 13, Faes Jan Rutten 12, Faes Scheers ende Jan Willems [doorgehaald] 14, </w:t>
            </w:r>
            <w:r w:rsidR="008D7DC5" w:rsidRPr="003E67CB">
              <w:rPr>
                <w:b/>
                <w:u w:val="single"/>
              </w:rPr>
              <w:t>letter G</w:t>
            </w:r>
            <w:r w:rsidR="008D7DC5">
              <w:t xml:space="preserve"> Gysbert van den Bogert aen Wijbos met Erken Jan Luijcas 11, Gerit Jan Peters, Jan Peter hex …(?) Delsdonck 4, Gysbert janss. 7, </w:t>
            </w:r>
            <w:r w:rsidR="003E67CB">
              <w:t xml:space="preserve">Jo: Gerart van Eijck 12, tGasthuijs van den Bosche 4, Gerit Hellincx 5, Gerit Venne ….., Gysbert Ardts kynder 12, Goyartgen Henric Goyarts 12, Jan Jan Michielss. </w:t>
            </w:r>
          </w:p>
        </w:tc>
      </w:tr>
      <w:tr w:rsidR="003E67CB" w14:paraId="6B4F87E9" w14:textId="77777777" w:rsidTr="00120A0E">
        <w:tc>
          <w:tcPr>
            <w:tcW w:w="0" w:type="auto"/>
          </w:tcPr>
          <w:p w14:paraId="393C8EF5" w14:textId="77777777" w:rsidR="003E67CB" w:rsidRDefault="003E67CB" w:rsidP="0051349D">
            <w:r>
              <w:lastRenderedPageBreak/>
              <w:t>0011</w:t>
            </w:r>
          </w:p>
        </w:tc>
        <w:tc>
          <w:tcPr>
            <w:tcW w:w="0" w:type="auto"/>
          </w:tcPr>
          <w:p w14:paraId="63450EA4" w14:textId="77777777" w:rsidR="003E67CB" w:rsidRDefault="003E67CB" w:rsidP="0051349D">
            <w:r w:rsidRPr="003E67CB">
              <w:rPr>
                <w:b/>
                <w:u w:val="single"/>
              </w:rPr>
              <w:t>letter H</w:t>
            </w:r>
            <w:r>
              <w:t xml:space="preserve"> Heeswycse nabueren 1, Henric Eymers 9, Henric Diric Bevers 3, Henric Roeffen 9, Henric Jans van Rullen 9 ende onder die van Eerde, Henric Ardts van Dyck 14, </w:t>
            </w:r>
            <w:r w:rsidR="005B1B1D">
              <w:t xml:space="preserve">Henric Peter Tijssen 14, Heyligen Geest 1-4-13, Henric Geerlincx olim [= voorheen] Eymbert Block 1, Henric Diric Scoemeker, Hugo van Berckel weeu 6-10, Hugo van Berckel voorkynder 9, Henrick Dielis Pennincx 9, Henrick Dirick Roeloffs 12, Henric Gerit Joordens 15, Henrick Willems 6, Henric Diric Scoemeker 4, Henric Arts littera Gerit Hellincx 5, Henric Tonis Corsten 15, </w:t>
            </w:r>
            <w:r w:rsidR="005B1B1D" w:rsidRPr="005B1B1D">
              <w:rPr>
                <w:b/>
                <w:u w:val="single"/>
              </w:rPr>
              <w:t>letter J</w:t>
            </w:r>
            <w:r w:rsidR="005B1B1D">
              <w:t xml:space="preserve"> Jan Peter Willems wedue 4, </w:t>
            </w:r>
            <w:r w:rsidR="00AD5FC8">
              <w:t xml:space="preserve">Jan van Rijsingen, Jan Naet, Apelteren 1, Jan Emonts 2, Jan Hex [Henricx ?] aen den Borne 5, Jan Pennincx olim [= voorheen] Welt Romments 5, Jan van Vechel 7, Jan Luycas Habraken 7, Jan Peter Lamers 8, Jan Ardt Lambers 8, Jacop Janss. 15, Jan Huijbers 11, Jan Jan Michiels </w:t>
            </w:r>
            <w:r w:rsidR="00136D2D">
              <w:t>12 Joyartgen Henric Goyerts, Jan Delis weduwer 13, Jan Diric Michiels 13, Jan Gerit Walravens 14 3 texten, Jan Janss. Vercuijlen 3, Jan Peter Henricx 4 staet in oude boec Gerit Jan Peters, Jacop Jan Willem Pennincx [doorgehaald] 10, Jan Diricx van Vairl 11, Jan Willems aende Schoot 14 staet Henric Scheers, Jan Gerit Michielen 2-10-14, Jan Rutten Jan Rutten 2, Jan ende Diric Henric Eymert 9, Jan Mijssen 10, Jan …..</w:t>
            </w:r>
            <w:r w:rsidR="00104629">
              <w:t>weduer 4</w:t>
            </w:r>
          </w:p>
        </w:tc>
      </w:tr>
      <w:tr w:rsidR="00104629" w14:paraId="287FF099" w14:textId="77777777" w:rsidTr="00120A0E">
        <w:tc>
          <w:tcPr>
            <w:tcW w:w="0" w:type="auto"/>
          </w:tcPr>
          <w:p w14:paraId="651DE9C8" w14:textId="77777777" w:rsidR="00104629" w:rsidRDefault="00104629" w:rsidP="0051349D">
            <w:r>
              <w:t>0012</w:t>
            </w:r>
          </w:p>
        </w:tc>
        <w:tc>
          <w:tcPr>
            <w:tcW w:w="0" w:type="auto"/>
          </w:tcPr>
          <w:p w14:paraId="479E8C7A" w14:textId="77777777" w:rsidR="00104629" w:rsidRPr="003E67CB" w:rsidRDefault="00104629" w:rsidP="0051349D">
            <w:pPr>
              <w:rPr>
                <w:b/>
                <w:u w:val="single"/>
              </w:rPr>
            </w:pPr>
            <w:r>
              <w:rPr>
                <w:b/>
                <w:u w:val="single"/>
              </w:rPr>
              <w:t xml:space="preserve">letter L </w:t>
            </w:r>
            <w:r w:rsidRPr="00104629">
              <w:t>Lijn Gering Meeussen 8, Lijn Claes Pauwels 2-13-13-10,</w:t>
            </w:r>
            <w:r>
              <w:rPr>
                <w:b/>
                <w:u w:val="single"/>
              </w:rPr>
              <w:t xml:space="preserve"> </w:t>
            </w:r>
            <w:r w:rsidRPr="00104629">
              <w:t>Lijsken Henricx van den Huevel 3-4</w:t>
            </w:r>
            <w:r>
              <w:t xml:space="preserve">, Lori Claess. 4-11. Laen Jan Peters 12, Lijsken Ardts 12 Gysbert Arts kynder littera, Lamert Ardts littera pro Peter Pauwels 2, </w:t>
            </w:r>
            <w:r w:rsidRPr="00691BB3">
              <w:rPr>
                <w:b/>
                <w:u w:val="single"/>
              </w:rPr>
              <w:t>letter M</w:t>
            </w:r>
            <w:r>
              <w:t xml:space="preserve"> Michiel van den Bogert 1, Met dochter Willem Peter Hellincx 4 littera aen (?) Ansem Daniels</w:t>
            </w:r>
            <w:r w:rsidR="00691BB3">
              <w:t xml:space="preserve">, Margriet Voets 13 littera Reijnier Henricx, Molshoeff 7, Mery van Dyck 14, letter N, Neelken Peter Driessen uxor Ardt Ariens 15, </w:t>
            </w:r>
            <w:r w:rsidR="00691BB3" w:rsidRPr="00691BB3">
              <w:rPr>
                <w:b/>
                <w:u w:val="single"/>
              </w:rPr>
              <w:t>letter O, letter P</w:t>
            </w:r>
            <w:r w:rsidR="00691BB3">
              <w:t xml:space="preserve">, Peeter Jan Artss. 15, Peter Delis wedue 2-12, Peter Pauwels Funsels [dubieus] erfgenamen Apelteren 2 Lambert Arts, Pauwels Laurenss. 5, Peterken Eymers 10 met Rut Lamers 4 Willem haer soon 12, Peter Jan Peter Claess. 11-3, </w:t>
            </w:r>
            <w:r w:rsidR="00691BB3" w:rsidRPr="00691BB3">
              <w:rPr>
                <w:b/>
                <w:u w:val="single"/>
              </w:rPr>
              <w:t>letter R</w:t>
            </w:r>
            <w:r w:rsidR="00691BB3">
              <w:t xml:space="preserve"> </w:t>
            </w:r>
            <w:r w:rsidR="000346D8">
              <w:t xml:space="preserve">Roelof Rutten met Ardt Jan Ubens [dubieus] 2, </w:t>
            </w:r>
            <w:r w:rsidR="001A366D">
              <w:t>Reijnier Henricx maritus Lyntgen Voets ut littera nu Margriet Voets 13, Reijnder Henricx Verhagen weeu, Ryckert Rutten 14</w:t>
            </w:r>
            <w:r w:rsidR="001A366D" w:rsidRPr="001A366D">
              <w:rPr>
                <w:b/>
                <w:u w:val="single"/>
              </w:rPr>
              <w:t>, letter S</w:t>
            </w:r>
            <w:r w:rsidR="001A366D">
              <w:t xml:space="preserve"> Susteren van Ortten 5, Sijmon Jan Willems 5</w:t>
            </w:r>
            <w:r>
              <w:t xml:space="preserve"> </w:t>
            </w:r>
          </w:p>
        </w:tc>
      </w:tr>
      <w:tr w:rsidR="001A366D" w14:paraId="321385B4" w14:textId="77777777" w:rsidTr="00120A0E">
        <w:tc>
          <w:tcPr>
            <w:tcW w:w="0" w:type="auto"/>
          </w:tcPr>
          <w:p w14:paraId="4F3DF3F9" w14:textId="77777777" w:rsidR="001A366D" w:rsidRDefault="001A366D" w:rsidP="0051349D">
            <w:r>
              <w:t>0013</w:t>
            </w:r>
          </w:p>
        </w:tc>
        <w:tc>
          <w:tcPr>
            <w:tcW w:w="0" w:type="auto"/>
          </w:tcPr>
          <w:p w14:paraId="16C581DC" w14:textId="77777777" w:rsidR="001A366D" w:rsidRDefault="001A366D" w:rsidP="0051349D">
            <w:pPr>
              <w:rPr>
                <w:b/>
                <w:u w:val="single"/>
              </w:rPr>
            </w:pPr>
            <w:r>
              <w:rPr>
                <w:b/>
                <w:u w:val="single"/>
              </w:rPr>
              <w:t xml:space="preserve">letter T </w:t>
            </w:r>
            <w:r w:rsidRPr="001A366D">
              <w:t>Tonis Jan Eijmers 1, Tonis Corst Lamers 6</w:t>
            </w:r>
            <w:r w:rsidRPr="00870499">
              <w:t>,</w:t>
            </w:r>
            <w:r w:rsidRPr="00870499">
              <w:rPr>
                <w:u w:val="single"/>
              </w:rPr>
              <w:t xml:space="preserve"> </w:t>
            </w:r>
            <w:r w:rsidR="00870499" w:rsidRPr="00870499">
              <w:rPr>
                <w:u w:val="single"/>
              </w:rPr>
              <w:t xml:space="preserve">Tonis Corst Smits 10, Teeus </w:t>
            </w:r>
            <w:r w:rsidR="00870499" w:rsidRPr="00870499">
              <w:t>Willems</w:t>
            </w:r>
            <w:r w:rsidR="00870499" w:rsidRPr="00870499">
              <w:rPr>
                <w:b/>
              </w:rPr>
              <w:t xml:space="preserve"> –</w:t>
            </w:r>
            <w:r w:rsidR="00870499">
              <w:rPr>
                <w:b/>
                <w:u w:val="single"/>
              </w:rPr>
              <w:t xml:space="preserve"> </w:t>
            </w:r>
            <w:r w:rsidR="00870499" w:rsidRPr="00870499">
              <w:t>Jan Gerits 14</w:t>
            </w:r>
            <w:r w:rsidR="00870499">
              <w:t>, Tonis Goerts int Liessent 7, Tonisken Jan Huijbers 11</w:t>
            </w:r>
            <w:r w:rsidR="00870499" w:rsidRPr="00870499">
              <w:rPr>
                <w:b/>
                <w:u w:val="single"/>
              </w:rPr>
              <w:t>, letter V</w:t>
            </w:r>
            <w:r w:rsidR="00870499">
              <w:t xml:space="preserve"> Vreijns Michiels 6 littera Delis van Gael, Vreijns Stuelkens 11, </w:t>
            </w:r>
            <w:r w:rsidR="00870499" w:rsidRPr="009D269E">
              <w:rPr>
                <w:b/>
                <w:u w:val="single"/>
              </w:rPr>
              <w:t>letter W</w:t>
            </w:r>
            <w:r w:rsidR="00870499">
              <w:t xml:space="preserve"> Wauter Peters 3, Willem Scrijver 3, Willem Janss. olim Henric Diric Scoemeker 5, </w:t>
            </w:r>
            <w:r w:rsidR="009D269E">
              <w:t xml:space="preserve">Welt Romments littera Jan Henricx 5, Willem Henric Daniels 12, Willem van Oetelaer 6 idem met Willem van Beeck, Wauter Ardts Timmermans binnen den Bossche 4 et 9, Willem Henric Vrenss. 6 </w:t>
            </w:r>
          </w:p>
        </w:tc>
      </w:tr>
      <w:tr w:rsidR="009D269E" w14:paraId="50754E4B" w14:textId="77777777" w:rsidTr="00120A0E">
        <w:tc>
          <w:tcPr>
            <w:tcW w:w="0" w:type="auto"/>
          </w:tcPr>
          <w:p w14:paraId="31FD0762" w14:textId="77777777" w:rsidR="009D269E" w:rsidRDefault="009D269E" w:rsidP="0051349D">
            <w:r>
              <w:t>0014</w:t>
            </w:r>
          </w:p>
        </w:tc>
        <w:tc>
          <w:tcPr>
            <w:tcW w:w="0" w:type="auto"/>
          </w:tcPr>
          <w:p w14:paraId="53110EE5" w14:textId="77777777" w:rsidR="009D269E" w:rsidRPr="00592863" w:rsidRDefault="009D269E" w:rsidP="0051349D">
            <w:r w:rsidRPr="00592863">
              <w:t>blanco</w:t>
            </w:r>
          </w:p>
        </w:tc>
      </w:tr>
      <w:tr w:rsidR="009D269E" w:rsidRPr="00592863" w14:paraId="44A134A5" w14:textId="77777777" w:rsidTr="00120A0E">
        <w:tc>
          <w:tcPr>
            <w:tcW w:w="0" w:type="auto"/>
          </w:tcPr>
          <w:p w14:paraId="3F496AB0" w14:textId="77777777" w:rsidR="009D269E" w:rsidRDefault="00592863" w:rsidP="0051349D">
            <w:r>
              <w:t>0015</w:t>
            </w:r>
          </w:p>
        </w:tc>
        <w:tc>
          <w:tcPr>
            <w:tcW w:w="0" w:type="auto"/>
          </w:tcPr>
          <w:p w14:paraId="7E8EBACD" w14:textId="77777777" w:rsidR="009D269E" w:rsidRPr="00592863" w:rsidRDefault="00592863" w:rsidP="0051349D">
            <w:r w:rsidRPr="00592863">
              <w:t xml:space="preserve">Gossen Roeloff Peeterss. man van Jenneken dochter Jans van Gerwen, betalingsgelofte, Jan Roeloff van den Dungen, </w:t>
            </w:r>
            <w:r>
              <w:t xml:space="preserve">een hoeycamp </w:t>
            </w:r>
            <w:r w:rsidRPr="00551A46">
              <w:rPr>
                <w:b/>
              </w:rPr>
              <w:t>opte Steghe, Seriscamp</w:t>
            </w:r>
            <w:r>
              <w:t>, de kynderen Heyl Eymers, Jan Luycas Habraken</w:t>
            </w:r>
            <w:r w:rsidR="00BE4807">
              <w:t xml:space="preserve"> </w:t>
            </w:r>
            <w:r w:rsidR="00BE4807" w:rsidRPr="00551A46">
              <w:rPr>
                <w:b/>
              </w:rPr>
              <w:t>opte Stege</w:t>
            </w:r>
            <w:r w:rsidR="00BE4807">
              <w:t>, 4 januari 1596, testes van Heretom ende …….; Jan Jan …..man van Jenneken dochter van Ghijsbert Peeterss., betalingsgelofte, Gossen Roeloff Peeterss., 4 januari 1596</w:t>
            </w:r>
          </w:p>
        </w:tc>
      </w:tr>
      <w:tr w:rsidR="00BE4807" w:rsidRPr="00592863" w14:paraId="7CE42741" w14:textId="77777777" w:rsidTr="00120A0E">
        <w:tc>
          <w:tcPr>
            <w:tcW w:w="0" w:type="auto"/>
          </w:tcPr>
          <w:p w14:paraId="776D869D" w14:textId="77777777" w:rsidR="00BE4807" w:rsidRDefault="00BE4807" w:rsidP="0051349D">
            <w:r>
              <w:lastRenderedPageBreak/>
              <w:t>0016</w:t>
            </w:r>
          </w:p>
        </w:tc>
        <w:tc>
          <w:tcPr>
            <w:tcW w:w="0" w:type="auto"/>
          </w:tcPr>
          <w:p w14:paraId="3FD22BB9" w14:textId="77777777" w:rsidR="00BE4807" w:rsidRPr="00592863" w:rsidRDefault="00BE4807" w:rsidP="0051349D">
            <w:r>
              <w:t>blanco</w:t>
            </w:r>
          </w:p>
        </w:tc>
      </w:tr>
      <w:tr w:rsidR="00BE4807" w:rsidRPr="00592863" w14:paraId="02B83862" w14:textId="77777777" w:rsidTr="00120A0E">
        <w:tc>
          <w:tcPr>
            <w:tcW w:w="0" w:type="auto"/>
          </w:tcPr>
          <w:p w14:paraId="57C2DAA7" w14:textId="77777777" w:rsidR="00BE4807" w:rsidRDefault="00BE4807" w:rsidP="0051349D">
            <w:r>
              <w:t>0017</w:t>
            </w:r>
          </w:p>
        </w:tc>
        <w:tc>
          <w:tcPr>
            <w:tcW w:w="0" w:type="auto"/>
          </w:tcPr>
          <w:p w14:paraId="694B2430" w14:textId="77777777" w:rsidR="00BE4807" w:rsidRDefault="00BE4807" w:rsidP="0051349D">
            <w:r>
              <w:t xml:space="preserve">hier begint eigenlijk pas het protocol: anno 97, scabini huius prothocolli anno 97-98, Gijsbert Janssen van den Boghert, Jan Henricx Verhagen, Dirick Dirickx van Kessel, </w:t>
            </w:r>
            <w:r w:rsidR="007C2A13">
              <w:t>Willem Janssen van Oeteler, Henrick Peter Matijssen van Heretum, Jan Adriaens Verhagen, Jan Gijsbertssen van den Boghert – anno 99 ende 1600 – Gijsbert Janss., Kessel, Oeteler, jan Henricx Verhagen, Jan Adriaens Verhagen, Henrick Eymbert Voets, Jan Amijs Janss. van der Spanck</w:t>
            </w:r>
          </w:p>
        </w:tc>
      </w:tr>
      <w:tr w:rsidR="007C2A13" w:rsidRPr="00592863" w14:paraId="28975AFE" w14:textId="77777777" w:rsidTr="00120A0E">
        <w:tc>
          <w:tcPr>
            <w:tcW w:w="0" w:type="auto"/>
          </w:tcPr>
          <w:p w14:paraId="7057AD23" w14:textId="77777777" w:rsidR="007C2A13" w:rsidRDefault="007C2A13" w:rsidP="0051349D">
            <w:r>
              <w:t>0018</w:t>
            </w:r>
          </w:p>
        </w:tc>
        <w:tc>
          <w:tcPr>
            <w:tcW w:w="0" w:type="auto"/>
          </w:tcPr>
          <w:p w14:paraId="6E9A17FE" w14:textId="77777777" w:rsidR="007C2A13" w:rsidRDefault="007C2A13" w:rsidP="0051349D">
            <w:r>
              <w:t>blanco</w:t>
            </w:r>
          </w:p>
        </w:tc>
      </w:tr>
      <w:tr w:rsidR="007C2A13" w:rsidRPr="00592863" w14:paraId="53592244" w14:textId="77777777" w:rsidTr="00120A0E">
        <w:tc>
          <w:tcPr>
            <w:tcW w:w="0" w:type="auto"/>
          </w:tcPr>
          <w:p w14:paraId="518A9585" w14:textId="77777777" w:rsidR="007C2A13" w:rsidRDefault="007C2A13" w:rsidP="0051349D">
            <w:r>
              <w:t>0019</w:t>
            </w:r>
          </w:p>
        </w:tc>
        <w:tc>
          <w:tcPr>
            <w:tcW w:w="0" w:type="auto"/>
          </w:tcPr>
          <w:p w14:paraId="4C96E196" w14:textId="77777777" w:rsidR="007C2A13" w:rsidRDefault="007C2A13" w:rsidP="0051349D">
            <w:r>
              <w:t>Lamert Gerits van den Ecker, verkoop, Gijsbert Henrick Joordens, den heelen dijck soo vere als sijn lant reijckt tot den halven graeff toe maer dat Gijsbert sal wegen alle die geen die daer toe gerecht sijn ende Gijsbert gelooft Lamerden met synen nacomelingen te wegen nu ende ten eeuwigen dagen</w:t>
            </w:r>
            <w:r w:rsidR="00551A46">
              <w:t>, actum 29 februarij 1597, testes Oetelaer ende Jan Gijsberts scepenen</w:t>
            </w:r>
          </w:p>
        </w:tc>
      </w:tr>
      <w:tr w:rsidR="00551A46" w:rsidRPr="00592863" w14:paraId="3AE2C816" w14:textId="77777777" w:rsidTr="00120A0E">
        <w:tc>
          <w:tcPr>
            <w:tcW w:w="0" w:type="auto"/>
          </w:tcPr>
          <w:p w14:paraId="1D845E53" w14:textId="77777777" w:rsidR="00551A46" w:rsidRDefault="00551A46" w:rsidP="0051349D">
            <w:r>
              <w:t>0020</w:t>
            </w:r>
          </w:p>
        </w:tc>
        <w:tc>
          <w:tcPr>
            <w:tcW w:w="0" w:type="auto"/>
          </w:tcPr>
          <w:p w14:paraId="7A2364E6" w14:textId="77777777" w:rsidR="00551A46" w:rsidRDefault="00551A46" w:rsidP="0051349D">
            <w:r>
              <w:t xml:space="preserve">Willem soone wijlen Goyart Sebastiaenss., verkoop, Jannen Sebastiaenss. synen oom, een stuck ackerlants 4 lop. </w:t>
            </w:r>
            <w:r w:rsidRPr="00FE7DAF">
              <w:rPr>
                <w:b/>
              </w:rPr>
              <w:t xml:space="preserve">aen </w:t>
            </w:r>
            <w:r w:rsidR="00FE7DAF" w:rsidRPr="00FE7DAF">
              <w:rPr>
                <w:b/>
              </w:rPr>
              <w:t>D</w:t>
            </w:r>
            <w:r w:rsidRPr="00FE7DAF">
              <w:rPr>
                <w:b/>
              </w:rPr>
              <w:t>elschot ter plaetsen genoemt opte Stege</w:t>
            </w:r>
            <w:r>
              <w:t xml:space="preserve">, Jan Sebastiaens, </w:t>
            </w:r>
            <w:r w:rsidRPr="00FE7DAF">
              <w:rPr>
                <w:b/>
              </w:rPr>
              <w:t>den Ravenscamp</w:t>
            </w:r>
            <w:r>
              <w:t xml:space="preserve">, Weltens ende </w:t>
            </w:r>
            <w:r w:rsidRPr="00FE7DAF">
              <w:rPr>
                <w:b/>
              </w:rPr>
              <w:t>Ravenscampen,</w:t>
            </w:r>
            <w:r>
              <w:t xml:space="preserve"> Symon Ardt Pauwels, slotformule, 4 januari 1597, testes Jan Henricx ende Jan Gijsberts schepenen, Willem bekent betaelt te sijn vanden cooppenningen</w:t>
            </w:r>
            <w:r w:rsidR="00FE7DAF">
              <w:t>, actum et testes ut supra</w:t>
            </w:r>
          </w:p>
        </w:tc>
      </w:tr>
      <w:tr w:rsidR="00FE7DAF" w:rsidRPr="00592863" w14:paraId="6FA2403B" w14:textId="77777777" w:rsidTr="00120A0E">
        <w:tc>
          <w:tcPr>
            <w:tcW w:w="0" w:type="auto"/>
          </w:tcPr>
          <w:p w14:paraId="2922C9A3" w14:textId="77777777" w:rsidR="00FE7DAF" w:rsidRDefault="00FE7DAF" w:rsidP="0051349D">
            <w:r>
              <w:t>0021</w:t>
            </w:r>
          </w:p>
        </w:tc>
        <w:tc>
          <w:tcPr>
            <w:tcW w:w="0" w:type="auto"/>
          </w:tcPr>
          <w:p w14:paraId="369E3D4B" w14:textId="77777777" w:rsidR="00FE7DAF" w:rsidRDefault="00FE7DAF" w:rsidP="0051349D">
            <w:r>
              <w:t xml:space="preserve">Luijcas soone Hanric Ardt Peter Hellincx, betalingsgelofte, Adriaen Adriaens Broeren tot behoeff Henrick Peters van der Weteringen, hercomende van seeckere accoort aengaende tusscen Henrick Peters ende Lambert Franssen van </w:t>
            </w:r>
            <w:r w:rsidRPr="0076235F">
              <w:rPr>
                <w:b/>
                <w:i/>
              </w:rPr>
              <w:t>seeckere leverantie van hoppe</w:t>
            </w:r>
            <w:r w:rsidR="004E0B65">
              <w:t>, 7 januari 1597, testes Jan Gijsbertss. ende Jan Verhagen scepenen</w:t>
            </w:r>
            <w:r w:rsidR="0000440D">
              <w:t>, Jan Peter Reijnders, betalingsgelofte</w:t>
            </w:r>
            <w:r>
              <w:t xml:space="preserve"> </w:t>
            </w:r>
          </w:p>
        </w:tc>
      </w:tr>
      <w:tr w:rsidR="0076235F" w:rsidRPr="00592863" w14:paraId="27244C70" w14:textId="77777777" w:rsidTr="00120A0E">
        <w:tc>
          <w:tcPr>
            <w:tcW w:w="0" w:type="auto"/>
          </w:tcPr>
          <w:p w14:paraId="3E871D68" w14:textId="77777777" w:rsidR="0076235F" w:rsidRDefault="0076235F" w:rsidP="0051349D">
            <w:r>
              <w:t>0022</w:t>
            </w:r>
          </w:p>
        </w:tc>
        <w:tc>
          <w:tcPr>
            <w:tcW w:w="0" w:type="auto"/>
          </w:tcPr>
          <w:p w14:paraId="607FEFED" w14:textId="77777777" w:rsidR="0076235F" w:rsidRDefault="0076235F" w:rsidP="0051349D">
            <w:r>
              <w:t xml:space="preserve">Adriaen Adriaenss. Broeren, </w:t>
            </w:r>
            <w:r w:rsidRPr="00B30E9E">
              <w:rPr>
                <w:b/>
                <w:i/>
              </w:rPr>
              <w:t>op heyligen drie coningendach</w:t>
            </w:r>
            <w:r>
              <w:t xml:space="preserve">, 120 gl. hercomende van </w:t>
            </w:r>
            <w:r w:rsidRPr="00B30E9E">
              <w:rPr>
                <w:b/>
                <w:i/>
              </w:rPr>
              <w:t>seeckere coopmanscap van hoppe</w:t>
            </w:r>
            <w:r>
              <w:t>, 7 januari 1597, testes Voets ende Jan Adriaens schepen, 8 januari 1597, Pauwels Artssen van Dinter ende Lambert Jan Peterssoen van Mierloe minlijcken met malcanderen geaccordeert nopende seeckere lant, transport voor schepenen der stadt van sHertogenbossche, dartiendach [= Driekoningen], actum ut supra</w:t>
            </w:r>
            <w:r w:rsidR="00B30E9E">
              <w:t>, testes Jan Gijsbertss. ende Jan Henricx schepenen, Lambert Jan Peterss. verkoop, Pauwels Ardtss. van Dynter, een stucxken lants</w:t>
            </w:r>
          </w:p>
        </w:tc>
      </w:tr>
      <w:tr w:rsidR="00B30E9E" w:rsidRPr="00592863" w14:paraId="3054AAB4" w14:textId="77777777" w:rsidTr="00120A0E">
        <w:tc>
          <w:tcPr>
            <w:tcW w:w="0" w:type="auto"/>
          </w:tcPr>
          <w:p w14:paraId="36952966" w14:textId="77777777" w:rsidR="00B30E9E" w:rsidRDefault="00B30E9E" w:rsidP="0051349D">
            <w:r>
              <w:t>0023</w:t>
            </w:r>
          </w:p>
        </w:tc>
        <w:tc>
          <w:tcPr>
            <w:tcW w:w="0" w:type="auto"/>
          </w:tcPr>
          <w:p w14:paraId="1361F730" w14:textId="77777777" w:rsidR="00B30E9E" w:rsidRDefault="00B30E9E" w:rsidP="0051349D">
            <w:r>
              <w:t xml:space="preserve">groot 1 lop., </w:t>
            </w:r>
            <w:r w:rsidRPr="00FA5C41">
              <w:rPr>
                <w:b/>
              </w:rPr>
              <w:t>onder dLutteleijnde</w:t>
            </w:r>
            <w:r>
              <w:t>, Henrick Henricx Vercuijlen, eenen voetpat competerende Matijs Willem Peterss., den noetboem staende aen des coopers erffve dwers door totten peyeboom naest erffenisse des vercoopers staende, slotformule, 8 januari 1597, testes Jan Gijsbertss. ende Jan Henricc Verhagen schepenen</w:t>
            </w:r>
          </w:p>
        </w:tc>
      </w:tr>
      <w:tr w:rsidR="00FA5C41" w:rsidRPr="00592863" w14:paraId="058E485F" w14:textId="77777777" w:rsidTr="00120A0E">
        <w:tc>
          <w:tcPr>
            <w:tcW w:w="0" w:type="auto"/>
          </w:tcPr>
          <w:p w14:paraId="3B25930F" w14:textId="77777777" w:rsidR="00FA5C41" w:rsidRDefault="00FA5C41" w:rsidP="0051349D">
            <w:r>
              <w:t>0024</w:t>
            </w:r>
          </w:p>
        </w:tc>
        <w:tc>
          <w:tcPr>
            <w:tcW w:w="0" w:type="auto"/>
          </w:tcPr>
          <w:p w14:paraId="2B876DDC" w14:textId="77777777" w:rsidR="00FA5C41" w:rsidRDefault="00FA5C41" w:rsidP="0051349D">
            <w:r>
              <w:t>Henrick Heijmans, verhuert ende verpacht, Wouter Janssen, de</w:t>
            </w:r>
            <w:r w:rsidR="00F43A69">
              <w:t xml:space="preserve"> </w:t>
            </w:r>
            <w:r>
              <w:t xml:space="preserve">helft van eenen camp hoijvelts oft groesvelts, </w:t>
            </w:r>
            <w:r w:rsidRPr="00F43A69">
              <w:rPr>
                <w:b/>
              </w:rPr>
              <w:t>onder Delschot genoemt in Bacxhoeve</w:t>
            </w:r>
            <w:r>
              <w:t xml:space="preserve"> waer van Jan Luijcas dander helfte in hueringe gehadt heeft</w:t>
            </w:r>
            <w:r w:rsidR="00F43A69">
              <w:t>, Ardt Diricx, betalingsgelofte, Wouter Janss., 26 november 1596, Henrick Peter sschepen</w:t>
            </w:r>
          </w:p>
        </w:tc>
      </w:tr>
      <w:tr w:rsidR="00F43A69" w:rsidRPr="00592863" w14:paraId="6E42DC56" w14:textId="77777777" w:rsidTr="00120A0E">
        <w:tc>
          <w:tcPr>
            <w:tcW w:w="0" w:type="auto"/>
          </w:tcPr>
          <w:p w14:paraId="3E7B27DF" w14:textId="77777777" w:rsidR="00F43A69" w:rsidRDefault="00F43A69" w:rsidP="0051349D">
            <w:r>
              <w:t>0025</w:t>
            </w:r>
          </w:p>
        </w:tc>
        <w:tc>
          <w:tcPr>
            <w:tcW w:w="0" w:type="auto"/>
          </w:tcPr>
          <w:p w14:paraId="15B57B2B" w14:textId="77777777" w:rsidR="00F43A69" w:rsidRDefault="00F43A69" w:rsidP="0051349D">
            <w:r>
              <w:t xml:space="preserve">Jan Jan Willemss., </w:t>
            </w:r>
            <w:r w:rsidR="009677FC">
              <w:t xml:space="preserve">betalingsgelofte, </w:t>
            </w:r>
            <w:r>
              <w:t>Wauter Janss.</w:t>
            </w:r>
            <w:r w:rsidR="009677FC">
              <w:t>, item te leveren ses vaet garsten, , actum et testes ut supra, Bartholomeus Jan Spierincx, betalingsgelofte, Henrick Peters, 25 januari 1597, testes Jan Adriaens ende Voets scepenen, actum et testes ut supra</w:t>
            </w:r>
          </w:p>
        </w:tc>
      </w:tr>
      <w:tr w:rsidR="005345D6" w:rsidRPr="00592863" w14:paraId="1A945E65" w14:textId="77777777" w:rsidTr="00120A0E">
        <w:tc>
          <w:tcPr>
            <w:tcW w:w="0" w:type="auto"/>
          </w:tcPr>
          <w:p w14:paraId="160BC688" w14:textId="77777777" w:rsidR="005345D6" w:rsidRDefault="005345D6" w:rsidP="0051349D">
            <w:r>
              <w:t>0026</w:t>
            </w:r>
          </w:p>
        </w:tc>
        <w:tc>
          <w:tcPr>
            <w:tcW w:w="0" w:type="auto"/>
          </w:tcPr>
          <w:p w14:paraId="5CCC0979" w14:textId="77777777" w:rsidR="005345D6" w:rsidRDefault="005345D6" w:rsidP="0051349D">
            <w:r>
              <w:t>Gerart Jan Walravens, verkoop, Henrick soone wijlen Lambert Henrick Vuchts</w:t>
            </w:r>
            <w:r w:rsidR="006E28B9">
              <w:t xml:space="preserve">, 38 roeijen lants </w:t>
            </w:r>
            <w:r w:rsidR="006E28B9" w:rsidRPr="001F59C4">
              <w:rPr>
                <w:b/>
              </w:rPr>
              <w:t>onder den Borne int Liesschot</w:t>
            </w:r>
            <w:r w:rsidR="006E28B9">
              <w:t xml:space="preserve">, erfgenamen wijlen Wouter Bauwens, aen die gemeijnt aldaer, 27 januari 1597, testes Jan Gijsberts van den Bogert ende Jan Henricx Verhagen schepenen, Uda Rovers man van Meriken dochter Tonis Peterss., vernadering, een stuck lants </w:t>
            </w:r>
            <w:r w:rsidR="006E28B9" w:rsidRPr="001F59C4">
              <w:rPr>
                <w:b/>
              </w:rPr>
              <w:t>onder Gemonde jurisdictie Schijndel inde Broeckstraet gemeynlich genoemt de Half Bochten</w:t>
            </w:r>
            <w:r w:rsidR="006E28B9">
              <w:t xml:space="preserve"> eertyts toebehoirt hebbende Antonis Peterss.</w:t>
            </w:r>
            <w:r w:rsidR="001F59C4">
              <w:t>, door Laureyns Janss. Timmermans in coope vercregen tegen de momboiren der onmundige kynderen wijlen Cornelis Tonissen, 29 januari [of 19 ?] 1597, testes Heretum ende Jan Ariens scepenen</w:t>
            </w:r>
          </w:p>
        </w:tc>
      </w:tr>
      <w:tr w:rsidR="001F59C4" w:rsidRPr="00592863" w14:paraId="3C959FAE" w14:textId="77777777" w:rsidTr="00120A0E">
        <w:tc>
          <w:tcPr>
            <w:tcW w:w="0" w:type="auto"/>
          </w:tcPr>
          <w:p w14:paraId="48F610B3" w14:textId="77777777" w:rsidR="001F59C4" w:rsidRDefault="001F59C4" w:rsidP="0051349D">
            <w:r>
              <w:t>0027</w:t>
            </w:r>
          </w:p>
        </w:tc>
        <w:tc>
          <w:tcPr>
            <w:tcW w:w="0" w:type="auto"/>
          </w:tcPr>
          <w:p w14:paraId="22EB6BDC" w14:textId="77777777" w:rsidR="001F59C4" w:rsidRDefault="001F59C4" w:rsidP="0051349D">
            <w:r>
              <w:t xml:space="preserve">,Gerart Jan Vennen, betalingsgelofte, Wouter Jan Pennincx, 1 februari 1597, testes Jan Henricx ende Jan Gijsberts scepenen, Ardt Janss. Vercuijlen, </w:t>
            </w:r>
            <w:r w:rsidR="00824F70">
              <w:t xml:space="preserve">verkoop, Henrick Daniel Claes Smolleners tot behoeff </w:t>
            </w:r>
            <w:r w:rsidR="00824F70" w:rsidRPr="00243BD2">
              <w:rPr>
                <w:b/>
              </w:rPr>
              <w:t>den Godshuyse ende Capellen van St.Antonis aen Wijbosch</w:t>
            </w:r>
            <w:r w:rsidR="00824F70">
              <w:t xml:space="preserve">, rente van 2 Car’gl., ut een stuck eirlants oft tuellants 4 lop. </w:t>
            </w:r>
            <w:r w:rsidR="00824F70" w:rsidRPr="00243BD2">
              <w:rPr>
                <w:b/>
              </w:rPr>
              <w:t>onder Wijbosch in die Berisacker</w:t>
            </w:r>
            <w:r w:rsidR="00824F70">
              <w:t>, Rutger Jan Rutten, erfgenamen Steven Jan Dircx, erfgenamen van Mechtelt Goosen van den Waude, den gemeynen wech – in de marge een notitie : deze rente is afgelost door Peter Lamberts</w:t>
            </w:r>
            <w:r w:rsidR="004A46DE">
              <w:t xml:space="preserve"> </w:t>
            </w:r>
            <w:r w:rsidR="00243BD2">
              <w:t xml:space="preserve">dd. 2 juli 1621 qoud attestor </w:t>
            </w:r>
            <w:r w:rsidR="00243BD2" w:rsidRPr="00243BD2">
              <w:rPr>
                <w:b/>
                <w:u w:val="single"/>
              </w:rPr>
              <w:t>P. van Griensven secretaris 1651</w:t>
            </w:r>
          </w:p>
        </w:tc>
      </w:tr>
      <w:tr w:rsidR="00243BD2" w:rsidRPr="00592863" w14:paraId="5BF3992D" w14:textId="77777777" w:rsidTr="00120A0E">
        <w:tc>
          <w:tcPr>
            <w:tcW w:w="0" w:type="auto"/>
          </w:tcPr>
          <w:p w14:paraId="531B97FF" w14:textId="77777777" w:rsidR="00243BD2" w:rsidRDefault="00243BD2" w:rsidP="0051349D">
            <w:r>
              <w:t>0028</w:t>
            </w:r>
          </w:p>
        </w:tc>
        <w:tc>
          <w:tcPr>
            <w:tcW w:w="0" w:type="auto"/>
          </w:tcPr>
          <w:p w14:paraId="64A2FDE8" w14:textId="77777777" w:rsidR="00243BD2" w:rsidRDefault="00243BD2" w:rsidP="0051349D">
            <w:r>
              <w:t>slotformule, 1 februari 1597, testes Gysbert Janss. ende Jan Adriaens schepenen, Jan Franssen van Doren, betalingsgelofte, Henrick Peter Ardts, 60 gl</w:t>
            </w:r>
            <w:r w:rsidRPr="00243BD2">
              <w:rPr>
                <w:b/>
                <w:i/>
              </w:rPr>
              <w:t>. ut seeckere coopmanschap van eenen perde</w:t>
            </w:r>
            <w:r>
              <w:t>, 5 februari 1597, testes Jan Henricx ende Voets scepenen</w:t>
            </w:r>
          </w:p>
        </w:tc>
      </w:tr>
      <w:tr w:rsidR="004A46DE" w:rsidRPr="004A46DE" w14:paraId="50E39812" w14:textId="77777777" w:rsidTr="00120A0E">
        <w:tc>
          <w:tcPr>
            <w:tcW w:w="0" w:type="auto"/>
          </w:tcPr>
          <w:p w14:paraId="2B4842C5" w14:textId="77777777" w:rsidR="004A46DE" w:rsidRDefault="004A46DE" w:rsidP="0051349D">
            <w:r>
              <w:t>0029</w:t>
            </w:r>
          </w:p>
        </w:tc>
        <w:tc>
          <w:tcPr>
            <w:tcW w:w="0" w:type="auto"/>
          </w:tcPr>
          <w:p w14:paraId="0E3636DE" w14:textId="77777777" w:rsidR="004A46DE" w:rsidRPr="004A46DE" w:rsidRDefault="004A46DE" w:rsidP="0051349D">
            <w:r w:rsidRPr="004A46DE">
              <w:rPr>
                <w:lang w:val="fr-FR"/>
              </w:rPr>
              <w:t xml:space="preserve">actum et testes ut supra, </w:t>
            </w:r>
            <w:r>
              <w:rPr>
                <w:lang w:val="fr-FR"/>
              </w:rPr>
              <w:t xml:space="preserve">Ardt Janss. </w:t>
            </w:r>
            <w:r w:rsidRPr="004A46DE">
              <w:t xml:space="preserve">Vercuijlen, betalingsgelofte, Libert Jan Liberts, 8 februari 1597, testes Henrick Willems ende Voets schepenen, Huijbert Jan Spirincx, betalingsgelofte, </w:t>
            </w:r>
            <w:r>
              <w:t>Libert Jan Liberts</w:t>
            </w:r>
          </w:p>
        </w:tc>
      </w:tr>
      <w:tr w:rsidR="004A46DE" w:rsidRPr="001F660F" w14:paraId="4A084F7F" w14:textId="77777777" w:rsidTr="00120A0E">
        <w:tc>
          <w:tcPr>
            <w:tcW w:w="0" w:type="auto"/>
          </w:tcPr>
          <w:p w14:paraId="464DD7EF" w14:textId="77777777" w:rsidR="004A46DE" w:rsidRDefault="004A46DE" w:rsidP="0051349D">
            <w:r>
              <w:t>0030</w:t>
            </w:r>
          </w:p>
        </w:tc>
        <w:tc>
          <w:tcPr>
            <w:tcW w:w="0" w:type="auto"/>
          </w:tcPr>
          <w:p w14:paraId="3361CD28" w14:textId="77777777" w:rsidR="004A46DE" w:rsidRPr="001F660F" w:rsidRDefault="004A46DE" w:rsidP="0051349D">
            <w:r w:rsidRPr="001F660F">
              <w:t xml:space="preserve">actum et testes ut supra, Ruth Lambertss. van Sochel, betalingsgelofte, Libert Jan Liberts, </w:t>
            </w:r>
            <w:r w:rsidR="001F660F" w:rsidRPr="001F660F">
              <w:t>Meeus ende Hubert gebroederen kynderen wijlen Jan Spierincx, betalingsgelofte, Libert jan Liberts, 12 februari 1597, testes Henrick Willems ende Voets scepenen</w:t>
            </w:r>
            <w:r w:rsidR="001F660F">
              <w:t>, Peter Gysbert Roeloffs, betalingsgelofte, Adriaen Adriaens Broeren</w:t>
            </w:r>
          </w:p>
        </w:tc>
      </w:tr>
      <w:tr w:rsidR="001F660F" w:rsidRPr="001F660F" w14:paraId="7AC23562" w14:textId="77777777" w:rsidTr="00120A0E">
        <w:tc>
          <w:tcPr>
            <w:tcW w:w="0" w:type="auto"/>
          </w:tcPr>
          <w:p w14:paraId="3BDE9E6B" w14:textId="77777777" w:rsidR="001F660F" w:rsidRDefault="001F660F" w:rsidP="0051349D">
            <w:r>
              <w:t>0031</w:t>
            </w:r>
          </w:p>
        </w:tc>
        <w:tc>
          <w:tcPr>
            <w:tcW w:w="0" w:type="auto"/>
          </w:tcPr>
          <w:p w14:paraId="66703C32" w14:textId="77777777" w:rsidR="001F660F" w:rsidRPr="001F660F" w:rsidRDefault="001F660F" w:rsidP="0051349D">
            <w:r w:rsidRPr="001F660F">
              <w:t>Peter Tomas Peeters, Peeter Gysberts, 12 februari 1597, testes Henrick Willems ende Voets scepenen, Jan Evert Peterss.</w:t>
            </w:r>
            <w:r>
              <w:t xml:space="preserve"> ende</w:t>
            </w:r>
            <w:r w:rsidRPr="001F660F">
              <w:t xml:space="preserve"> Emken dochter Frans van Bree</w:t>
            </w:r>
            <w:r>
              <w:t xml:space="preserve"> syne tegenwoirdige huysvr</w:t>
            </w:r>
            <w:r w:rsidR="003C3308">
              <w:t xml:space="preserve">auwe, verkoop, Jannen soone wijlen Henrick Henrick Pauwelss., een huijs hoff ende lant onder </w:t>
            </w:r>
            <w:r w:rsidR="003C3308" w:rsidRPr="003C3308">
              <w:rPr>
                <w:b/>
              </w:rPr>
              <w:t>dLutteleynde ter plaetssen genoemt het Hazenbroeck</w:t>
            </w:r>
            <w:r w:rsidR="003C3308">
              <w:t>, Gerart van Breij, die gemeyn straet</w:t>
            </w:r>
          </w:p>
        </w:tc>
      </w:tr>
      <w:tr w:rsidR="003C3308" w:rsidRPr="001F660F" w14:paraId="1E1A2668" w14:textId="77777777" w:rsidTr="00120A0E">
        <w:tc>
          <w:tcPr>
            <w:tcW w:w="0" w:type="auto"/>
          </w:tcPr>
          <w:p w14:paraId="0786EE09" w14:textId="77777777" w:rsidR="003C3308" w:rsidRDefault="003C3308" w:rsidP="0051349D">
            <w:r>
              <w:t>0032</w:t>
            </w:r>
          </w:p>
        </w:tc>
        <w:tc>
          <w:tcPr>
            <w:tcW w:w="0" w:type="auto"/>
          </w:tcPr>
          <w:p w14:paraId="5E668571" w14:textId="77777777" w:rsidR="003C3308" w:rsidRPr="001F660F" w:rsidRDefault="003C3308" w:rsidP="0051349D">
            <w:r>
              <w:t>13 februari 1597, testes Jan Henricx ende Jan Gysberts schepenen, Jan soone Henrick Henrick Pauwelss., betalingsgelofte, Emken huysvrou Jan Evert Peterss., ut boven</w:t>
            </w:r>
            <w:r w:rsidR="00B931DF">
              <w:t xml:space="preserve">gescreven huijs ende hoff, Henric Gerits man van Hanricxken </w:t>
            </w:r>
            <w:r w:rsidR="00B931DF" w:rsidRPr="00B931DF">
              <w:rPr>
                <w:b/>
                <w:u w:val="single"/>
              </w:rPr>
              <w:t>Janss. natuerlicke dochter van Lyntgen Jochim Artss</w:t>
            </w:r>
            <w:r w:rsidR="00B931DF">
              <w:t>., in de marge: Henrick Jochim Arts, Jan Henricx, Lijsken Jochim Arts, 13 maart 1615</w:t>
            </w:r>
          </w:p>
        </w:tc>
      </w:tr>
      <w:tr w:rsidR="00B931DF" w:rsidRPr="001F660F" w14:paraId="7E9E2EE9" w14:textId="77777777" w:rsidTr="00120A0E">
        <w:tc>
          <w:tcPr>
            <w:tcW w:w="0" w:type="auto"/>
          </w:tcPr>
          <w:p w14:paraId="6C401BE6" w14:textId="77777777" w:rsidR="00B931DF" w:rsidRDefault="00B931DF" w:rsidP="0051349D">
            <w:r>
              <w:t>0033</w:t>
            </w:r>
          </w:p>
        </w:tc>
        <w:tc>
          <w:tcPr>
            <w:tcW w:w="0" w:type="auto"/>
          </w:tcPr>
          <w:p w14:paraId="727B48A1" w14:textId="77777777" w:rsidR="00B931DF" w:rsidRDefault="00B931DF" w:rsidP="0051349D">
            <w:r>
              <w:t>actum et testes ut supra, Jan Goijarts van Rullen, Adriaen Henrick Jacopss., 23 februari 1597, testes Bogert Janss. ende Jan Henricx schepenen, Reijnder Claessen van Someren</w:t>
            </w:r>
            <w:r w:rsidR="00EB1F05">
              <w:t xml:space="preserve">, betalingsgelofte Jannen Henrick Joordenssoon, 23 gl. </w:t>
            </w:r>
            <w:r w:rsidR="00EB1F05" w:rsidRPr="00EB1F05">
              <w:rPr>
                <w:b/>
                <w:i/>
              </w:rPr>
              <w:t>van seeckere coopmanschap van eenen perde</w:t>
            </w:r>
            <w:r w:rsidR="00EB1F05">
              <w:t xml:space="preserve">, 24 februari 1597, testes Oetelaer ende Jan Gijsberts scepenen </w:t>
            </w:r>
          </w:p>
        </w:tc>
      </w:tr>
      <w:tr w:rsidR="00EB1F05" w:rsidRPr="001F660F" w14:paraId="2DAF7311" w14:textId="77777777" w:rsidTr="00120A0E">
        <w:tc>
          <w:tcPr>
            <w:tcW w:w="0" w:type="auto"/>
          </w:tcPr>
          <w:p w14:paraId="157AAC8A" w14:textId="77777777" w:rsidR="00EB1F05" w:rsidRDefault="00EB1F05" w:rsidP="0051349D">
            <w:r>
              <w:t>0034</w:t>
            </w:r>
          </w:p>
        </w:tc>
        <w:tc>
          <w:tcPr>
            <w:tcW w:w="0" w:type="auto"/>
          </w:tcPr>
          <w:p w14:paraId="1E39E268" w14:textId="77777777" w:rsidR="00EB1F05" w:rsidRPr="006F721E" w:rsidRDefault="00EB1F05" w:rsidP="0051349D">
            <w:r>
              <w:t xml:space="preserve">Jan soone wijlen Dirck Jan Scoemekers, Cornelis Dirick Pauwelss. man van Johanna sijne huysvrauwe dochtere Dirck Janss. voorscreven, verkoop, Jannen Henricxss. van den Oetelaer, 1/7 in eenen acker 4 lop. </w:t>
            </w:r>
            <w:r w:rsidRPr="006F721E">
              <w:rPr>
                <w:b/>
              </w:rPr>
              <w:t>onder den Borne int Borsse Voorvelt</w:t>
            </w:r>
            <w:r>
              <w:t xml:space="preserve">, wedue Gysberts van den Bogert cum prolibus, </w:t>
            </w:r>
            <w:r w:rsidR="006F721E">
              <w:t xml:space="preserve">aen die gemeijn vaerwech, den voetpat, slotformule, </w:t>
            </w:r>
            <w:r w:rsidR="006F721E" w:rsidRPr="006F721E">
              <w:rPr>
                <w:b/>
                <w:i/>
              </w:rPr>
              <w:t>grontchijns aenden Heere van Helmont</w:t>
            </w:r>
            <w:r w:rsidR="006F721E">
              <w:rPr>
                <w:b/>
                <w:i/>
              </w:rPr>
              <w:t xml:space="preserve">, </w:t>
            </w:r>
            <w:r w:rsidR="006F721E">
              <w:t>4 maart 1597, testes Oetelaer ende Herethum scepenen, Eijmbert Henric Peterss. bekent ontfangen te hebben van Peeteren synen broeder 50 gl., huijs hoff ende erffenisse, 24 februari 1597, testes Jan Ariens ende Jan Gysberts schepenen</w:t>
            </w:r>
          </w:p>
        </w:tc>
      </w:tr>
      <w:tr w:rsidR="006F721E" w:rsidRPr="001F660F" w14:paraId="5F71D6AC" w14:textId="77777777" w:rsidTr="00120A0E">
        <w:tc>
          <w:tcPr>
            <w:tcW w:w="0" w:type="auto"/>
          </w:tcPr>
          <w:p w14:paraId="3EDE315C" w14:textId="77777777" w:rsidR="006F721E" w:rsidRDefault="006F721E" w:rsidP="0051349D">
            <w:r>
              <w:t>0035</w:t>
            </w:r>
          </w:p>
        </w:tc>
        <w:tc>
          <w:tcPr>
            <w:tcW w:w="0" w:type="auto"/>
          </w:tcPr>
          <w:p w14:paraId="6D187C9F" w14:textId="77777777" w:rsidR="006F721E" w:rsidRDefault="008E56E6" w:rsidP="0051349D">
            <w:r>
              <w:t xml:space="preserve">Jan Jan Willemss., betalingsgelofte, Wouter Jan Pennincx, , negen sester leverbaer garsten hercomende van </w:t>
            </w:r>
            <w:r w:rsidRPr="00DF583A">
              <w:rPr>
                <w:b/>
                <w:i/>
              </w:rPr>
              <w:t>seeckere coopmanscappe van eenen perde</w:t>
            </w:r>
            <w:r>
              <w:t xml:space="preserve">, 5 maart 1597, testes Oetelaer ende Herethum scepenen, Dirick </w:t>
            </w:r>
            <w:r w:rsidR="00DF583A">
              <w:t xml:space="preserve">Zandr Diricxss. nagelaten weduwer wijlen Mariken dochter Lamberts van Sochel ende met hem Sander soone Dirickx ende Marikens, Jannen soone Dirickx ende Marikens, verkoop, Reijder Henricxss. van der Haigen, ¼ in eenen camp tuelants 7 lop. </w:t>
            </w:r>
            <w:r>
              <w:t xml:space="preserve"> </w:t>
            </w:r>
          </w:p>
        </w:tc>
      </w:tr>
      <w:tr w:rsidR="00DF583A" w:rsidRPr="00DF583A" w14:paraId="2C44242C" w14:textId="77777777" w:rsidTr="00120A0E">
        <w:tc>
          <w:tcPr>
            <w:tcW w:w="0" w:type="auto"/>
          </w:tcPr>
          <w:p w14:paraId="2D456884" w14:textId="77777777" w:rsidR="00DF583A" w:rsidRDefault="00DF583A" w:rsidP="0051349D">
            <w:r>
              <w:t>0036</w:t>
            </w:r>
          </w:p>
        </w:tc>
        <w:tc>
          <w:tcPr>
            <w:tcW w:w="0" w:type="auto"/>
          </w:tcPr>
          <w:p w14:paraId="5AC7563C" w14:textId="77777777" w:rsidR="00DF583A" w:rsidRPr="00DF583A" w:rsidRDefault="00DF583A" w:rsidP="0051349D">
            <w:r w:rsidRPr="00464C89">
              <w:rPr>
                <w:b/>
              </w:rPr>
              <w:t>opte Peyckstucken</w:t>
            </w:r>
            <w:r w:rsidRPr="00DF583A">
              <w:t xml:space="preserve">, Goris Joriss., </w:t>
            </w:r>
            <w:r w:rsidRPr="001F3800">
              <w:rPr>
                <w:b/>
                <w:i/>
              </w:rPr>
              <w:t>Sanctus Spiritus in S</w:t>
            </w:r>
            <w:r w:rsidR="001F3800" w:rsidRPr="001F3800">
              <w:rPr>
                <w:b/>
                <w:i/>
              </w:rPr>
              <w:t>c</w:t>
            </w:r>
            <w:r w:rsidRPr="001F3800">
              <w:rPr>
                <w:b/>
                <w:i/>
              </w:rPr>
              <w:t>hyndel</w:t>
            </w:r>
            <w:r w:rsidRPr="00DF583A">
              <w:t xml:space="preserve">, Henrick Willem Peterss., Sijmon Jan Willemss., den gemeynen wech,, aenverstorven nae doode </w:t>
            </w:r>
            <w:r>
              <w:t>ende aflyvicheijt van Adriaen Artss. van Sochel</w:t>
            </w:r>
            <w:r w:rsidR="001F3800">
              <w:t xml:space="preserve"> ende Mariken hunne  moeder, slotformule, grontchijns, 5 maart 1597, testes Kessel ende Heretum scepenen, Lambert Jan Peterss., betalingsgelofte, Gerart Antonis Moins oft Mariken sijne huysvrou, 15 maart 1597, Ardt Pauwelss., Jan Franss., D.Gerwen secretaris 1618</w:t>
            </w:r>
          </w:p>
        </w:tc>
      </w:tr>
      <w:tr w:rsidR="001F3800" w:rsidRPr="00DF583A" w14:paraId="5D96C71E" w14:textId="77777777" w:rsidTr="00120A0E">
        <w:tc>
          <w:tcPr>
            <w:tcW w:w="0" w:type="auto"/>
          </w:tcPr>
          <w:p w14:paraId="4D2C86CC" w14:textId="77777777" w:rsidR="001F3800" w:rsidRDefault="001F3800" w:rsidP="0051349D">
            <w:r>
              <w:t>0037</w:t>
            </w:r>
          </w:p>
        </w:tc>
        <w:tc>
          <w:tcPr>
            <w:tcW w:w="0" w:type="auto"/>
          </w:tcPr>
          <w:p w14:paraId="403C1FA5" w14:textId="77777777" w:rsidR="001F3800" w:rsidRPr="00DF583A" w:rsidRDefault="001F3800" w:rsidP="0051349D">
            <w:r>
              <w:t xml:space="preserve">Lambert Franss. van Dooren, eenen acker lants </w:t>
            </w:r>
            <w:r w:rsidRPr="00171C00">
              <w:rPr>
                <w:b/>
              </w:rPr>
              <w:t>int Hermalen</w:t>
            </w:r>
            <w:r w:rsidR="00171C00">
              <w:t xml:space="preserve"> competerende d’onmundige kynderen Henricxken Gerart Hellincx, Art Pauwelss. van Dinter, Goossen Corsten, Jan Geritss., 15 maart 1597</w:t>
            </w:r>
          </w:p>
        </w:tc>
      </w:tr>
      <w:tr w:rsidR="00171C00" w:rsidRPr="00DF583A" w14:paraId="37763321" w14:textId="77777777" w:rsidTr="00120A0E">
        <w:tc>
          <w:tcPr>
            <w:tcW w:w="0" w:type="auto"/>
          </w:tcPr>
          <w:p w14:paraId="7C61C35B" w14:textId="77777777" w:rsidR="00171C00" w:rsidRDefault="00171C00" w:rsidP="0051349D">
            <w:r>
              <w:t>0038</w:t>
            </w:r>
          </w:p>
        </w:tc>
        <w:tc>
          <w:tcPr>
            <w:tcW w:w="0" w:type="auto"/>
          </w:tcPr>
          <w:p w14:paraId="4D9064C2" w14:textId="77777777" w:rsidR="00171C00" w:rsidRDefault="00171C00" w:rsidP="0051349D">
            <w:r>
              <w:t xml:space="preserve">Eva eetyts nagelaten wedue wijlen Jan Artss., bekent ten volle betaelt te sijn, Corstiaen Claes Peters ende Jannnen Gysberts Janss. </w:t>
            </w:r>
            <w:r w:rsidRPr="00464C89">
              <w:rPr>
                <w:b/>
              </w:rPr>
              <w:t>inden Bogert</w:t>
            </w:r>
            <w:r>
              <w:t xml:space="preserve"> momoboiren van den onmundige kynderen wijlen Henrick Claes Pauwels</w:t>
            </w:r>
            <w:r w:rsidR="00464C89">
              <w:t xml:space="preserve">, Eva Henrick Claess. vs., 24 maart 1597, testes Jan Adriaens Verhagen, Jaspar Lambert Jaspers, verkoop, Denis Peeter Deniss., een stuck ackerlants 2 lop. </w:t>
            </w:r>
            <w:r w:rsidR="00464C89" w:rsidRPr="00464C89">
              <w:rPr>
                <w:b/>
              </w:rPr>
              <w:t>onder Wijbosch in die Hardebeemde</w:t>
            </w:r>
            <w:r w:rsidR="00464C89">
              <w:t xml:space="preserve">, wedue Gerart Jacops, Sanctus Spiritus in Scijndel, die gemeijn stege gemeynlich genoemt </w:t>
            </w:r>
            <w:r w:rsidR="00464C89" w:rsidRPr="00464C89">
              <w:rPr>
                <w:b/>
              </w:rPr>
              <w:t>d’Appelterenstege</w:t>
            </w:r>
          </w:p>
        </w:tc>
      </w:tr>
      <w:tr w:rsidR="00464C89" w:rsidRPr="00DF583A" w14:paraId="5807A17E" w14:textId="77777777" w:rsidTr="00120A0E">
        <w:tc>
          <w:tcPr>
            <w:tcW w:w="0" w:type="auto"/>
          </w:tcPr>
          <w:p w14:paraId="4C944BDC" w14:textId="77777777" w:rsidR="00464C89" w:rsidRDefault="00464C89" w:rsidP="0051349D">
            <w:r>
              <w:t>0039</w:t>
            </w:r>
          </w:p>
        </w:tc>
        <w:tc>
          <w:tcPr>
            <w:tcW w:w="0" w:type="auto"/>
          </w:tcPr>
          <w:p w14:paraId="702F0CB6" w14:textId="77777777" w:rsidR="00464C89" w:rsidRDefault="00464C89" w:rsidP="0051349D">
            <w:r>
              <w:t>actum 12 april 1597, testes Verhagen ende Jan Gysberts scepenen, Jan Lambert Janss. alias Decker</w:t>
            </w:r>
            <w:r w:rsidR="005B58B7">
              <w:t xml:space="preserve"> man van Beelken dochter Willem Gerit Tonis, verkoop, Joost Evert Luijcass., 1/10 van een rente van 18 Car.gl. te betalen aen Art Janss. Scijmans ende de erfgenamen van IJken syne huysvriu, huijs hoff ende erffenisse onder </w:t>
            </w:r>
            <w:r w:rsidR="005B58B7" w:rsidRPr="005B58B7">
              <w:rPr>
                <w:b/>
              </w:rPr>
              <w:t>de Borne</w:t>
            </w:r>
            <w:r w:rsidR="005B58B7">
              <w:t xml:space="preserve">, wedue Claes Daniels met hare kynderen, Bauwen Teeus Dieliss., Schijndelse schepenbrief  </w:t>
            </w:r>
          </w:p>
        </w:tc>
      </w:tr>
      <w:tr w:rsidR="005B58B7" w:rsidRPr="00DF583A" w14:paraId="027204FA" w14:textId="77777777" w:rsidTr="00120A0E">
        <w:tc>
          <w:tcPr>
            <w:tcW w:w="0" w:type="auto"/>
          </w:tcPr>
          <w:p w14:paraId="37CB56E2" w14:textId="77777777" w:rsidR="005B58B7" w:rsidRDefault="005B58B7" w:rsidP="0051349D">
            <w:r>
              <w:t>0040</w:t>
            </w:r>
          </w:p>
        </w:tc>
        <w:tc>
          <w:tcPr>
            <w:tcW w:w="0" w:type="auto"/>
          </w:tcPr>
          <w:p w14:paraId="0ED0FC76" w14:textId="77777777" w:rsidR="005B58B7" w:rsidRDefault="0052562B" w:rsidP="0051349D">
            <w:r>
              <w:t xml:space="preserve">accordt ende contracte tusscen Ardt Janss. ende den erfgenamen van IJken syne huijsvrouwe, slotformule, 15 april 1597, testes Herethum ende Jan Gijsberts scepenen, Dielis Mateeus Dielis, verkoop, Henrick Peters Verweteringe, eenen acker tuellants oft hoplants 3 lop. </w:t>
            </w:r>
            <w:r w:rsidRPr="009221FB">
              <w:rPr>
                <w:b/>
              </w:rPr>
              <w:t>onder dLutteleijnde opten Schoot</w:t>
            </w:r>
            <w:r>
              <w:t xml:space="preserve">, wedue Henrickx van Dijck, Denis Peterss., </w:t>
            </w:r>
            <w:r w:rsidRPr="009221FB">
              <w:rPr>
                <w:b/>
                <w:i/>
              </w:rPr>
              <w:t>den Grooten Gasthuijs van den Bosch</w:t>
            </w:r>
            <w:r>
              <w:t>, die gemeyn strate, 16 april 1597, testes Jan Ariens Verhagen ende Voets scepenen – in de marge: Henrick Peters Verweteringe</w:t>
            </w:r>
            <w:r w:rsidR="009221FB">
              <w:t>, Dielis Mateuss., 1 januari 1598</w:t>
            </w:r>
            <w:r w:rsidR="009221FB" w:rsidRPr="009221FB">
              <w:rPr>
                <w:b/>
                <w:u w:val="single"/>
              </w:rPr>
              <w:t>, D.Gerwen secretaris 1598</w:t>
            </w:r>
          </w:p>
        </w:tc>
      </w:tr>
      <w:tr w:rsidR="009221FB" w:rsidRPr="00DF583A" w14:paraId="5B2A578E" w14:textId="77777777" w:rsidTr="00120A0E">
        <w:tc>
          <w:tcPr>
            <w:tcW w:w="0" w:type="auto"/>
          </w:tcPr>
          <w:p w14:paraId="6B359095" w14:textId="77777777" w:rsidR="009221FB" w:rsidRDefault="009221FB" w:rsidP="0051349D">
            <w:r>
              <w:t>0041</w:t>
            </w:r>
          </w:p>
        </w:tc>
        <w:tc>
          <w:tcPr>
            <w:tcW w:w="0" w:type="auto"/>
          </w:tcPr>
          <w:p w14:paraId="00F892F4" w14:textId="77777777" w:rsidR="009221FB" w:rsidRDefault="009221FB" w:rsidP="0051349D">
            <w:r>
              <w:t xml:space="preserve">Willem ssone wijlen Hanrick Goijarts van Heeswijck, verkoop, </w:t>
            </w:r>
            <w:r w:rsidR="00CE1469">
              <w:t>jan Janss. Michiels, Goijartgen Henrick Goijerts ter tochte en Willem ten erfrechte, nae doode van Henrick Henrick Goijarts, 18 april 1597, testes Jan Henricx ende Jan Ariens scepenen, 30 juni 1597, testes Heretum et Jan Gijsbertss.</w:t>
            </w:r>
          </w:p>
        </w:tc>
      </w:tr>
      <w:tr w:rsidR="00CE1469" w:rsidRPr="00DF583A" w14:paraId="170977F4" w14:textId="77777777" w:rsidTr="00120A0E">
        <w:tc>
          <w:tcPr>
            <w:tcW w:w="0" w:type="auto"/>
          </w:tcPr>
          <w:p w14:paraId="026DD648" w14:textId="77777777" w:rsidR="00CE1469" w:rsidRDefault="00CE1469" w:rsidP="0051349D">
            <w:r>
              <w:t>0042</w:t>
            </w:r>
          </w:p>
        </w:tc>
        <w:tc>
          <w:tcPr>
            <w:tcW w:w="0" w:type="auto"/>
          </w:tcPr>
          <w:p w14:paraId="4AC2321E" w14:textId="77777777" w:rsidR="00CE1469" w:rsidRDefault="00CE1469" w:rsidP="0051349D">
            <w:r>
              <w:t xml:space="preserve">Ansem daniels van Dynter man van Catarina dochter van Frans Janss. ende Mariken syn huysvrou, Henrick Willemss. van Berlicum man van Willemken dochte rvan Frans Janss. ende Mariken, </w:t>
            </w:r>
            <w:r w:rsidR="00B531F9">
              <w:t xml:space="preserve">Henrick soone Franss. ende Mariken, minlycken met malcanderen sijn veraccordeert, scheidng en deling nae doode Frans ende Mariken, Ansem te deel gevallen huijs hoff ende erffenisse </w:t>
            </w:r>
            <w:r w:rsidR="00B531F9" w:rsidRPr="00B531F9">
              <w:rPr>
                <w:b/>
              </w:rPr>
              <w:t>onder Delschot in die Hautart</w:t>
            </w:r>
            <w:r w:rsidR="00B531F9">
              <w:t xml:space="preserve">. wedue Embert Janss. met hare kynderen, Pauwels soone Ryckart Pauwels, aen die gemeijnt, Willem </w:t>
            </w:r>
            <w:r w:rsidR="00B531F9" w:rsidRPr="00B531F9">
              <w:rPr>
                <w:b/>
                <w:i/>
              </w:rPr>
              <w:t>opten Zijl tot Heeswijck</w:t>
            </w:r>
            <w:r w:rsidR="00B531F9">
              <w:t xml:space="preserve">, </w:t>
            </w:r>
            <w:r w:rsidR="00B531F9" w:rsidRPr="00B531F9">
              <w:rPr>
                <w:b/>
                <w:i/>
              </w:rPr>
              <w:t>Joffrou Pels</w:t>
            </w:r>
            <w:r w:rsidR="00B531F9">
              <w:t xml:space="preserve">, </w:t>
            </w:r>
            <w:r w:rsidR="00B531F9" w:rsidRPr="00F10F4D">
              <w:rPr>
                <w:b/>
                <w:i/>
              </w:rPr>
              <w:t>aen de dekenen van den ambacht van den wullen laken ten Bos</w:t>
            </w:r>
            <w:r w:rsidR="00B531F9">
              <w:t xml:space="preserve">, </w:t>
            </w:r>
            <w:smartTag w:uri="urn:schemas-microsoft-com:office:smarttags" w:element="metricconverter">
              <w:smartTagPr>
                <w:attr w:name="ProductID" w:val="7 st"/>
              </w:smartTagPr>
              <w:r w:rsidR="00B531F9">
                <w:t>7 st</w:t>
              </w:r>
            </w:smartTag>
            <w:r w:rsidR="00B531F9">
              <w:t xml:space="preserve">. 2 oort grontchyns </w:t>
            </w:r>
            <w:r w:rsidR="00B531F9" w:rsidRPr="00F10F4D">
              <w:rPr>
                <w:b/>
                <w:i/>
              </w:rPr>
              <w:t>den nabueren van Schijndel</w:t>
            </w:r>
          </w:p>
        </w:tc>
      </w:tr>
      <w:tr w:rsidR="00F10F4D" w:rsidRPr="00DF583A" w14:paraId="38CB5087" w14:textId="77777777" w:rsidTr="00120A0E">
        <w:tc>
          <w:tcPr>
            <w:tcW w:w="0" w:type="auto"/>
          </w:tcPr>
          <w:p w14:paraId="614B87F5" w14:textId="77777777" w:rsidR="00F10F4D" w:rsidRDefault="00F10F4D" w:rsidP="0051349D">
            <w:r>
              <w:t>0043</w:t>
            </w:r>
          </w:p>
        </w:tc>
        <w:tc>
          <w:tcPr>
            <w:tcW w:w="0" w:type="auto"/>
          </w:tcPr>
          <w:p w14:paraId="29ABA450" w14:textId="77777777" w:rsidR="00F10F4D" w:rsidRDefault="00F10F4D" w:rsidP="0051349D">
            <w:r>
              <w:t xml:space="preserve">Henrick Willemss. is te deel gevallen eenen camp hoijvelts oft weijvelts 1 ½ mergen gemeijnlick genoemt </w:t>
            </w:r>
            <w:r w:rsidRPr="00F10F4D">
              <w:rPr>
                <w:b/>
              </w:rPr>
              <w:t>den Berlair</w:t>
            </w:r>
            <w:r>
              <w:t xml:space="preserve"> ter plaetssen vs., wedue Eijmbert Janss. met hare kynderen, Ariken Tijs Rovers, eenen camp genoemt </w:t>
            </w:r>
            <w:r w:rsidRPr="00F10F4D">
              <w:rPr>
                <w:b/>
              </w:rPr>
              <w:t xml:space="preserve">Brantscamp </w:t>
            </w:r>
            <w:r>
              <w:t>competerende Peeter Joris Peterss., Henric Roeff Diricx, 26 april 1597, testes Jan Henricx Verhagen ende Jan Gijsberts scepenen</w:t>
            </w:r>
          </w:p>
        </w:tc>
      </w:tr>
      <w:tr w:rsidR="00F10F4D" w:rsidRPr="00DF583A" w14:paraId="452182D0" w14:textId="77777777" w:rsidTr="00120A0E">
        <w:tc>
          <w:tcPr>
            <w:tcW w:w="0" w:type="auto"/>
          </w:tcPr>
          <w:p w14:paraId="6ADD1F1C" w14:textId="77777777" w:rsidR="00F10F4D" w:rsidRDefault="00F10F4D" w:rsidP="0051349D">
            <w:r>
              <w:t>0044</w:t>
            </w:r>
          </w:p>
        </w:tc>
        <w:tc>
          <w:tcPr>
            <w:tcW w:w="0" w:type="auto"/>
          </w:tcPr>
          <w:p w14:paraId="3FFF6DBB" w14:textId="77777777" w:rsidR="00F10F4D" w:rsidRDefault="00F10F4D" w:rsidP="0051349D">
            <w:r>
              <w:t xml:space="preserve">Ansem Daniels van Dinter, betalingsgelofte, </w:t>
            </w:r>
            <w:r w:rsidR="009E3FC3">
              <w:t xml:space="preserve">Henrick Willemss. ende Henrick Franss. syne swageren, actum et testes ut supra, Joris Daem Joris man van Catarina dochter Diric Scoemekers, verkoop, Gijsbert Gijsbertss. van den Boghert, eenen acker saetlants </w:t>
            </w:r>
            <w:r w:rsidR="009E3FC3" w:rsidRPr="009E3FC3">
              <w:rPr>
                <w:b/>
              </w:rPr>
              <w:t>onder dWijbosch in die Stelbraeck</w:t>
            </w:r>
            <w:r w:rsidR="009E3FC3">
              <w:t>, erfgenamen Gerong Meeuss., den gemeijnen wech, wedue Willem Willems Scrijver, die gemeyn straete</w:t>
            </w:r>
          </w:p>
        </w:tc>
      </w:tr>
      <w:tr w:rsidR="009E3FC3" w:rsidRPr="00DF583A" w14:paraId="635342A3" w14:textId="77777777" w:rsidTr="00120A0E">
        <w:tc>
          <w:tcPr>
            <w:tcW w:w="0" w:type="auto"/>
          </w:tcPr>
          <w:p w14:paraId="31A44446" w14:textId="77777777" w:rsidR="009E3FC3" w:rsidRDefault="009E3FC3" w:rsidP="0051349D">
            <w:r>
              <w:t>0045</w:t>
            </w:r>
          </w:p>
        </w:tc>
        <w:tc>
          <w:tcPr>
            <w:tcW w:w="0" w:type="auto"/>
          </w:tcPr>
          <w:p w14:paraId="05DBFBB0" w14:textId="77777777" w:rsidR="009E3FC3" w:rsidRDefault="009E3FC3" w:rsidP="0051349D">
            <w:r>
              <w:t xml:space="preserve">27 april 1597, testes Heretum ende Jan Gijsbertss., Henrick Goossen Goyartss., betalingsgelofte, </w:t>
            </w:r>
            <w:r w:rsidR="0036636C">
              <w:t xml:space="preserve">Jannen Willem Gijsbertss. woonende tot St.Oedenrode, eenen acker saetlants 3 lop. die Henrick in zynen weduwerstaet van Jannen  Willem Janss. by coope heeft vercregen, </w:t>
            </w:r>
            <w:r w:rsidR="0036636C" w:rsidRPr="0036636C">
              <w:rPr>
                <w:b/>
              </w:rPr>
              <w:t>int Lieschot beneven den Stepperscamp</w:t>
            </w:r>
            <w:r w:rsidR="0036636C">
              <w:t>, Claes Claes Delis, Rijckart Gijben</w:t>
            </w:r>
          </w:p>
        </w:tc>
      </w:tr>
      <w:tr w:rsidR="0036636C" w:rsidRPr="00DF583A" w14:paraId="11F34848" w14:textId="77777777" w:rsidTr="00120A0E">
        <w:tc>
          <w:tcPr>
            <w:tcW w:w="0" w:type="auto"/>
          </w:tcPr>
          <w:p w14:paraId="0C304DCC" w14:textId="77777777" w:rsidR="0036636C" w:rsidRDefault="0036636C" w:rsidP="0051349D">
            <w:r>
              <w:t>0046</w:t>
            </w:r>
          </w:p>
        </w:tc>
        <w:tc>
          <w:tcPr>
            <w:tcW w:w="0" w:type="auto"/>
          </w:tcPr>
          <w:p w14:paraId="342531C6" w14:textId="77777777" w:rsidR="0036636C" w:rsidRDefault="00587D93" w:rsidP="0051349D">
            <w:r>
              <w:t xml:space="preserve">de gemeijnt van Schijndel, 26 april 1597, testes Kessel et Oetelaer, Gerart soone Jan Deckers, Henrick Goossens, Jannen  Willemss., actum et testes ut supra, Jan Jan Tijssen, betalingsgelofte, Jannen Joris Peeters, te leveren </w:t>
            </w:r>
            <w:r w:rsidRPr="00EB0CFA">
              <w:rPr>
                <w:b/>
                <w:i/>
              </w:rPr>
              <w:t>syn gewasch van hoppe</w:t>
            </w:r>
            <w:r w:rsidR="00EB0CFA">
              <w:t xml:space="preserve">, </w:t>
            </w:r>
            <w:r w:rsidR="00EB0CFA" w:rsidRPr="00EB0CFA">
              <w:rPr>
                <w:b/>
                <w:i/>
              </w:rPr>
              <w:t>seeckere coopmanscap van eenen perde</w:t>
            </w:r>
            <w:r w:rsidR="00EB0CFA">
              <w:t xml:space="preserve">, 26 april 1597, testes Kessel ende Jan Ariens scepenen </w:t>
            </w:r>
          </w:p>
        </w:tc>
      </w:tr>
      <w:tr w:rsidR="00EB0CFA" w:rsidRPr="00DF583A" w14:paraId="6F3AE50F" w14:textId="77777777" w:rsidTr="00120A0E">
        <w:tc>
          <w:tcPr>
            <w:tcW w:w="0" w:type="auto"/>
          </w:tcPr>
          <w:p w14:paraId="3D28B358" w14:textId="77777777" w:rsidR="00EB0CFA" w:rsidRDefault="00EB0CFA" w:rsidP="0051349D">
            <w:r>
              <w:t>0047</w:t>
            </w:r>
          </w:p>
        </w:tc>
        <w:tc>
          <w:tcPr>
            <w:tcW w:w="0" w:type="auto"/>
          </w:tcPr>
          <w:p w14:paraId="5D7511DB" w14:textId="77777777" w:rsidR="00EB0CFA" w:rsidRDefault="00B81EF1" w:rsidP="0051349D">
            <w:r>
              <w:t>Goijart Wauterss.</w:t>
            </w:r>
            <w:r w:rsidR="00626BF5">
              <w:t xml:space="preserve">, testament van wijlen Lijsken dochter van Reijnier Goossens syne ierste huysvrou, Cornelis Dirck Pauwels, eenen acker tuellants genaemt </w:t>
            </w:r>
            <w:r w:rsidR="00626BF5" w:rsidRPr="00626BF5">
              <w:rPr>
                <w:b/>
              </w:rPr>
              <w:t>den Stuckacker  een sesterse groot int Hermalen</w:t>
            </w:r>
            <w:r w:rsidR="00626BF5">
              <w:t>, Dirck Goijarts van Bochoven met zyn onmundige kynde, Hermen Henrick Peterss., Wouter Janss. Clempars [zeer dubieus], die gemeijnte, 29 april 1597, testes Jan Henricx Verhagen ende Jan Gijsberts scepenen</w:t>
            </w:r>
          </w:p>
        </w:tc>
      </w:tr>
      <w:tr w:rsidR="00626BF5" w:rsidRPr="00DF583A" w14:paraId="4CD8F7BB" w14:textId="77777777" w:rsidTr="00120A0E">
        <w:tc>
          <w:tcPr>
            <w:tcW w:w="0" w:type="auto"/>
          </w:tcPr>
          <w:p w14:paraId="41725CDF" w14:textId="77777777" w:rsidR="00626BF5" w:rsidRDefault="00626BF5" w:rsidP="0051349D">
            <w:r>
              <w:t>0048</w:t>
            </w:r>
          </w:p>
        </w:tc>
        <w:tc>
          <w:tcPr>
            <w:tcW w:w="0" w:type="auto"/>
          </w:tcPr>
          <w:p w14:paraId="5B61AA8E" w14:textId="77777777" w:rsidR="00626BF5" w:rsidRDefault="00626BF5" w:rsidP="0051349D">
            <w:r>
              <w:t xml:space="preserve">Henrick Peter Ardts van de Weteringe, bekent deuchdelyck ontfangen te hebben 15 gl., </w:t>
            </w:r>
            <w:r w:rsidR="00F62791">
              <w:t xml:space="preserve">eenen acker saetlants 2 ½ lop. </w:t>
            </w:r>
            <w:r w:rsidR="00F62791" w:rsidRPr="009E59C1">
              <w:rPr>
                <w:b/>
              </w:rPr>
              <w:t>in de Stelbraeck</w:t>
            </w:r>
            <w:r w:rsidR="00F62791">
              <w:t xml:space="preserve"> competerende Gerart van Eijck, 2 mei 1597, testes Jan Henricx ende Jan Verhagen scepenen, Gerart Janss. van Dinter, eenen camp groesvelts 2 mergen </w:t>
            </w:r>
            <w:r w:rsidR="00F62791" w:rsidRPr="00F62791">
              <w:rPr>
                <w:b/>
              </w:rPr>
              <w:t>onder Delschot in die Liekendonck</w:t>
            </w:r>
            <w:r w:rsidR="00F62791">
              <w:t xml:space="preserve">, Tonis Corst Smeits [vgl. Smits], Henrick Dielis Pennincx, eenen cmp gemeynlick genoemt </w:t>
            </w:r>
            <w:r w:rsidR="00F62791" w:rsidRPr="00F62791">
              <w:rPr>
                <w:b/>
              </w:rPr>
              <w:t>die Vier Mergen</w:t>
            </w:r>
            <w:r w:rsidR="00F62791">
              <w:t xml:space="preserve">, Dirick Henrick Wouterss. man van Catarina dochter Gerarts vs. </w:t>
            </w:r>
          </w:p>
        </w:tc>
      </w:tr>
      <w:tr w:rsidR="00F62791" w:rsidRPr="00DF583A" w14:paraId="54B6BBAE" w14:textId="77777777" w:rsidTr="00120A0E">
        <w:tc>
          <w:tcPr>
            <w:tcW w:w="0" w:type="auto"/>
          </w:tcPr>
          <w:p w14:paraId="3AA49B39" w14:textId="77777777" w:rsidR="00F62791" w:rsidRDefault="00F62791" w:rsidP="0051349D">
            <w:r>
              <w:t>0049</w:t>
            </w:r>
          </w:p>
        </w:tc>
        <w:tc>
          <w:tcPr>
            <w:tcW w:w="0" w:type="auto"/>
          </w:tcPr>
          <w:p w14:paraId="57E3AED3" w14:textId="77777777" w:rsidR="00F62791" w:rsidRDefault="00A01642" w:rsidP="0051349D">
            <w:r>
              <w:t xml:space="preserve">Matijs Huijberts van Vechel man van Mechtelt dochter Jan Claessen van Berkel, transport, Henrick Cornelissen van Duersen en Geertruda uxore sua, de ½ van eenen camp groesvelts </w:t>
            </w:r>
            <w:r w:rsidRPr="00A01642">
              <w:rPr>
                <w:b/>
              </w:rPr>
              <w:t>onder Wijbosch over dBroeck geheyten in die Seven Buenders</w:t>
            </w:r>
            <w:r>
              <w:t xml:space="preserve">. erfgenamen Henricx van Gerwen, Margriet wedue Mr. Jans van Berkel, die gemeynt van Vechel, slotformule, 13 mei 1597, testes Verhagen ende Jan Gysbertss. scepenen </w:t>
            </w:r>
          </w:p>
        </w:tc>
      </w:tr>
      <w:tr w:rsidR="00A01642" w:rsidRPr="00DF583A" w14:paraId="346237C0" w14:textId="77777777" w:rsidTr="00120A0E">
        <w:tc>
          <w:tcPr>
            <w:tcW w:w="0" w:type="auto"/>
          </w:tcPr>
          <w:p w14:paraId="014AD2B0" w14:textId="77777777" w:rsidR="00A01642" w:rsidRDefault="00A01642" w:rsidP="0051349D">
            <w:r>
              <w:t>0050</w:t>
            </w:r>
          </w:p>
        </w:tc>
        <w:tc>
          <w:tcPr>
            <w:tcW w:w="0" w:type="auto"/>
          </w:tcPr>
          <w:p w14:paraId="2E816090" w14:textId="77777777" w:rsidR="00A01642" w:rsidRDefault="00A01642" w:rsidP="0051349D">
            <w:r>
              <w:t>blanco</w:t>
            </w:r>
          </w:p>
        </w:tc>
      </w:tr>
      <w:tr w:rsidR="00A01642" w:rsidRPr="00DF583A" w14:paraId="2C630BEA" w14:textId="77777777" w:rsidTr="00120A0E">
        <w:tc>
          <w:tcPr>
            <w:tcW w:w="0" w:type="auto"/>
          </w:tcPr>
          <w:p w14:paraId="37019203" w14:textId="77777777" w:rsidR="00A01642" w:rsidRDefault="00A01642" w:rsidP="0051349D">
            <w:r>
              <w:t>0051</w:t>
            </w:r>
          </w:p>
        </w:tc>
        <w:tc>
          <w:tcPr>
            <w:tcW w:w="0" w:type="auto"/>
          </w:tcPr>
          <w:p w14:paraId="524B4356" w14:textId="77777777" w:rsidR="00A01642" w:rsidRDefault="00A01642" w:rsidP="0051349D">
            <w:r>
              <w:t xml:space="preserve">grontchijns, </w:t>
            </w:r>
            <w:r w:rsidR="009E59C1">
              <w:t xml:space="preserve">3 mei 1597, testes Oetelaer ende Jan Ariens scepenen, Gerart Janss., afstand van tochtrecht, t.b.v. Dirick Henrick Wauterss., verkoop, Henrick Roeff Diricx, ¼ in den vs. camp, St. Philips ende Jacopsdach </w:t>
            </w:r>
          </w:p>
        </w:tc>
      </w:tr>
      <w:tr w:rsidR="009E59C1" w:rsidRPr="00DF583A" w14:paraId="3D9DE1E9" w14:textId="77777777" w:rsidTr="00120A0E">
        <w:tc>
          <w:tcPr>
            <w:tcW w:w="0" w:type="auto"/>
          </w:tcPr>
          <w:p w14:paraId="6ECCE965" w14:textId="77777777" w:rsidR="009E59C1" w:rsidRDefault="009E59C1" w:rsidP="0051349D">
            <w:r>
              <w:t>0052</w:t>
            </w:r>
          </w:p>
        </w:tc>
        <w:tc>
          <w:tcPr>
            <w:tcW w:w="0" w:type="auto"/>
          </w:tcPr>
          <w:p w14:paraId="4622BC48" w14:textId="77777777" w:rsidR="009E59C1" w:rsidRDefault="009E59C1" w:rsidP="0051349D">
            <w:r>
              <w:t>herhaling van 0048</w:t>
            </w:r>
          </w:p>
        </w:tc>
      </w:tr>
      <w:tr w:rsidR="009E59C1" w:rsidRPr="00DF583A" w14:paraId="44E43D89" w14:textId="77777777" w:rsidTr="00120A0E">
        <w:tc>
          <w:tcPr>
            <w:tcW w:w="0" w:type="auto"/>
          </w:tcPr>
          <w:p w14:paraId="6CF0739F" w14:textId="77777777" w:rsidR="009E59C1" w:rsidRDefault="009E59C1" w:rsidP="0051349D">
            <w:r>
              <w:t>0053</w:t>
            </w:r>
          </w:p>
        </w:tc>
        <w:tc>
          <w:tcPr>
            <w:tcW w:w="0" w:type="auto"/>
          </w:tcPr>
          <w:p w14:paraId="5F907BA4" w14:textId="77777777" w:rsidR="009E59C1" w:rsidRDefault="009E59C1" w:rsidP="0051349D">
            <w:r>
              <w:t>herhaling van 00</w:t>
            </w:r>
            <w:r w:rsidR="00A923DB">
              <w:t>51</w:t>
            </w:r>
          </w:p>
        </w:tc>
      </w:tr>
      <w:tr w:rsidR="00A923DB" w:rsidRPr="00DF583A" w14:paraId="06C8DB52" w14:textId="77777777" w:rsidTr="00120A0E">
        <w:tc>
          <w:tcPr>
            <w:tcW w:w="0" w:type="auto"/>
          </w:tcPr>
          <w:p w14:paraId="03198D63" w14:textId="77777777" w:rsidR="00A923DB" w:rsidRDefault="00A923DB" w:rsidP="0051349D">
            <w:r>
              <w:t>0054</w:t>
            </w:r>
          </w:p>
        </w:tc>
        <w:tc>
          <w:tcPr>
            <w:tcW w:w="0" w:type="auto"/>
          </w:tcPr>
          <w:p w14:paraId="0651AF90" w14:textId="77777777" w:rsidR="00A923DB" w:rsidRDefault="00A923DB" w:rsidP="0051349D">
            <w:r>
              <w:t>3 mei 1597, testes Oetelaer et Jan Ariens, Gijsbert Jan Gijsberts van den Bogert onse medeschepen</w:t>
            </w:r>
            <w:r w:rsidR="00951B83">
              <w:t xml:space="preserve">, verkoop, Jannen Luijcas Artss., eenen acker saetlants onder </w:t>
            </w:r>
            <w:r w:rsidR="00951B83" w:rsidRPr="008F76E5">
              <w:rPr>
                <w:b/>
              </w:rPr>
              <w:t>Delschot</w:t>
            </w:r>
            <w:r w:rsidR="00951B83">
              <w:t xml:space="preserve">, Lambert Luijcas Artss., Tonis Corst Lambertss., Dirick Romments, die gemeyn strate, </w:t>
            </w:r>
            <w:r w:rsidR="008F76E5">
              <w:t>slotformule, aen de heyligen geest in Schyndel 7 pont payments, 9 mei 1597, testes Kessel ende Oetelaer, Eijmbert soone Gijsbert Janss. van den Bogert, vernadering, 25 oktober 1597, testes Gijsbert Janss. ende Jan Henricx</w:t>
            </w:r>
          </w:p>
        </w:tc>
      </w:tr>
      <w:tr w:rsidR="008F76E5" w:rsidRPr="00DF583A" w14:paraId="7743B22B" w14:textId="77777777" w:rsidTr="00120A0E">
        <w:tc>
          <w:tcPr>
            <w:tcW w:w="0" w:type="auto"/>
          </w:tcPr>
          <w:p w14:paraId="62927F24" w14:textId="77777777" w:rsidR="008F76E5" w:rsidRDefault="008F76E5" w:rsidP="0051349D">
            <w:r>
              <w:t>0055</w:t>
            </w:r>
          </w:p>
        </w:tc>
        <w:tc>
          <w:tcPr>
            <w:tcW w:w="0" w:type="auto"/>
          </w:tcPr>
          <w:p w14:paraId="29247906" w14:textId="77777777" w:rsidR="008F76E5" w:rsidRDefault="008F76E5" w:rsidP="0051349D">
            <w:r>
              <w:t xml:space="preserve">Ardt Pauwels Artss. van Dinter, </w:t>
            </w:r>
            <w:r w:rsidRPr="008F76E5">
              <w:t xml:space="preserve">betalingsgelofte, Henrick Goijartss. van den Dungen, </w:t>
            </w:r>
            <w:r>
              <w:t xml:space="preserve">hercomende van geleende gelde, Lambert Jan Peters, </w:t>
            </w:r>
            <w:r w:rsidR="00D748F8">
              <w:t>Henrick Goyarts, 11 mei 1597, testes Gijsbert Janss. ende Oetelaer scepenen, Lambert Janss., Ardt Pauwels, Gerart Janss. van Dijck, betalingsgelofte, Denis Peter Deniss.</w:t>
            </w:r>
          </w:p>
        </w:tc>
      </w:tr>
      <w:tr w:rsidR="00D748F8" w:rsidRPr="00DF583A" w14:paraId="01B6C512" w14:textId="77777777" w:rsidTr="00120A0E">
        <w:tc>
          <w:tcPr>
            <w:tcW w:w="0" w:type="auto"/>
          </w:tcPr>
          <w:p w14:paraId="7B171766" w14:textId="77777777" w:rsidR="00D748F8" w:rsidRDefault="00D748F8" w:rsidP="0051349D">
            <w:r>
              <w:t>0056</w:t>
            </w:r>
          </w:p>
        </w:tc>
        <w:tc>
          <w:tcPr>
            <w:tcW w:w="0" w:type="auto"/>
          </w:tcPr>
          <w:p w14:paraId="3FE9A6F4" w14:textId="77777777" w:rsidR="00D748F8" w:rsidRDefault="00D748F8" w:rsidP="0051349D">
            <w:r>
              <w:t xml:space="preserve">seecker coopmanschap van een koe, 14 mei 1597, testes Jan Henricx ende Jan Gijsberts scepenen, Jan Willem Janss., transport, Peter Willem Janss. sijn broeder, een stuck eirlants oft tuelants </w:t>
            </w:r>
            <w:r w:rsidRPr="00612284">
              <w:rPr>
                <w:b/>
              </w:rPr>
              <w:t>onder den Borne genoemt den Schueltacker</w:t>
            </w:r>
            <w:r>
              <w:t xml:space="preserve">, Hanrick Peter Matijss., Henrick Henricx van Rullen, den </w:t>
            </w:r>
            <w:r w:rsidRPr="00612284">
              <w:rPr>
                <w:b/>
              </w:rPr>
              <w:t>Gemeijnen Broexendijck</w:t>
            </w:r>
          </w:p>
        </w:tc>
      </w:tr>
      <w:tr w:rsidR="00612284" w:rsidRPr="00DF583A" w14:paraId="1A54A713" w14:textId="77777777" w:rsidTr="00120A0E">
        <w:tc>
          <w:tcPr>
            <w:tcW w:w="0" w:type="auto"/>
          </w:tcPr>
          <w:p w14:paraId="5BB302A1" w14:textId="77777777" w:rsidR="00612284" w:rsidRDefault="00612284" w:rsidP="0051349D">
            <w:r>
              <w:t>0057</w:t>
            </w:r>
          </w:p>
        </w:tc>
        <w:tc>
          <w:tcPr>
            <w:tcW w:w="0" w:type="auto"/>
          </w:tcPr>
          <w:p w14:paraId="7D78B214" w14:textId="77777777" w:rsidR="00612284" w:rsidRDefault="00612284" w:rsidP="0051349D">
            <w:r>
              <w:t xml:space="preserve">17 mei 1597, testes Heretum et Oetelaer scepenen, memorie transport van de los gesciet 3 february 1598, Matijs Huijbers van Vechel man van Mechtelt dochter Jan Claess. van Berckel, transport, Hanrick Cornelis van Beursen, eenen camp groesvelts </w:t>
            </w:r>
            <w:r w:rsidRPr="00920B0A">
              <w:rPr>
                <w:b/>
              </w:rPr>
              <w:t>onder het Wijbosch over het Broeck geheyten in die Seven Buenders</w:t>
            </w:r>
            <w:r>
              <w:t xml:space="preserve">, erfgenamen Henricx van Gerwen, Margriet wedue Mr. </w:t>
            </w:r>
            <w:r w:rsidR="00920B0A">
              <w:t xml:space="preserve">Jans van Berckel, </w:t>
            </w:r>
            <w:r w:rsidR="00920B0A" w:rsidRPr="00920B0A">
              <w:rPr>
                <w:b/>
              </w:rPr>
              <w:t>die gemeynt van Vechel</w:t>
            </w:r>
            <w:r w:rsidR="00920B0A">
              <w:t xml:space="preserve">, </w:t>
            </w:r>
            <w:r w:rsidR="00920B0A" w:rsidRPr="00920B0A">
              <w:rPr>
                <w:b/>
              </w:rPr>
              <w:t>die gemeynt van Schyndel</w:t>
            </w:r>
            <w:r w:rsidR="00920B0A">
              <w:t>, 13 mei 1597, testes Verhagen ende Jan Gysbers scepenen</w:t>
            </w:r>
          </w:p>
        </w:tc>
      </w:tr>
      <w:tr w:rsidR="00920B0A" w:rsidRPr="00DF583A" w14:paraId="50DEAE58" w14:textId="77777777" w:rsidTr="00120A0E">
        <w:tc>
          <w:tcPr>
            <w:tcW w:w="0" w:type="auto"/>
          </w:tcPr>
          <w:p w14:paraId="3C9A367B" w14:textId="77777777" w:rsidR="00920B0A" w:rsidRDefault="00920B0A" w:rsidP="0051349D">
            <w:r>
              <w:t>0058</w:t>
            </w:r>
          </w:p>
        </w:tc>
        <w:tc>
          <w:tcPr>
            <w:tcW w:w="0" w:type="auto"/>
          </w:tcPr>
          <w:p w14:paraId="0328D777" w14:textId="77777777" w:rsidR="00920B0A" w:rsidRDefault="00920B0A" w:rsidP="0051349D">
            <w:r>
              <w:t xml:space="preserve">Peeter soone Willem Janss., betalingsgelofte, Jannen Henricxss. van den Oeteler, 20 mei 1597, testes Heretum et Oeteler scepenen, </w:t>
            </w:r>
            <w:r w:rsidR="00560BED">
              <w:t xml:space="preserve">Dirick Janss. van Oeteler, betalingsgelofte, Jannen Peeters </w:t>
            </w:r>
            <w:r w:rsidR="00560BED" w:rsidRPr="00560BED">
              <w:rPr>
                <w:b/>
                <w:u w:val="single"/>
              </w:rPr>
              <w:t xml:space="preserve">mulder </w:t>
            </w:r>
            <w:r w:rsidR="00560BED">
              <w:t>zynen swager, hercomende van goeden geleende gelden, 21 mei 1597, testes Bogert Janss. et Oeteler scepenen</w:t>
            </w:r>
          </w:p>
        </w:tc>
      </w:tr>
      <w:tr w:rsidR="00560BED" w:rsidRPr="00DF583A" w14:paraId="1C61CB3A" w14:textId="77777777" w:rsidTr="00120A0E">
        <w:tc>
          <w:tcPr>
            <w:tcW w:w="0" w:type="auto"/>
          </w:tcPr>
          <w:p w14:paraId="09D35611" w14:textId="77777777" w:rsidR="00560BED" w:rsidRDefault="00560BED" w:rsidP="0051349D">
            <w:r>
              <w:t>0059</w:t>
            </w:r>
          </w:p>
        </w:tc>
        <w:tc>
          <w:tcPr>
            <w:tcW w:w="0" w:type="auto"/>
          </w:tcPr>
          <w:p w14:paraId="0B998A78" w14:textId="77777777" w:rsidR="00560BED" w:rsidRDefault="00560BED" w:rsidP="0051349D">
            <w:r>
              <w:t xml:space="preserve">Jan Janss. van den Oeteler, betalingsgelofte, Jannen Peterss. </w:t>
            </w:r>
            <w:r w:rsidRPr="00560BED">
              <w:rPr>
                <w:b/>
                <w:u w:val="single"/>
              </w:rPr>
              <w:t>mulder,</w:t>
            </w:r>
            <w:r>
              <w:t xml:space="preserve"> 21 mei 1597, testes Gijsbert Janss. et Oeteler scepenen, Wouter Lambert Wouterss., betalingsgelofte, Jannen Evertss.</w:t>
            </w:r>
            <w:r w:rsidR="007A0285">
              <w:t>, 28 mei 1597, testes Jan Henricx ende Jan Gysberts</w:t>
            </w:r>
          </w:p>
        </w:tc>
      </w:tr>
      <w:tr w:rsidR="007A0285" w:rsidRPr="00DF583A" w14:paraId="7801F135" w14:textId="77777777" w:rsidTr="00120A0E">
        <w:tc>
          <w:tcPr>
            <w:tcW w:w="0" w:type="auto"/>
          </w:tcPr>
          <w:p w14:paraId="6EBE3B4C" w14:textId="77777777" w:rsidR="007A0285" w:rsidRDefault="007A0285" w:rsidP="0051349D">
            <w:r>
              <w:t>0060</w:t>
            </w:r>
          </w:p>
        </w:tc>
        <w:tc>
          <w:tcPr>
            <w:tcW w:w="0" w:type="auto"/>
          </w:tcPr>
          <w:p w14:paraId="12F5BA8A" w14:textId="77777777" w:rsidR="007A0285" w:rsidRDefault="007A0285" w:rsidP="0051349D">
            <w:r>
              <w:t xml:space="preserve">Alsoo Henrick Henricx van Rullen by scepenen ende borgemeesteren geordineert is geweest omme te collecteuren opbeuren ende tontfangen des dorps commer oft interest van den geworven penningen </w:t>
            </w:r>
            <w:r w:rsidRPr="006A1DBE">
              <w:rPr>
                <w:b/>
              </w:rPr>
              <w:t>aen den Borne</w:t>
            </w:r>
            <w:r>
              <w:t xml:space="preserve"> ende de penningen te voldoen aen den geenen </w:t>
            </w:r>
            <w:r w:rsidR="006A1DBE">
              <w:t>daer de selve van dorps wegen aen bewesen wordt, Jan Goijartss. van Vechel, 28 mei 1597, testes Jan Henricx ende Jan Gysberts scepenen, Jan Goijarts Corsten, testes Gysbert Janss. ende Kessel scepenen, Henrick Jan Lambertss., betalingsgelofte, Willemken nagelaten wedue wijlen Marcelis Laureijnss.</w:t>
            </w:r>
            <w:r>
              <w:t xml:space="preserve"> </w:t>
            </w:r>
          </w:p>
        </w:tc>
      </w:tr>
      <w:tr w:rsidR="006A1DBE" w:rsidRPr="00DF583A" w14:paraId="649896F9" w14:textId="77777777" w:rsidTr="00120A0E">
        <w:tc>
          <w:tcPr>
            <w:tcW w:w="0" w:type="auto"/>
          </w:tcPr>
          <w:p w14:paraId="7D8F7D7B" w14:textId="77777777" w:rsidR="006A1DBE" w:rsidRDefault="006A1DBE" w:rsidP="0051349D">
            <w:r>
              <w:t>0061</w:t>
            </w:r>
          </w:p>
        </w:tc>
        <w:tc>
          <w:tcPr>
            <w:tcW w:w="0" w:type="auto"/>
          </w:tcPr>
          <w:p w14:paraId="04CDC203" w14:textId="77777777" w:rsidR="006A1DBE" w:rsidRDefault="006A1DBE" w:rsidP="0051349D">
            <w:r>
              <w:t>blanco</w:t>
            </w:r>
          </w:p>
        </w:tc>
      </w:tr>
      <w:tr w:rsidR="006A1DBE" w:rsidRPr="00DF583A" w14:paraId="07F48C7B" w14:textId="77777777" w:rsidTr="00120A0E">
        <w:tc>
          <w:tcPr>
            <w:tcW w:w="0" w:type="auto"/>
          </w:tcPr>
          <w:p w14:paraId="4CE4BCE7" w14:textId="77777777" w:rsidR="006A1DBE" w:rsidRDefault="006A1DBE" w:rsidP="0051349D">
            <w:r>
              <w:t>0062</w:t>
            </w:r>
          </w:p>
        </w:tc>
        <w:tc>
          <w:tcPr>
            <w:tcW w:w="0" w:type="auto"/>
          </w:tcPr>
          <w:p w14:paraId="7E2FB9B7" w14:textId="77777777" w:rsidR="006A1DBE" w:rsidRDefault="000A4C9A" w:rsidP="0051349D">
            <w:r>
              <w:t xml:space="preserve">los briefje: weet scepenen ende burgemeesters dat gij Aert Faessen geeft van mijnent wegen die vii gl. van den penninck [dubieus] die den deken van mij ontfangen heeft het sal u tot betalinge strecken bij mij Gerit Somers ……..  </w:t>
            </w:r>
          </w:p>
        </w:tc>
      </w:tr>
      <w:tr w:rsidR="000A4C9A" w:rsidRPr="00DF583A" w14:paraId="6E2572A2" w14:textId="77777777" w:rsidTr="00120A0E">
        <w:tc>
          <w:tcPr>
            <w:tcW w:w="0" w:type="auto"/>
          </w:tcPr>
          <w:p w14:paraId="4BBE0CD8" w14:textId="77777777" w:rsidR="000A4C9A" w:rsidRDefault="000A4C9A" w:rsidP="0051349D">
            <w:r>
              <w:t>0063</w:t>
            </w:r>
          </w:p>
        </w:tc>
        <w:tc>
          <w:tcPr>
            <w:tcW w:w="0" w:type="auto"/>
          </w:tcPr>
          <w:p w14:paraId="54FFA338" w14:textId="77777777" w:rsidR="000A4C9A" w:rsidRDefault="00E9608F" w:rsidP="0051349D">
            <w:r>
              <w:t xml:space="preserve">procederende van zeeckere hoppe welkcke Henrick van Mercelisen za: gecocht ende te dank ontfangen hadde, 7 juni 1597, testes Bogert Janss. ende Jan Ariens scepenen, Willemken nagelaten wedue Marcelis Laurenss. met Jannen </w:t>
            </w:r>
            <w:r w:rsidR="000C6C78">
              <w:t>Lenerts</w:t>
            </w:r>
            <w:r>
              <w:t xml:space="preserve"> van Roggel, betalingsgelofte, Mattijs Jan Rutger Janss. 216 gl., hercomende van goeden geleende gelden, 7 juni 1597, testes ut supra, </w:t>
            </w:r>
            <w:r w:rsidRPr="00E9608F">
              <w:rPr>
                <w:b/>
                <w:u w:val="single"/>
              </w:rPr>
              <w:t>Gysbert Janss. vorster in Schyndel</w:t>
            </w:r>
            <w:r>
              <w:t>, bekent ten volle voldaer volnuecht ende betaelt te zijn</w:t>
            </w:r>
          </w:p>
        </w:tc>
      </w:tr>
      <w:tr w:rsidR="00E9608F" w:rsidRPr="00DF583A" w14:paraId="1A0F96A0" w14:textId="77777777" w:rsidTr="00120A0E">
        <w:tc>
          <w:tcPr>
            <w:tcW w:w="0" w:type="auto"/>
          </w:tcPr>
          <w:p w14:paraId="2DABA225" w14:textId="77777777" w:rsidR="00E9608F" w:rsidRDefault="00E9608F" w:rsidP="0051349D">
            <w:r>
              <w:t>0064</w:t>
            </w:r>
          </w:p>
        </w:tc>
        <w:tc>
          <w:tcPr>
            <w:tcW w:w="0" w:type="auto"/>
          </w:tcPr>
          <w:p w14:paraId="2C78317F" w14:textId="77777777" w:rsidR="00E9608F" w:rsidRDefault="000C6C78" w:rsidP="0051349D">
            <w:r>
              <w:t>herhaling van 0060</w:t>
            </w:r>
          </w:p>
        </w:tc>
      </w:tr>
      <w:tr w:rsidR="000C6C78" w:rsidRPr="00DF583A" w14:paraId="595B2495" w14:textId="77777777" w:rsidTr="00120A0E">
        <w:tc>
          <w:tcPr>
            <w:tcW w:w="0" w:type="auto"/>
          </w:tcPr>
          <w:p w14:paraId="63124885" w14:textId="77777777" w:rsidR="000C6C78" w:rsidRDefault="000C6C78" w:rsidP="0051349D">
            <w:r>
              <w:t>0065</w:t>
            </w:r>
          </w:p>
        </w:tc>
        <w:tc>
          <w:tcPr>
            <w:tcW w:w="0" w:type="auto"/>
          </w:tcPr>
          <w:p w14:paraId="4F7512B2" w14:textId="77777777" w:rsidR="000C6C78" w:rsidRDefault="000C6C78" w:rsidP="0051349D">
            <w:r>
              <w:t>herhaling van 0063</w:t>
            </w:r>
          </w:p>
        </w:tc>
      </w:tr>
      <w:tr w:rsidR="000C6C78" w:rsidRPr="00DF583A" w14:paraId="54104C76" w14:textId="77777777" w:rsidTr="00120A0E">
        <w:tc>
          <w:tcPr>
            <w:tcW w:w="0" w:type="auto"/>
          </w:tcPr>
          <w:p w14:paraId="189753E1" w14:textId="77777777" w:rsidR="000C6C78" w:rsidRDefault="000C6C78" w:rsidP="0051349D">
            <w:r>
              <w:t>0066</w:t>
            </w:r>
          </w:p>
        </w:tc>
        <w:tc>
          <w:tcPr>
            <w:tcW w:w="0" w:type="auto"/>
          </w:tcPr>
          <w:p w14:paraId="007999DC" w14:textId="77777777" w:rsidR="000C6C78" w:rsidRDefault="000C6C78" w:rsidP="0051349D">
            <w:r>
              <w:t xml:space="preserve">betalinge van den houtschap aen den heere, Willemken wedue Marcelis Laurenss. geassisteert met Jannen Lenerts ende Adriaen Broeren hare momboiren, 7 juni 1597, testes Bogert Janss. ende Jan Ariens scepenen, Henrick Goossen Goyarts, betalingsgelofte, met consent van Gerart sijnen soone, Cornelis Dirick Pauwels, </w:t>
            </w:r>
            <w:r w:rsidR="00A71611">
              <w:t>hercomende van geleent gelt, 7 juni 1597, testes Jan Henricx ende Jan Gysberts</w:t>
            </w:r>
            <w:r>
              <w:t xml:space="preserve"> </w:t>
            </w:r>
          </w:p>
        </w:tc>
      </w:tr>
      <w:tr w:rsidR="00A71611" w:rsidRPr="00DF583A" w14:paraId="1D966A74" w14:textId="77777777" w:rsidTr="00120A0E">
        <w:tc>
          <w:tcPr>
            <w:tcW w:w="0" w:type="auto"/>
          </w:tcPr>
          <w:p w14:paraId="105225E9" w14:textId="77777777" w:rsidR="00A71611" w:rsidRDefault="00A71611" w:rsidP="0051349D">
            <w:r>
              <w:t>0067</w:t>
            </w:r>
          </w:p>
        </w:tc>
        <w:tc>
          <w:tcPr>
            <w:tcW w:w="0" w:type="auto"/>
          </w:tcPr>
          <w:p w14:paraId="3A850ED2" w14:textId="77777777" w:rsidR="00A71611" w:rsidRDefault="00A71611" w:rsidP="0051349D">
            <w:r>
              <w:t>Lambert Franssen van Doren, betalingsgelofte, Lambert Jan Peterss. van Mierloe, 23 gl. van seeckere coopmanschap van eenen perde, 11 juni 1597, testes Jan Henricx ende Jan Gysberts scepenen, Meeus Gijsbertss., 17 juni 1597, testes Kessel ende Jan Henricx, Lambert Jan Peterss. van Mierloe, betalingsgelofte, Art Pauwels Artss. van Dinter, hercomende van goeden geleenden gelde, actum ut supra</w:t>
            </w:r>
          </w:p>
        </w:tc>
      </w:tr>
      <w:tr w:rsidR="00A71611" w:rsidRPr="00DF583A" w14:paraId="30E7C288" w14:textId="77777777" w:rsidTr="00120A0E">
        <w:tc>
          <w:tcPr>
            <w:tcW w:w="0" w:type="auto"/>
          </w:tcPr>
          <w:p w14:paraId="2E7EA7A7" w14:textId="77777777" w:rsidR="00A71611" w:rsidRDefault="00A71611" w:rsidP="0051349D">
            <w:r>
              <w:t>0068</w:t>
            </w:r>
          </w:p>
        </w:tc>
        <w:tc>
          <w:tcPr>
            <w:tcW w:w="0" w:type="auto"/>
          </w:tcPr>
          <w:p w14:paraId="4BF27E65" w14:textId="77777777" w:rsidR="00A71611" w:rsidRDefault="00DB1521" w:rsidP="0051349D">
            <w:r>
              <w:t xml:space="preserve">Jan Janssen van Erp man van Margriet dochter van Goijart Henrick Goijartss., verkoop, Jan soone Jan Michiels, eenen camp groesvelts 2 buender </w:t>
            </w:r>
            <w:r w:rsidRPr="00DB1521">
              <w:rPr>
                <w:b/>
              </w:rPr>
              <w:t>onder Delschot in Bacxhoeve</w:t>
            </w:r>
            <w:r>
              <w:t>, Peeter Joriss., Hugo van Berkel, Ariken Tijs Rovers, Lambert Luijcas Arts, nae aflyvicheijt van Henrick soone Henricx Goyarts, slorformule, 17 juni 1597, testes Heretum ende Jan Gijsbertss.</w:t>
            </w:r>
          </w:p>
        </w:tc>
      </w:tr>
      <w:tr w:rsidR="00DB1521" w:rsidRPr="00DF583A" w14:paraId="10C64842" w14:textId="77777777" w:rsidTr="00120A0E">
        <w:tc>
          <w:tcPr>
            <w:tcW w:w="0" w:type="auto"/>
          </w:tcPr>
          <w:p w14:paraId="461EAD14" w14:textId="77777777" w:rsidR="00DB1521" w:rsidRDefault="00DB1521" w:rsidP="0051349D">
            <w:r>
              <w:t>0069</w:t>
            </w:r>
          </w:p>
        </w:tc>
        <w:tc>
          <w:tcPr>
            <w:tcW w:w="0" w:type="auto"/>
          </w:tcPr>
          <w:p w14:paraId="21E2B1A8" w14:textId="77777777" w:rsidR="00DB1521" w:rsidRDefault="00DB1521" w:rsidP="0051349D">
            <w:r>
              <w:t>Bauwen Mateeus Dielis, verkoop, jannen Gysbertss. van den Bogert tot behoeff</w:t>
            </w:r>
            <w:r w:rsidR="001F44AD">
              <w:t xml:space="preserve"> van Emken sijne moeder, een camp hoijvelts oft weijvelts met een busselken onder </w:t>
            </w:r>
            <w:r w:rsidR="001F44AD" w:rsidRPr="001F44AD">
              <w:rPr>
                <w:b/>
              </w:rPr>
              <w:t>dLutteleijnde in Elde</w:t>
            </w:r>
            <w:r w:rsidR="001F44AD">
              <w:t xml:space="preserve">, Arien Lambertss. van Sochel, Antonis Gerartss., Henrick Joachims, slotformule, een mud roggen lospacht </w:t>
            </w:r>
            <w:r w:rsidR="001F44AD" w:rsidRPr="001F44AD">
              <w:rPr>
                <w:b/>
                <w:i/>
              </w:rPr>
              <w:t>aen Jannen inden Aer binnen ‘sHertogenbossche</w:t>
            </w:r>
            <w:r w:rsidR="001F44AD">
              <w:t>, 27 juni 1597, testes Jan Henricx Verhagen ende Henrick Peters scepenen</w:t>
            </w:r>
          </w:p>
        </w:tc>
      </w:tr>
      <w:tr w:rsidR="00511867" w:rsidRPr="00DF583A" w14:paraId="312B8787" w14:textId="77777777" w:rsidTr="00120A0E">
        <w:tc>
          <w:tcPr>
            <w:tcW w:w="0" w:type="auto"/>
          </w:tcPr>
          <w:p w14:paraId="21CED7BB" w14:textId="77777777" w:rsidR="00511867" w:rsidRDefault="00511867" w:rsidP="0051349D">
            <w:r>
              <w:t>0070</w:t>
            </w:r>
          </w:p>
        </w:tc>
        <w:tc>
          <w:tcPr>
            <w:tcW w:w="0" w:type="auto"/>
          </w:tcPr>
          <w:p w14:paraId="1736ECEA" w14:textId="77777777" w:rsidR="00511867" w:rsidRDefault="00511867" w:rsidP="0051349D">
            <w:r>
              <w:t xml:space="preserve">jan Gijsberts van den Boghert in naam van Emken zijne moeder, verkoop, Bauwen Mateeus Dieliss., eenen acker tuellants 3 lop. onder </w:t>
            </w:r>
            <w:r w:rsidRPr="00035E40">
              <w:rPr>
                <w:b/>
              </w:rPr>
              <w:t>den Borne</w:t>
            </w:r>
            <w:r>
              <w:t xml:space="preserve">, Emken vercopersse, voorts </w:t>
            </w:r>
            <w:r w:rsidRPr="00035E40">
              <w:rPr>
                <w:b/>
              </w:rPr>
              <w:t>ront</w:t>
            </w:r>
            <w:r w:rsidR="00035E40" w:rsidRPr="00035E40">
              <w:rPr>
                <w:b/>
              </w:rPr>
              <w:t>s</w:t>
            </w:r>
            <w:r w:rsidRPr="00035E40">
              <w:rPr>
                <w:b/>
              </w:rPr>
              <w:t>omme aen die gemeijnt</w:t>
            </w:r>
            <w:r w:rsidR="00035E40">
              <w:t>, slotformule, 27 juni 1597, testes Jan Henricx ende Henrick Peeters scepenen</w:t>
            </w:r>
          </w:p>
        </w:tc>
      </w:tr>
      <w:tr w:rsidR="00035E40" w:rsidRPr="00DF583A" w14:paraId="34A11128" w14:textId="77777777" w:rsidTr="00120A0E">
        <w:tc>
          <w:tcPr>
            <w:tcW w:w="0" w:type="auto"/>
          </w:tcPr>
          <w:p w14:paraId="6DFB1A8F" w14:textId="77777777" w:rsidR="00035E40" w:rsidRDefault="00035E40" w:rsidP="0051349D">
            <w:r>
              <w:t>0071</w:t>
            </w:r>
          </w:p>
        </w:tc>
        <w:tc>
          <w:tcPr>
            <w:tcW w:w="0" w:type="auto"/>
          </w:tcPr>
          <w:p w14:paraId="5536DBF4" w14:textId="77777777" w:rsidR="00035E40" w:rsidRDefault="00035E40" w:rsidP="0051349D">
            <w:r>
              <w:t xml:space="preserve">Antonis soone wijlen Willem Gerart Antonis, verkoop, Joosten Evert Luijcass., 1/10 deel van een rente van 18 gl., ut huijs hoff ende erffenisse onder </w:t>
            </w:r>
            <w:r w:rsidRPr="00035E40">
              <w:rPr>
                <w:b/>
              </w:rPr>
              <w:t>den Borne</w:t>
            </w:r>
            <w:r>
              <w:t xml:space="preserve">, de wedue Claes Daniels met haere kynderen, Bauwen Mateeus Dielis, 27 juni 1597, testes Jan Gijsbertss. ende Henrick Peters schepenen, Gijsbert </w:t>
            </w:r>
            <w:r w:rsidR="00511D47">
              <w:t xml:space="preserve">Rijckert Henricxss., betalingsgelofte, Dirick Claes Smolleners, metnotitie uit 1614 ondertekend </w:t>
            </w:r>
            <w:r w:rsidR="00511D47" w:rsidRPr="00511D47">
              <w:rPr>
                <w:b/>
                <w:u w:val="single"/>
              </w:rPr>
              <w:t>D.Gerwen secretaris</w:t>
            </w:r>
          </w:p>
        </w:tc>
      </w:tr>
      <w:tr w:rsidR="00511D47" w:rsidRPr="00DF583A" w14:paraId="16CE3314" w14:textId="77777777" w:rsidTr="00120A0E">
        <w:tc>
          <w:tcPr>
            <w:tcW w:w="0" w:type="auto"/>
          </w:tcPr>
          <w:p w14:paraId="221C0C7E" w14:textId="77777777" w:rsidR="00511D47" w:rsidRDefault="00511D47" w:rsidP="0051349D">
            <w:r>
              <w:t>0072</w:t>
            </w:r>
          </w:p>
        </w:tc>
        <w:tc>
          <w:tcPr>
            <w:tcW w:w="0" w:type="auto"/>
          </w:tcPr>
          <w:p w14:paraId="2917F2E6" w14:textId="77777777" w:rsidR="00511D47" w:rsidRDefault="00511D47" w:rsidP="0051349D">
            <w:r>
              <w:t xml:space="preserve">27 juni 1597, testes Jan Gijsberts ende Jan Henricx schepenen, Roeff Adriaenss. man van Catarina dochter van Peter Verheijen tot Uden syne huysvrou, sig fort ende sterck makende voor de ses kynderen Tonis Segers byden voorss. Toniss. ende Geertruijt dochter Peter Verheijen syne huysvrou tsamen verweckt, , Wellen Wellens van Uden man van </w:t>
            </w:r>
            <w:r w:rsidR="00D55C88">
              <w:t>Bertgen [dubieus] dochter van Peter vs., Jan Peeters Verheijen, Claes Claessen man van Arnolda dochter van Peeter Verheijen, Evert soone Claessen Leonis van Uden voor Leonis synen broeder, Jan Wijnen van Dynter voor het onmundich kynt Gerart Peters Verheijen byden voorss. Gerart ende Lambertgen syne 2</w:t>
            </w:r>
            <w:r w:rsidR="00D55C88" w:rsidRPr="00D55C88">
              <w:rPr>
                <w:vertAlign w:val="superscript"/>
              </w:rPr>
              <w:t>e</w:t>
            </w:r>
            <w:r w:rsidR="00D55C88">
              <w:t xml:space="preserve"> huysvrou tsamen verweckt, verkoop, Andries Adriaens, eenen halven buender hoijvelts in </w:t>
            </w:r>
            <w:r w:rsidR="00D55C88" w:rsidRPr="00D55C88">
              <w:rPr>
                <w:b/>
              </w:rPr>
              <w:t>eenen camp gemeynlick genoemt Sinte Antonisbuender</w:t>
            </w:r>
            <w:r w:rsidR="00D55C88">
              <w:t xml:space="preserve"> te weten het 1/4</w:t>
            </w:r>
          </w:p>
        </w:tc>
      </w:tr>
      <w:tr w:rsidR="00D55C88" w:rsidRPr="00DF583A" w14:paraId="28C38638" w14:textId="77777777" w:rsidTr="00120A0E">
        <w:tc>
          <w:tcPr>
            <w:tcW w:w="0" w:type="auto"/>
          </w:tcPr>
          <w:p w14:paraId="7F8A51B7" w14:textId="77777777" w:rsidR="00D55C88" w:rsidRDefault="00D55C88" w:rsidP="0051349D">
            <w:r>
              <w:t>0073</w:t>
            </w:r>
          </w:p>
        </w:tc>
        <w:tc>
          <w:tcPr>
            <w:tcW w:w="0" w:type="auto"/>
          </w:tcPr>
          <w:p w14:paraId="786DD64F" w14:textId="77777777" w:rsidR="00D55C88" w:rsidRDefault="00D55C88" w:rsidP="0051349D">
            <w:r w:rsidRPr="0072155C">
              <w:rPr>
                <w:b/>
              </w:rPr>
              <w:t>onder dWijbosch</w:t>
            </w:r>
            <w:r>
              <w:t xml:space="preserve">, </w:t>
            </w:r>
            <w:r w:rsidR="00802E64">
              <w:t xml:space="preserve">erfgenamen Niclaes van Berkel, erfgenamen Jan Huijberts Verhagen, </w:t>
            </w:r>
            <w:r w:rsidR="00802E64" w:rsidRPr="0072155C">
              <w:rPr>
                <w:b/>
              </w:rPr>
              <w:t>vande rieviere gemeijnlich genoemt die Aa</w:t>
            </w:r>
            <w:r w:rsidR="00802E64">
              <w:t xml:space="preserve">, Jan Gerart Michielss., slotformule, 28 juni 1597, testes Henrick Peters ende Jan Adriaens scepenen, Lambert Luijccas Scoemeker, verkoop, Jan Gerarts van den Ven, alsulcken scharen van rogge ende boeckweijt, </w:t>
            </w:r>
            <w:r w:rsidR="00802E64" w:rsidRPr="00802E64">
              <w:rPr>
                <w:b/>
                <w:i/>
              </w:rPr>
              <w:t>in der parochiën van Dynter</w:t>
            </w:r>
            <w:r w:rsidR="00802E64">
              <w:t xml:space="preserve"> op het lant dat hy van Jost Otten heeft gehuert ende oock mede </w:t>
            </w:r>
            <w:r w:rsidR="00802E64" w:rsidRPr="0072155C">
              <w:rPr>
                <w:b/>
                <w:i/>
              </w:rPr>
              <w:t>tot Sint Oeden Rode int Eer</w:t>
            </w:r>
            <w:r w:rsidR="00802E64">
              <w:t>de, 27 juni 1597, testes Jan Ariens ende Henric Peters</w:t>
            </w:r>
          </w:p>
        </w:tc>
      </w:tr>
      <w:tr w:rsidR="0072155C" w:rsidRPr="00DF583A" w14:paraId="64919E69" w14:textId="77777777" w:rsidTr="00120A0E">
        <w:tc>
          <w:tcPr>
            <w:tcW w:w="0" w:type="auto"/>
          </w:tcPr>
          <w:p w14:paraId="7000CD03" w14:textId="77777777" w:rsidR="0072155C" w:rsidRDefault="0072155C" w:rsidP="0051349D">
            <w:r>
              <w:t>0074</w:t>
            </w:r>
          </w:p>
        </w:tc>
        <w:tc>
          <w:tcPr>
            <w:tcW w:w="0" w:type="auto"/>
          </w:tcPr>
          <w:p w14:paraId="69C5CE8B" w14:textId="77777777" w:rsidR="0072155C" w:rsidRPr="00810A67" w:rsidRDefault="00810A67" w:rsidP="0051349D">
            <w:r>
              <w:t xml:space="preserve">Udo Rovers man van Mariken dichter van Tonis Peeters en by Gerartgen zyn huysvrau verweckt. vernadering, een stuck ackerlants gemeynlick genoemt </w:t>
            </w:r>
            <w:r w:rsidRPr="0026731E">
              <w:rPr>
                <w:b/>
              </w:rPr>
              <w:t>den Hogenacker 3 lop. onder Gemonde jurusdictie van Schijndel in de Broeckstraet</w:t>
            </w:r>
            <w:r>
              <w:t xml:space="preserve">, Fyken dochter Henrick Jans, </w:t>
            </w:r>
            <w:r w:rsidRPr="0026731E">
              <w:rPr>
                <w:b/>
                <w:i/>
              </w:rPr>
              <w:t>het Convent van den Geertruyden binnen den Bossche</w:t>
            </w:r>
            <w:r>
              <w:t xml:space="preserve">, </w:t>
            </w:r>
            <w:r w:rsidR="0026731E">
              <w:t>welck stuck lants Laureijns Jan Timmermans in coope vercregen hadde tegen Claessen van Erkel man van Peterken dochter van Peter Antonis Peters, Schijndelse schepenbrief dd. 16 juli 1596, 30 juni 1597, testes Henrick Peters ende Jan Gijsberts scepenen</w:t>
            </w:r>
          </w:p>
        </w:tc>
      </w:tr>
      <w:tr w:rsidR="0026731E" w:rsidRPr="00DF583A" w14:paraId="130707D8" w14:textId="77777777" w:rsidTr="00120A0E">
        <w:tc>
          <w:tcPr>
            <w:tcW w:w="0" w:type="auto"/>
          </w:tcPr>
          <w:p w14:paraId="4176FBE9" w14:textId="77777777" w:rsidR="0026731E" w:rsidRDefault="0026731E" w:rsidP="0051349D">
            <w:r>
              <w:t>0075</w:t>
            </w:r>
          </w:p>
        </w:tc>
        <w:tc>
          <w:tcPr>
            <w:tcW w:w="0" w:type="auto"/>
          </w:tcPr>
          <w:p w14:paraId="0CAAE45A" w14:textId="77777777" w:rsidR="0026731E" w:rsidRDefault="0026731E" w:rsidP="0051349D">
            <w:r>
              <w:t xml:space="preserve">Jacop Jan Pennincx, betalingsgelofte, Jannen Henricx van den Oetelaer, 32 gl. van </w:t>
            </w:r>
            <w:r w:rsidRPr="00D2224F">
              <w:rPr>
                <w:b/>
                <w:i/>
              </w:rPr>
              <w:t>zeeckere coopmanschap van twee perden</w:t>
            </w:r>
            <w:r>
              <w:t>, 17 juni 1597, Henric Peters scepen, Gijsbert Elias Gijsbertss.</w:t>
            </w:r>
            <w:r w:rsidR="00D2224F">
              <w:t xml:space="preserve"> ende Jan Dirick Melis, betalingsgelofte, Dirick Diricxss. van Kessel, 10 gl. procederende van zeeckere huijs ende lanthuer, 21 augustus 1597, testes Heretum ende Jan Gijsbertss. schepenen</w:t>
            </w:r>
            <w:r>
              <w:t xml:space="preserve"> </w:t>
            </w:r>
          </w:p>
        </w:tc>
      </w:tr>
      <w:tr w:rsidR="00D2224F" w:rsidRPr="00DF583A" w14:paraId="52720A65" w14:textId="77777777" w:rsidTr="00120A0E">
        <w:tc>
          <w:tcPr>
            <w:tcW w:w="0" w:type="auto"/>
          </w:tcPr>
          <w:p w14:paraId="0FC4B753" w14:textId="77777777" w:rsidR="00D2224F" w:rsidRDefault="00D2224F" w:rsidP="0051349D">
            <w:r>
              <w:t>0076</w:t>
            </w:r>
          </w:p>
        </w:tc>
        <w:tc>
          <w:tcPr>
            <w:tcW w:w="0" w:type="auto"/>
          </w:tcPr>
          <w:p w14:paraId="08B99411" w14:textId="77777777" w:rsidR="00D2224F" w:rsidRDefault="00D2224F" w:rsidP="0051349D">
            <w:r>
              <w:t xml:space="preserve">Willem Henrick Gerartss., betalingsgelofte, Luijcas soone Rutger Luijcass.39 gl. hercomende van goeden geleenden gelde, 6 juli 1597, testes Jan Ariens ende Jan Verhagen scepenen – in de marge: Luijcas Rutten tot Heeswyck </w:t>
            </w:r>
            <w:r w:rsidR="003D485A">
              <w:t xml:space="preserve">bekent van dese gekoofte voldaen te syn, testes Jan Verhoeven scepen actum in april 1630 – Jan soone Henrick Eijmbert Voets, betalingsgelofte, Jannen Henricx van den Oetelaer, eenen camp hoijvelts </w:t>
            </w:r>
            <w:r w:rsidR="003D485A" w:rsidRPr="003D485A">
              <w:rPr>
                <w:b/>
              </w:rPr>
              <w:t>onder dWijbosch in Marsmanshorrick</w:t>
            </w:r>
            <w:r w:rsidR="003D485A">
              <w:t xml:space="preserve">, Dirck Jan Diricx, tkynt Zebert Henricx vanden Boghert, erve competerende </w:t>
            </w:r>
            <w:r w:rsidR="003D485A" w:rsidRPr="003D485A">
              <w:rPr>
                <w:b/>
                <w:u w:val="single"/>
              </w:rPr>
              <w:t>die Predicheeren van den Bosch</w:t>
            </w:r>
            <w:r w:rsidR="003D485A">
              <w:t>, aen de gemeynt</w:t>
            </w:r>
          </w:p>
        </w:tc>
      </w:tr>
      <w:tr w:rsidR="003D485A" w:rsidRPr="00DF583A" w14:paraId="04BAF831" w14:textId="77777777" w:rsidTr="00120A0E">
        <w:tc>
          <w:tcPr>
            <w:tcW w:w="0" w:type="auto"/>
          </w:tcPr>
          <w:p w14:paraId="7C05A3B2" w14:textId="77777777" w:rsidR="003D485A" w:rsidRDefault="003D485A" w:rsidP="0051349D">
            <w:r>
              <w:t>0077</w:t>
            </w:r>
          </w:p>
        </w:tc>
        <w:tc>
          <w:tcPr>
            <w:tcW w:w="0" w:type="auto"/>
          </w:tcPr>
          <w:p w14:paraId="7F65F027" w14:textId="77777777" w:rsidR="003D485A" w:rsidRDefault="003D485A" w:rsidP="0051349D">
            <w:r>
              <w:t xml:space="preserve">Jan Henrick Eijmberts, </w:t>
            </w:r>
            <w:r w:rsidRPr="00B06387">
              <w:rPr>
                <w:b/>
                <w:i/>
              </w:rPr>
              <w:t>coopmanscap van eenen perde</w:t>
            </w:r>
            <w:r>
              <w:t>, 28 augustus 1597, testes Heretum ende Oeteler scepenen, Henrick soone wijlen Willem Henrick Goyartss.,</w:t>
            </w:r>
            <w:r w:rsidR="001F7CC5">
              <w:t xml:space="preserve"> verkoop, Jan soone wijlen Jan Michielss., nae doode Henrick vs.  ende Goyartgen dochter Henrick Goyarts synen oome ende m[o]eye, slotformule, 4 september 1597, testes Jan Gijsberts ende Jan Henricx scepenen </w:t>
            </w:r>
            <w:r>
              <w:t xml:space="preserve"> </w:t>
            </w:r>
          </w:p>
        </w:tc>
      </w:tr>
      <w:tr w:rsidR="001F7CC5" w:rsidRPr="00DF583A" w14:paraId="0C8E5B8D" w14:textId="77777777" w:rsidTr="00120A0E">
        <w:tc>
          <w:tcPr>
            <w:tcW w:w="0" w:type="auto"/>
          </w:tcPr>
          <w:p w14:paraId="13D01232" w14:textId="77777777" w:rsidR="001F7CC5" w:rsidRDefault="001F7CC5" w:rsidP="0051349D">
            <w:r>
              <w:t>0078</w:t>
            </w:r>
          </w:p>
        </w:tc>
        <w:tc>
          <w:tcPr>
            <w:tcW w:w="0" w:type="auto"/>
          </w:tcPr>
          <w:p w14:paraId="3056C9F4" w14:textId="77777777" w:rsidR="001F7CC5" w:rsidRDefault="006622E4" w:rsidP="0051349D">
            <w:r>
              <w:t xml:space="preserve">Elizabeth huysvrou Dirick Diricx van Berlecum als gemachticht van Dirick haren man, transport, Dirick Dircxss. van Kessel, eenen acker saetlants 2 ½ lop. onder </w:t>
            </w:r>
            <w:r w:rsidRPr="006622E4">
              <w:rPr>
                <w:b/>
              </w:rPr>
              <w:t>Delschot</w:t>
            </w:r>
            <w:r>
              <w:t xml:space="preserve">, Ardt Gerart Artss., de kynderen Claes Peters, die gemeyn straet, 6 september 1597, testes Jan Ariens ende Henrick Peters scepenen, </w:t>
            </w:r>
            <w:r w:rsidRPr="00B06387">
              <w:rPr>
                <w:b/>
                <w:i/>
              </w:rPr>
              <w:t>de hoppe opstaecken</w:t>
            </w:r>
            <w:r>
              <w:t>, actum et testes ut supra</w:t>
            </w:r>
          </w:p>
        </w:tc>
      </w:tr>
      <w:tr w:rsidR="006622E4" w:rsidRPr="00DF583A" w14:paraId="15232B12" w14:textId="77777777" w:rsidTr="00120A0E">
        <w:tc>
          <w:tcPr>
            <w:tcW w:w="0" w:type="auto"/>
          </w:tcPr>
          <w:p w14:paraId="4C5AF5C1" w14:textId="77777777" w:rsidR="006622E4" w:rsidRDefault="006622E4" w:rsidP="0051349D">
            <w:r>
              <w:t>0079</w:t>
            </w:r>
          </w:p>
        </w:tc>
        <w:tc>
          <w:tcPr>
            <w:tcW w:w="0" w:type="auto"/>
          </w:tcPr>
          <w:p w14:paraId="5892DC88" w14:textId="77777777" w:rsidR="006622E4" w:rsidRDefault="006622E4" w:rsidP="0051349D">
            <w:r>
              <w:t xml:space="preserve">Henrick Martens man van Meriken, verkoop, Goyart Dirick Horricx, 1/3 van eenen camp groesvelts </w:t>
            </w:r>
            <w:r w:rsidR="00B06387" w:rsidRPr="00B06387">
              <w:rPr>
                <w:b/>
              </w:rPr>
              <w:t>in die Broeckstraet</w:t>
            </w:r>
            <w:r w:rsidR="00B06387">
              <w:t>, Erken nagelaten wedue wijlen Peeter Damen, Gerart van Hees, Laureijns Michiels wonende ten Bosch, slotformule, 10 september 1597, testes Jan Gijsberts ende Jan Henricx scepenen – in de marge:  Goyart Diric Henricx, trans port van dat 1/3 deel aan Henrick Martens, 28 mei 1598, testes Jan Gijsberts ende Jan Henricx scepenen</w:t>
            </w:r>
          </w:p>
        </w:tc>
      </w:tr>
      <w:tr w:rsidR="00B06387" w:rsidRPr="00DF583A" w14:paraId="2BA7322D" w14:textId="77777777" w:rsidTr="00120A0E">
        <w:tc>
          <w:tcPr>
            <w:tcW w:w="0" w:type="auto"/>
          </w:tcPr>
          <w:p w14:paraId="013806F8" w14:textId="77777777" w:rsidR="00B06387" w:rsidRDefault="00B06387" w:rsidP="0051349D">
            <w:r>
              <w:t>0080</w:t>
            </w:r>
          </w:p>
        </w:tc>
        <w:tc>
          <w:tcPr>
            <w:tcW w:w="0" w:type="auto"/>
          </w:tcPr>
          <w:p w14:paraId="5D6FF8C3" w14:textId="77777777" w:rsidR="00B06387" w:rsidRDefault="00B06387" w:rsidP="0051349D">
            <w:r>
              <w:t>Ardt Henricx van Ge</w:t>
            </w:r>
            <w:r w:rsidR="00BF4F1A">
              <w:t>m</w:t>
            </w:r>
            <w:r>
              <w:t>onden, Bernart Verhautert</w:t>
            </w:r>
            <w:r w:rsidR="00572561">
              <w:t xml:space="preserve"> ende Goyartgen dochter Jans van Uden, eenen acker saetlants 3 lop., Schijndelse schepenbrief dd. 19 februari 1596. Lambert Franssen, transport, Jannen soone Marcelis Hermans van Berghen  </w:t>
            </w:r>
          </w:p>
        </w:tc>
      </w:tr>
      <w:tr w:rsidR="00572561" w:rsidRPr="00DF583A" w14:paraId="51179E8C" w14:textId="77777777" w:rsidTr="00120A0E">
        <w:tc>
          <w:tcPr>
            <w:tcW w:w="0" w:type="auto"/>
          </w:tcPr>
          <w:p w14:paraId="483CA56A" w14:textId="77777777" w:rsidR="00572561" w:rsidRDefault="00572561" w:rsidP="0051349D">
            <w:r>
              <w:t>0081</w:t>
            </w:r>
          </w:p>
        </w:tc>
        <w:tc>
          <w:tcPr>
            <w:tcW w:w="0" w:type="auto"/>
          </w:tcPr>
          <w:p w14:paraId="59A2AEC5" w14:textId="77777777" w:rsidR="00572561" w:rsidRDefault="00E148E2" w:rsidP="0051349D">
            <w:r>
              <w:t xml:space="preserve">25 september 1597, testes Jan Henricx ende Jan Gijsberts schepenen, Lambert Franssen, Art Pauwels, , Gerart Henricx van den Borne, betalingsgelofte, Henrick Matijs Schepers, een stuck ackerlants </w:t>
            </w:r>
            <w:r w:rsidR="00F54BDB">
              <w:t xml:space="preserve">3 lop. onder </w:t>
            </w:r>
            <w:r w:rsidR="00F54BDB" w:rsidRPr="00F54BDB">
              <w:rPr>
                <w:b/>
              </w:rPr>
              <w:t>Lutteleijnd,</w:t>
            </w:r>
            <w:r w:rsidR="00F54BDB">
              <w:t xml:space="preserve"> Gerart Henricx, erfgenamen Roelof Petersmet meer anderen</w:t>
            </w:r>
          </w:p>
        </w:tc>
      </w:tr>
      <w:tr w:rsidR="00F54BDB" w:rsidRPr="00DF583A" w14:paraId="6F729F5E" w14:textId="77777777" w:rsidTr="00120A0E">
        <w:tc>
          <w:tcPr>
            <w:tcW w:w="0" w:type="auto"/>
          </w:tcPr>
          <w:p w14:paraId="122A38AE" w14:textId="77777777" w:rsidR="00F54BDB" w:rsidRDefault="00F54BDB" w:rsidP="0051349D">
            <w:r>
              <w:t>0082</w:t>
            </w:r>
          </w:p>
        </w:tc>
        <w:tc>
          <w:tcPr>
            <w:tcW w:w="0" w:type="auto"/>
          </w:tcPr>
          <w:p w14:paraId="78CD1A30" w14:textId="77777777" w:rsidR="00F54BDB" w:rsidRDefault="00F54BDB" w:rsidP="0051349D">
            <w:r>
              <w:t>aen die gemeijnte, 15 oktber 1597, testes Jan Henricx ende Jan Gijsberts scepenen, Henrick soone wijlen Lenert Gerit Pennincx ende wijlen Mechtelt zyne ietste huysvrou, Ariaentgen de sustere, Daniel Lamberts man van Jenneken zyne huysvrou, Claes Goyartss. van Maurick man van Metgen sijnre huysvrouwe, wittige dochteren Lenerts ende Metgen</w:t>
            </w:r>
            <w:r w:rsidR="00643C90">
              <w:t xml:space="preserve"> [vgl. Mechtelt], </w:t>
            </w:r>
            <w:r w:rsidR="00643C90" w:rsidRPr="00E363DA">
              <w:rPr>
                <w:b/>
                <w:i/>
              </w:rPr>
              <w:t>Heer Art Andries Beijs pastoir tot Dinter met sijne adjuncten</w:t>
            </w:r>
            <w:r w:rsidR="00643C90">
              <w:t xml:space="preserve"> als momboiren over de vijff onbeiaerde kynderen wijlen Gerit Evert Gerits ende Emken wedue ende 2</w:t>
            </w:r>
            <w:r w:rsidR="00643C90" w:rsidRPr="00643C90">
              <w:rPr>
                <w:vertAlign w:val="superscript"/>
              </w:rPr>
              <w:t>e</w:t>
            </w:r>
            <w:r w:rsidR="00643C90">
              <w:t xml:space="preserve"> huysvrou wijlen Lenert Gerarts voornoemt, geassisteert met Corstiaen Jan Willemss. ende Henrick Dielis Pennincx wittige momboiren Emkens vs. ende hare kynderen, waren aengegaen seeckere accoordt van de guederen nagelaten by wijlen Lenert Gerits</w:t>
            </w:r>
            <w:r w:rsidR="00E363DA">
              <w:t>, voor schepenen van Dinter dd. 13 september 1597, soo syn gecompareert Henrick Ariaentgen Daniel Claes ende Heer Ardt met Jannen Gereart Michielen ende mede voor Jannen Pauwels, sig fort ende sterck makende voor Jannen Lenerts absent ende Emken, eenen acker tuellants</w:t>
            </w:r>
            <w:r w:rsidR="00643C90">
              <w:t xml:space="preserve"> </w:t>
            </w:r>
          </w:p>
        </w:tc>
      </w:tr>
      <w:tr w:rsidR="00E363DA" w:rsidRPr="00DF583A" w14:paraId="440065E6" w14:textId="77777777" w:rsidTr="00120A0E">
        <w:tc>
          <w:tcPr>
            <w:tcW w:w="0" w:type="auto"/>
          </w:tcPr>
          <w:p w14:paraId="1B58C3C6" w14:textId="77777777" w:rsidR="00E363DA" w:rsidRDefault="00E363DA" w:rsidP="0051349D">
            <w:r>
              <w:t>0083</w:t>
            </w:r>
          </w:p>
        </w:tc>
        <w:tc>
          <w:tcPr>
            <w:tcW w:w="0" w:type="auto"/>
          </w:tcPr>
          <w:p w14:paraId="375B48B0" w14:textId="77777777" w:rsidR="00E363DA" w:rsidRDefault="00E363DA" w:rsidP="0051349D">
            <w:r>
              <w:t xml:space="preserve">hooutwassen ende toebehorten 3 lop. </w:t>
            </w:r>
            <w:r w:rsidRPr="00CD2866">
              <w:rPr>
                <w:b/>
              </w:rPr>
              <w:t>onder d’Lutte</w:t>
            </w:r>
            <w:r w:rsidR="00CD2866" w:rsidRPr="00CD2866">
              <w:rPr>
                <w:b/>
              </w:rPr>
              <w:t>l</w:t>
            </w:r>
            <w:r w:rsidRPr="00CD2866">
              <w:rPr>
                <w:b/>
              </w:rPr>
              <w:t>eynd in die Schootsehoeve</w:t>
            </w:r>
            <w:r>
              <w:t>, Jan Lambert Wauters</w:t>
            </w:r>
            <w:r w:rsidR="00CD2866">
              <w:t xml:space="preserve">, erfgenamen Lenert ende Metgen, Gerart van Bree, 3 gl. </w:t>
            </w:r>
            <w:r w:rsidR="00CD2866" w:rsidRPr="00CD2866">
              <w:rPr>
                <w:b/>
                <w:i/>
              </w:rPr>
              <w:t>aen Sinte Catarynen autaer in Schyndel</w:t>
            </w:r>
            <w:r w:rsidR="00CD2866">
              <w:t>, 2 oktober 1597, testes Jan Henricx ende Jan Gijsberts scepenen</w:t>
            </w:r>
          </w:p>
        </w:tc>
      </w:tr>
      <w:tr w:rsidR="00CD2866" w:rsidRPr="00DF583A" w14:paraId="16FCD7A4" w14:textId="77777777" w:rsidTr="00120A0E">
        <w:tc>
          <w:tcPr>
            <w:tcW w:w="0" w:type="auto"/>
          </w:tcPr>
          <w:p w14:paraId="5E51F9DA" w14:textId="77777777" w:rsidR="00CD2866" w:rsidRDefault="00CD2866" w:rsidP="0051349D">
            <w:r>
              <w:t>0084</w:t>
            </w:r>
          </w:p>
        </w:tc>
        <w:tc>
          <w:tcPr>
            <w:tcW w:w="0" w:type="auto"/>
          </w:tcPr>
          <w:p w14:paraId="09EAFD1C" w14:textId="77777777" w:rsidR="00CD2866" w:rsidRDefault="00F044E9" w:rsidP="0051349D">
            <w:r>
              <w:t>kynderen ende erfgenamen Lenert Gerits, accoordt onder malcanderen, 15 oktober 1597, testes Gijsbert Janss. ende Jan Ariens scepenen</w:t>
            </w:r>
          </w:p>
        </w:tc>
      </w:tr>
      <w:tr w:rsidR="00F044E9" w:rsidRPr="00DF583A" w14:paraId="71268D3F" w14:textId="77777777" w:rsidTr="00120A0E">
        <w:tc>
          <w:tcPr>
            <w:tcW w:w="0" w:type="auto"/>
          </w:tcPr>
          <w:p w14:paraId="7CE97874" w14:textId="77777777" w:rsidR="00F044E9" w:rsidRDefault="00F044E9" w:rsidP="0051349D">
            <w:r>
              <w:t>0085</w:t>
            </w:r>
          </w:p>
        </w:tc>
        <w:tc>
          <w:tcPr>
            <w:tcW w:w="0" w:type="auto"/>
          </w:tcPr>
          <w:p w14:paraId="23BEFE17" w14:textId="77777777" w:rsidR="00F044E9" w:rsidRDefault="00F044E9" w:rsidP="0051349D">
            <w:r>
              <w:t xml:space="preserve">betaelt aen mijnen Heere van Helmont opten xv october gelden d’erfgenamen Lenert Gerits utten huijse </w:t>
            </w:r>
            <w:smartTag w:uri="urn:schemas-microsoft-com:office:smarttags" w:element="metricconverter">
              <w:smartTagPr>
                <w:attr w:name="ProductID" w:val="1 st"/>
              </w:smartTagPr>
              <w:r>
                <w:t>1 st</w:t>
              </w:r>
            </w:smartTag>
            <w:r>
              <w:t xml:space="preserve">. 2 oort noch 2 ½ oort; uten lande </w:t>
            </w:r>
            <w:r w:rsidRPr="007427CE">
              <w:rPr>
                <w:b/>
              </w:rPr>
              <w:t>aenden Mortscuijl</w:t>
            </w:r>
            <w:r>
              <w:t xml:space="preserve"> </w:t>
            </w:r>
            <w:smartTag w:uri="urn:schemas-microsoft-com:office:smarttags" w:element="metricconverter">
              <w:smartTagPr>
                <w:attr w:name="ProductID" w:val="1 st"/>
              </w:smartTagPr>
              <w:r>
                <w:t>1 st</w:t>
              </w:r>
            </w:smartTag>
            <w:r>
              <w:t>. j oort, utten lande</w:t>
            </w:r>
            <w:r w:rsidR="007427CE">
              <w:t xml:space="preserve"> </w:t>
            </w:r>
            <w:r w:rsidRPr="007427CE">
              <w:rPr>
                <w:b/>
              </w:rPr>
              <w:t>inde Schootsehoeve</w:t>
            </w:r>
            <w:r>
              <w:t xml:space="preserve"> </w:t>
            </w:r>
            <w:smartTag w:uri="urn:schemas-microsoft-com:office:smarttags" w:element="metricconverter">
              <w:smartTagPr>
                <w:attr w:name="ProductID" w:val="1 st"/>
              </w:smartTagPr>
              <w:r>
                <w:t>1 st</w:t>
              </w:r>
            </w:smartTag>
            <w:r>
              <w:t xml:space="preserve">. j oort chijns, </w:t>
            </w:r>
            <w:r w:rsidR="007427CE">
              <w:t>twee gedeelten in de Weeu, 16 oktober 1597, Ardt Beijs vanwegn deb onmundigen kynderen Gerart Lenerts, Jan Pauwels van Dinter, testes Jan Ariens scepenen, Hanrick soone wijlen Lenert Gerits Pennincx, wijlen Metgen syne 1</w:t>
            </w:r>
            <w:r w:rsidR="007427CE" w:rsidRPr="007427CE">
              <w:rPr>
                <w:vertAlign w:val="superscript"/>
              </w:rPr>
              <w:t>e</w:t>
            </w:r>
            <w:r w:rsidR="007427CE">
              <w:t xml:space="preserve"> huysvrou, Ariaen de sustere, Daniel Lamberts van Dinter man van Jenneken, Claes Goyarts van Maurick man van Metgen beyde dochteren wijlen Leberts ende Metgen voornoemt, </w:t>
            </w:r>
            <w:r w:rsidR="007427CE" w:rsidRPr="00704607">
              <w:rPr>
                <w:b/>
                <w:i/>
              </w:rPr>
              <w:t>Heer Ardt Andries Beijs pastoir tot Dinter</w:t>
            </w:r>
            <w:r w:rsidR="007427CE">
              <w:t>, Jan Gerit Michielen, Jan Pauwels tot Dinter</w:t>
            </w:r>
          </w:p>
        </w:tc>
      </w:tr>
      <w:tr w:rsidR="00704607" w:rsidRPr="00DF583A" w14:paraId="2BAE7945" w14:textId="77777777" w:rsidTr="00120A0E">
        <w:tc>
          <w:tcPr>
            <w:tcW w:w="0" w:type="auto"/>
          </w:tcPr>
          <w:p w14:paraId="6F05A25E" w14:textId="77777777" w:rsidR="00704607" w:rsidRDefault="00704607" w:rsidP="0051349D">
            <w:r>
              <w:t>0086</w:t>
            </w:r>
          </w:p>
        </w:tc>
        <w:tc>
          <w:tcPr>
            <w:tcW w:w="0" w:type="auto"/>
          </w:tcPr>
          <w:p w14:paraId="4632F359" w14:textId="77777777" w:rsidR="00704607" w:rsidRDefault="00704607" w:rsidP="0051349D">
            <w:r>
              <w:t xml:space="preserve">vijff onbeiaerde kynderen wijlen Gerart Lenerts, Jannen soone Lenert Gerits, wittige kynderen ende erfgenamen Lenert Gerarts ende Metgen, scheiding en deling, Ariken ende Daniel Lamberts is te deel gevallen huijs hoff schuer schoppe ende erffenisse 4 lop. onder </w:t>
            </w:r>
            <w:r w:rsidRPr="005047F6">
              <w:rPr>
                <w:b/>
              </w:rPr>
              <w:t>Wijbosch</w:t>
            </w:r>
            <w:r>
              <w:t xml:space="preserve">, Willem Henrick Gerartss., de kijnder Gerart Reijnders, Jan Gerartss. van den Venne, aen die gemeijn straet, een mauwer rogge </w:t>
            </w:r>
            <w:r w:rsidRPr="005047F6">
              <w:rPr>
                <w:b/>
                <w:i/>
              </w:rPr>
              <w:t>aenden heyligeest in Schyndel</w:t>
            </w:r>
            <w:r>
              <w:t xml:space="preserve">, 7 gl. </w:t>
            </w:r>
            <w:smartTag w:uri="urn:schemas-microsoft-com:office:smarttags" w:element="metricconverter">
              <w:smartTagPr>
                <w:attr w:name="ProductID" w:val="10 st"/>
              </w:smartTagPr>
              <w:r>
                <w:t>10 st</w:t>
              </w:r>
            </w:smartTag>
            <w:r>
              <w:t>. aen den geinteresseerden</w:t>
            </w:r>
            <w:r w:rsidR="00C64442">
              <w:t xml:space="preserve">, </w:t>
            </w:r>
            <w:r w:rsidR="00C64442" w:rsidRPr="005047F6">
              <w:rPr>
                <w:b/>
                <w:i/>
              </w:rPr>
              <w:t>een pont pepercoecx den H.Geest, een pot wijns aen der kercken van Schyndel</w:t>
            </w:r>
            <w:r w:rsidR="00C64442">
              <w:t xml:space="preserve">, grontchijns, </w:t>
            </w:r>
            <w:smartTag w:uri="urn:schemas-microsoft-com:office:smarttags" w:element="metricconverter">
              <w:smartTagPr>
                <w:attr w:name="ProductID" w:val="28 st"/>
              </w:smartTagPr>
              <w:r w:rsidR="00C64442" w:rsidRPr="005047F6">
                <w:rPr>
                  <w:b/>
                  <w:i/>
                </w:rPr>
                <w:t>28 st</w:t>
              </w:r>
            </w:smartTag>
            <w:r w:rsidR="00C64442" w:rsidRPr="005047F6">
              <w:rPr>
                <w:b/>
                <w:i/>
              </w:rPr>
              <w:t>. siaers aen die schamel Bagijnen ten Bosch</w:t>
            </w:r>
            <w:r w:rsidR="00C64442">
              <w:t xml:space="preserve">, Henrick en Claessen Goyarts is te deel gevallen eenen acker saetlants 5 lop. </w:t>
            </w:r>
            <w:r w:rsidR="00C64442" w:rsidRPr="005047F6">
              <w:rPr>
                <w:b/>
              </w:rPr>
              <w:t>onder dWybosch aen den Mo</w:t>
            </w:r>
            <w:r w:rsidR="00C64442">
              <w:t xml:space="preserve">ortscuijl, </w:t>
            </w:r>
            <w:r w:rsidR="00C64442" w:rsidRPr="005047F6">
              <w:rPr>
                <w:b/>
                <w:i/>
              </w:rPr>
              <w:t>den heyligen geest in Schyndel</w:t>
            </w:r>
            <w:r w:rsidR="00C64442">
              <w:t xml:space="preserve">, den gemeynen wech, Gerart Gerartss. van de Ven, Anna nagelaten wedue Diri Roeloffs met hare kynderen, eenen acker tuellants </w:t>
            </w:r>
            <w:r w:rsidR="00C64442" w:rsidRPr="005047F6">
              <w:rPr>
                <w:b/>
              </w:rPr>
              <w:t>onder dLutteleynd in die Schootsehoeve</w:t>
            </w:r>
            <w:r w:rsidR="00C64442">
              <w:t xml:space="preserve">, Emken wedue wijlen Lenert vs. met hare kynderen, Gerart van Bree, </w:t>
            </w:r>
            <w:r w:rsidR="005047F6">
              <w:t>Jan</w:t>
            </w:r>
            <w:r w:rsidR="00C64442">
              <w:t xml:space="preserve"> Lambert Wauters</w:t>
            </w:r>
          </w:p>
        </w:tc>
      </w:tr>
      <w:tr w:rsidR="005047F6" w:rsidRPr="00DF583A" w14:paraId="234CB524" w14:textId="77777777" w:rsidTr="00120A0E">
        <w:tc>
          <w:tcPr>
            <w:tcW w:w="0" w:type="auto"/>
          </w:tcPr>
          <w:p w14:paraId="5F6F2109" w14:textId="77777777" w:rsidR="005047F6" w:rsidRDefault="005047F6" w:rsidP="0051349D">
            <w:r>
              <w:t>0087</w:t>
            </w:r>
          </w:p>
        </w:tc>
        <w:tc>
          <w:tcPr>
            <w:tcW w:w="0" w:type="auto"/>
          </w:tcPr>
          <w:p w14:paraId="45532F5C" w14:textId="77777777" w:rsidR="005047F6" w:rsidRDefault="005047F6" w:rsidP="0051349D">
            <w:r>
              <w:t xml:space="preserve">Henrick ende Claes, 3 gl. </w:t>
            </w:r>
            <w:r w:rsidRPr="00447ACB">
              <w:rPr>
                <w:b/>
                <w:i/>
              </w:rPr>
              <w:t>aen de Bruederscap van Onser Liever Vrauwen in Schyndel</w:t>
            </w:r>
            <w:r>
              <w:t xml:space="preserve">, </w:t>
            </w:r>
            <w:smartTag w:uri="urn:schemas-microsoft-com:office:smarttags" w:element="metricconverter">
              <w:smartTagPr>
                <w:attr w:name="ProductID" w:val="7 st"/>
              </w:smartTagPr>
              <w:r>
                <w:t>7 st</w:t>
              </w:r>
            </w:smartTag>
            <w:r>
              <w:t xml:space="preserve">. </w:t>
            </w:r>
            <w:r w:rsidRPr="0082260F">
              <w:rPr>
                <w:b/>
                <w:i/>
              </w:rPr>
              <w:t>aen den vicaris metten zynen in Schyndel</w:t>
            </w:r>
            <w:r>
              <w:t>, grontchijns, Heer Ardt en de momboiren tot behoeff der onmundige kynderen Gerart Lenarts ende tot behoeff Jannen absent</w:t>
            </w:r>
            <w:r w:rsidR="0038739D">
              <w:t xml:space="preserve">, eenen acker eirlants oft tuellants 4 lop. </w:t>
            </w:r>
            <w:r w:rsidR="0038739D" w:rsidRPr="0082260F">
              <w:rPr>
                <w:b/>
              </w:rPr>
              <w:t>onder dWijbosch genoemt die Weeu</w:t>
            </w:r>
            <w:r w:rsidR="0038739D">
              <w:t>, de wedue Peeter Scymans cum prolibus</w:t>
            </w:r>
            <w:r w:rsidR="00447ACB">
              <w:t xml:space="preserve">, Ardt Jans Vercuijlen, Claes Daniel Claes Smolleners, noch eenen acker tuellants 3 lop. </w:t>
            </w:r>
            <w:r w:rsidR="00447ACB" w:rsidRPr="0082260F">
              <w:rPr>
                <w:b/>
              </w:rPr>
              <w:t>onder het Lutteleijnd in die Schootschehoeve</w:t>
            </w:r>
            <w:r w:rsidR="00447ACB">
              <w:t xml:space="preserve">, Zebert Janss., Gerart van Bree, Jan Lambert Wauters, de ½ van 3 gl. </w:t>
            </w:r>
            <w:r w:rsidR="00447ACB" w:rsidRPr="0082260F">
              <w:rPr>
                <w:b/>
                <w:i/>
              </w:rPr>
              <w:t>aen Sinte Catarynen altaer in Schyndel</w:t>
            </w:r>
            <w:r w:rsidR="00447ACB">
              <w:t>, Emken nagelaten wedue en 2</w:t>
            </w:r>
            <w:r w:rsidR="00447ACB" w:rsidRPr="00447ACB">
              <w:rPr>
                <w:vertAlign w:val="superscript"/>
              </w:rPr>
              <w:t>e</w:t>
            </w:r>
            <w:r w:rsidR="00447ACB">
              <w:t xml:space="preserve"> huysvrou Lenert Gerits, grontchyns, 3 gl. aen Mari </w:t>
            </w:r>
            <w:r w:rsidR="0082260F">
              <w:t>Gielens tot Dinter, slotformule</w:t>
            </w:r>
            <w:r w:rsidR="00447ACB">
              <w:t xml:space="preserve"> </w:t>
            </w:r>
            <w:r>
              <w:t xml:space="preserve"> </w:t>
            </w:r>
          </w:p>
        </w:tc>
      </w:tr>
      <w:tr w:rsidR="0082260F" w:rsidRPr="00DF583A" w14:paraId="20D16FDF" w14:textId="77777777" w:rsidTr="00120A0E">
        <w:tc>
          <w:tcPr>
            <w:tcW w:w="0" w:type="auto"/>
          </w:tcPr>
          <w:p w14:paraId="50CDDBF3" w14:textId="77777777" w:rsidR="0082260F" w:rsidRDefault="0082260F" w:rsidP="0051349D">
            <w:r>
              <w:t>0088</w:t>
            </w:r>
          </w:p>
        </w:tc>
        <w:tc>
          <w:tcPr>
            <w:tcW w:w="0" w:type="auto"/>
          </w:tcPr>
          <w:p w14:paraId="047BEA20" w14:textId="77777777" w:rsidR="0082260F" w:rsidRDefault="0082260F" w:rsidP="0051349D">
            <w:r>
              <w:t xml:space="preserve">15 oktober 1597, testes Gijsbert janss. ende Jan Ariens scepenen, Claes Goijertss. van Maurick man van Metgen syne huysvrou dochter Lenert Gerit Penninx ende Metgen, verkoop, Lambert Ardt Peeterss., die helfte van enen acker tuellants 6 lop. </w:t>
            </w:r>
            <w:r w:rsidRPr="001E4B9B">
              <w:rPr>
                <w:b/>
              </w:rPr>
              <w:t>onder dWijbosch aenden Mortscuijl</w:t>
            </w:r>
            <w:r>
              <w:t xml:space="preserve">, </w:t>
            </w:r>
            <w:r w:rsidRPr="001E4B9B">
              <w:rPr>
                <w:b/>
                <w:i/>
              </w:rPr>
              <w:t>den Heyligen Geest in Schyndel</w:t>
            </w:r>
            <w:r>
              <w:t>, den gemeijnen wech, Gerart Gerartss. van de Ven, de wedue Dirick Roeloffs ende hare kijnderen, in de marge: Ariken dochter Lenert Gerit Pennincx</w:t>
            </w:r>
            <w:r w:rsidR="001E4B9B">
              <w:t>, vernadering, , de helfte van den acker by Claess. hare swager Lambert Arts vercocht, 1 september 1598, testes Gysbert Janss. ende Jan Ariens scepenen</w:t>
            </w:r>
          </w:p>
        </w:tc>
      </w:tr>
      <w:tr w:rsidR="001E4B9B" w:rsidRPr="00DF583A" w14:paraId="50FF0279" w14:textId="77777777" w:rsidTr="00120A0E">
        <w:tc>
          <w:tcPr>
            <w:tcW w:w="0" w:type="auto"/>
          </w:tcPr>
          <w:p w14:paraId="1DBD71DD" w14:textId="77777777" w:rsidR="001E4B9B" w:rsidRDefault="001E4B9B" w:rsidP="0051349D">
            <w:r>
              <w:t>0089</w:t>
            </w:r>
          </w:p>
        </w:tc>
        <w:tc>
          <w:tcPr>
            <w:tcW w:w="0" w:type="auto"/>
          </w:tcPr>
          <w:p w14:paraId="07C5F970" w14:textId="77777777" w:rsidR="001E4B9B" w:rsidRDefault="001E4B9B" w:rsidP="0051349D">
            <w:r>
              <w:t xml:space="preserve">de helfte van 3 gl. </w:t>
            </w:r>
            <w:r w:rsidRPr="008B2160">
              <w:rPr>
                <w:b/>
                <w:i/>
              </w:rPr>
              <w:t>aen die Broederschap van Onser Liever Vrauwen binnen S</w:t>
            </w:r>
            <w:r w:rsidR="008B2160">
              <w:rPr>
                <w:b/>
                <w:i/>
              </w:rPr>
              <w:t>c</w:t>
            </w:r>
            <w:r w:rsidRPr="008B2160">
              <w:rPr>
                <w:b/>
                <w:i/>
              </w:rPr>
              <w:t>hyndel</w:t>
            </w:r>
            <w:r>
              <w:t>, 20 oktober 1597, testes Jan Henricx ende Jan Ariens scepenen, Claes heeft borge gestelt 4 april 1598, idem Nicolaus, verkoop, Lambert Ardt Peeters, die ½ van een rente ut onderpanden competerende Welt Romments</w:t>
            </w:r>
            <w:r w:rsidR="008B2160">
              <w:t xml:space="preserve">, testes et datum ut supra, Claes Goijartss. van Maurick man van Metgen dochter lenart Gerart Pennincx, verkoop, Henrick Peeters Verweteringe, die helfte van eenen acker tuellants 3 lop. </w:t>
            </w:r>
            <w:r w:rsidR="008B2160" w:rsidRPr="008B2160">
              <w:rPr>
                <w:b/>
              </w:rPr>
              <w:t>onder d’Lutteleynd in die Schootschehoeve</w:t>
            </w:r>
            <w:r w:rsidR="008B2160">
              <w:t>, Emken wedue Lenert gerits, Jan Lenert Gerits, Gerart van Bree</w:t>
            </w:r>
          </w:p>
        </w:tc>
      </w:tr>
      <w:tr w:rsidR="008B2160" w:rsidRPr="00DF583A" w14:paraId="4F0B2042" w14:textId="77777777" w:rsidTr="00120A0E">
        <w:tc>
          <w:tcPr>
            <w:tcW w:w="0" w:type="auto"/>
          </w:tcPr>
          <w:p w14:paraId="620EAC0E" w14:textId="77777777" w:rsidR="008B2160" w:rsidRDefault="008B2160" w:rsidP="0051349D">
            <w:r>
              <w:t>0090</w:t>
            </w:r>
          </w:p>
        </w:tc>
        <w:tc>
          <w:tcPr>
            <w:tcW w:w="0" w:type="auto"/>
          </w:tcPr>
          <w:p w14:paraId="67EB7597" w14:textId="77777777" w:rsidR="008B2160" w:rsidRDefault="008B2160" w:rsidP="0051349D">
            <w:r>
              <w:t>Jan Lambert Wauters, slotformule, 20 oktober 1597, testes Jan Henricx ende Jan Ariens scepenen, Henrick Peters Verweteringe, betalingsgelofte, Claes Goyartss. van Maurick</w:t>
            </w:r>
            <w:r w:rsidR="006D0D0B">
              <w:t>, actum et testes ut supra</w:t>
            </w:r>
          </w:p>
        </w:tc>
      </w:tr>
      <w:tr w:rsidR="006D0D0B" w:rsidRPr="00DF583A" w14:paraId="0B36191B" w14:textId="77777777" w:rsidTr="00120A0E">
        <w:tc>
          <w:tcPr>
            <w:tcW w:w="0" w:type="auto"/>
          </w:tcPr>
          <w:p w14:paraId="78E16E39" w14:textId="77777777" w:rsidR="006D0D0B" w:rsidRDefault="006D0D0B" w:rsidP="0051349D">
            <w:r>
              <w:t>0091</w:t>
            </w:r>
          </w:p>
        </w:tc>
        <w:tc>
          <w:tcPr>
            <w:tcW w:w="0" w:type="auto"/>
          </w:tcPr>
          <w:p w14:paraId="7B4E7046" w14:textId="77777777" w:rsidR="006D0D0B" w:rsidRDefault="006B11A8" w:rsidP="0051349D">
            <w:r>
              <w:t>Lambert Ardt Peeters, betalingsgelofte, Claes Goijartss. van Maurick, actum et testes ut supra, Jan Goijarts van Vechel, b</w:t>
            </w:r>
            <w:r w:rsidR="00326CE5">
              <w:t>et</w:t>
            </w:r>
            <w:r>
              <w:t xml:space="preserve">alingsgelofte, Libert soone Jan Liberts, 30 oktober 1597, testes Heretum et Oetelaer scepenen, Lambert Jan Peeters van Mierloe, verkoop, Ardt Pauwels van Dinter, eenen acker saetlants 2 lop. onder </w:t>
            </w:r>
            <w:r w:rsidRPr="006B11A8">
              <w:rPr>
                <w:b/>
              </w:rPr>
              <w:t>dLutteleijnd,</w:t>
            </w:r>
            <w:r>
              <w:t xml:space="preserve"> erfgenamen Henricx van Dommelen, eenen voetpat compterende Matijs Willem Peeters, de gemeyne straet, Mijs Jan Damen metten halven grave</w:t>
            </w:r>
          </w:p>
        </w:tc>
      </w:tr>
      <w:tr w:rsidR="006B11A8" w:rsidRPr="00DF583A" w14:paraId="7D014218" w14:textId="77777777" w:rsidTr="00120A0E">
        <w:tc>
          <w:tcPr>
            <w:tcW w:w="0" w:type="auto"/>
          </w:tcPr>
          <w:p w14:paraId="356DD509" w14:textId="77777777" w:rsidR="006B11A8" w:rsidRDefault="006B11A8" w:rsidP="0051349D">
            <w:r>
              <w:t>0092</w:t>
            </w:r>
          </w:p>
        </w:tc>
        <w:tc>
          <w:tcPr>
            <w:tcW w:w="0" w:type="auto"/>
          </w:tcPr>
          <w:p w14:paraId="519284E6" w14:textId="77777777" w:rsidR="006B11A8" w:rsidRDefault="007F39D1" w:rsidP="0051349D">
            <w:r>
              <w:t>erfenamen Henricx van Dommelen, Amijs Jan Damen, slotformule, 7 november 1597, testes Jan Henricx ende Jan Gysberts, actum et testes ut supra</w:t>
            </w:r>
          </w:p>
        </w:tc>
      </w:tr>
      <w:tr w:rsidR="00326CE5" w:rsidRPr="00DF583A" w14:paraId="22917565" w14:textId="77777777" w:rsidTr="00120A0E">
        <w:tc>
          <w:tcPr>
            <w:tcW w:w="0" w:type="auto"/>
          </w:tcPr>
          <w:p w14:paraId="34518B0E" w14:textId="77777777" w:rsidR="00326CE5" w:rsidRDefault="00326CE5" w:rsidP="0051349D">
            <w:r>
              <w:t>0093</w:t>
            </w:r>
          </w:p>
        </w:tc>
        <w:tc>
          <w:tcPr>
            <w:tcW w:w="0" w:type="auto"/>
          </w:tcPr>
          <w:p w14:paraId="37506723" w14:textId="77777777" w:rsidR="00326CE5" w:rsidRDefault="00326CE5" w:rsidP="0051349D">
            <w:r>
              <w:t>Eijmbert soone Gijsbert van den Bogert, vernadering, eenen acker saetlants 6 lop. onder Delschot, Lambert Luijcas Artss., Tnis Corst Lambetss., Dirick Romments, die gemeyn straet, , Schijndelse schepenbrief dd. 9 mei 1597, 8 november 1597, Heretum ende jan Ariens scepenen, Jan Luijcas Artss., actum et testes ut supra</w:t>
            </w:r>
          </w:p>
        </w:tc>
      </w:tr>
      <w:tr w:rsidR="00326CE5" w:rsidRPr="00DF583A" w14:paraId="587E870D" w14:textId="77777777" w:rsidTr="00120A0E">
        <w:tc>
          <w:tcPr>
            <w:tcW w:w="0" w:type="auto"/>
          </w:tcPr>
          <w:p w14:paraId="415168B3" w14:textId="77777777" w:rsidR="00326CE5" w:rsidRDefault="00326CE5" w:rsidP="0051349D">
            <w:r>
              <w:t>0094</w:t>
            </w:r>
          </w:p>
        </w:tc>
        <w:tc>
          <w:tcPr>
            <w:tcW w:w="0" w:type="auto"/>
          </w:tcPr>
          <w:p w14:paraId="6B2A8007" w14:textId="77777777" w:rsidR="00326CE5" w:rsidRDefault="00326CE5" w:rsidP="0051349D">
            <w:r>
              <w:t>Corst Henricx van der Aa, bekent ten volle betaelt te sijn</w:t>
            </w:r>
            <w:r w:rsidR="008C0129">
              <w:t>, Jan Janssen van Erp, Antonis Janssen van Erp man van Jenneken dochter Segers van Gerwen, 8 november 1597, testes Bogert Janss., Oetelaer, Heret</w:t>
            </w:r>
            <w:r w:rsidR="00106BFA">
              <w:t>u</w:t>
            </w:r>
            <w:r w:rsidR="008C0129">
              <w:t>m ende Jan Ariens scepenen, Goijartgen dochter Henrick Goijarts, legateert aen de</w:t>
            </w:r>
            <w:r w:rsidR="00106BFA">
              <w:t xml:space="preserve"> </w:t>
            </w:r>
            <w:r w:rsidR="008C0129">
              <w:t xml:space="preserve">gerechte erfgenamen, 200 Car.gl. ende 30 Car.gl. </w:t>
            </w:r>
            <w:r w:rsidR="008C0129" w:rsidRPr="00106BFA">
              <w:rPr>
                <w:b/>
                <w:i/>
              </w:rPr>
              <w:t>tot eender utvaerde</w:t>
            </w:r>
            <w:r w:rsidR="008C0129">
              <w:t>, testament opgemaeck</w:t>
            </w:r>
            <w:r w:rsidR="00106BFA">
              <w:t>t</w:t>
            </w:r>
            <w:r w:rsidR="008C0129">
              <w:t xml:space="preserve"> door Reijnier Moors, Melis Lamberts momboir van de onbeiaerde kijnderen wijlen Dirick Henrick Goijarts by den vs. Dirick ende Peeterken dochter Eijmbert Lamberts tsamen verwec</w:t>
            </w:r>
            <w:r w:rsidR="00106BFA">
              <w:t>k</w:t>
            </w:r>
            <w:r w:rsidR="008C0129">
              <w:t>t,</w:t>
            </w:r>
            <w:r w:rsidR="00106BFA">
              <w:t xml:space="preserve"> Jan Janssen van Erp</w:t>
            </w:r>
            <w:r w:rsidR="008C0129">
              <w:t xml:space="preserve"> </w:t>
            </w:r>
          </w:p>
        </w:tc>
      </w:tr>
      <w:tr w:rsidR="00106BFA" w:rsidRPr="00DF583A" w14:paraId="57A6CDCF" w14:textId="77777777" w:rsidTr="00120A0E">
        <w:tc>
          <w:tcPr>
            <w:tcW w:w="0" w:type="auto"/>
          </w:tcPr>
          <w:p w14:paraId="090FD6F7" w14:textId="77777777" w:rsidR="00106BFA" w:rsidRDefault="00106BFA" w:rsidP="0051349D">
            <w:r>
              <w:t>0095</w:t>
            </w:r>
          </w:p>
        </w:tc>
        <w:tc>
          <w:tcPr>
            <w:tcW w:w="0" w:type="auto"/>
          </w:tcPr>
          <w:p w14:paraId="3FB68205" w14:textId="77777777" w:rsidR="00106BFA" w:rsidRDefault="00106BFA" w:rsidP="0051349D">
            <w:r>
              <w:t xml:space="preserve">Jan Michiels, het contingent der onmundigen van den utvaert, Jan Janssen oft zijne naecomelingen, Adriaen soone Henrick Peter Stuelkens, verkoop, Jannen Henricxss. synen broedere, huijs hoff ende erffenisse 7 lop. </w:t>
            </w:r>
            <w:r w:rsidRPr="003F3912">
              <w:rPr>
                <w:b/>
              </w:rPr>
              <w:t>onder dWijbosch</w:t>
            </w:r>
            <w:r>
              <w:t xml:space="preserve">, wedue jan Spirincx met hare kynderen, Peeter soone Lambert Peeters, Peeter Jan Peeters, die gemeijn straete, </w:t>
            </w:r>
            <w:r w:rsidR="003F3912">
              <w:t>slotformule, 17 november 1597, testes Jan Henricx ende Jan Gijsberts</w:t>
            </w:r>
          </w:p>
        </w:tc>
      </w:tr>
      <w:tr w:rsidR="003F3912" w:rsidRPr="00DF583A" w14:paraId="34022E11" w14:textId="77777777" w:rsidTr="00120A0E">
        <w:tc>
          <w:tcPr>
            <w:tcW w:w="0" w:type="auto"/>
          </w:tcPr>
          <w:p w14:paraId="35326FCB" w14:textId="77777777" w:rsidR="003F3912" w:rsidRDefault="003F3912" w:rsidP="0051349D">
            <w:r>
              <w:t>0096</w:t>
            </w:r>
          </w:p>
        </w:tc>
        <w:tc>
          <w:tcPr>
            <w:tcW w:w="0" w:type="auto"/>
          </w:tcPr>
          <w:p w14:paraId="6AF7804E" w14:textId="77777777" w:rsidR="003F3912" w:rsidRDefault="003F3912" w:rsidP="0051349D">
            <w:r>
              <w:t xml:space="preserve">Jan Ardt Reijnders, verkoop, Henrick Daniel Claes Smolleners, </w:t>
            </w:r>
            <w:r w:rsidRPr="00471F88">
              <w:rPr>
                <w:b/>
                <w:u w:val="single"/>
              </w:rPr>
              <w:t>tot behoeff ende reparatie der Goodthuijse oft Capelle van St.Antonis aen dWijbosch</w:t>
            </w:r>
            <w:r>
              <w:t xml:space="preserve">, een chijns oft rente van 2 gl. </w:t>
            </w:r>
            <w:smartTag w:uri="urn:schemas-microsoft-com:office:smarttags" w:element="metricconverter">
              <w:smartTagPr>
                <w:attr w:name="ProductID" w:val="5 st"/>
              </w:smartTagPr>
              <w:r>
                <w:t>5 st</w:t>
              </w:r>
            </w:smartTag>
            <w:r>
              <w:t xml:space="preserve">., ut een stuck eirlants oft tuellants gemeynlick genoemt </w:t>
            </w:r>
            <w:r w:rsidRPr="00471F88">
              <w:rPr>
                <w:b/>
              </w:rPr>
              <w:t>die Hostat</w:t>
            </w:r>
            <w:r>
              <w:t xml:space="preserve"> 4 lop. </w:t>
            </w:r>
            <w:r w:rsidRPr="00471F88">
              <w:rPr>
                <w:b/>
              </w:rPr>
              <w:t>onder dWijbosch</w:t>
            </w:r>
            <w:r>
              <w:t xml:space="preserve">, Jan Dirick Michielss., Jan Janssen Verhoeven, erfgenamen Steven </w:t>
            </w:r>
            <w:r w:rsidR="00471F88">
              <w:t>Jans, die gemeyn straet, 3 november 1597, testes Bogert janss. ende Kessel scepenen, latijnse slotregel, actum et testes ut supra</w:t>
            </w:r>
          </w:p>
        </w:tc>
      </w:tr>
      <w:tr w:rsidR="00471F88" w:rsidRPr="00DF583A" w14:paraId="79987B62" w14:textId="77777777" w:rsidTr="00120A0E">
        <w:tc>
          <w:tcPr>
            <w:tcW w:w="0" w:type="auto"/>
          </w:tcPr>
          <w:p w14:paraId="52AE1439" w14:textId="77777777" w:rsidR="00471F88" w:rsidRDefault="00471F88" w:rsidP="0051349D">
            <w:r>
              <w:t>0097</w:t>
            </w:r>
          </w:p>
        </w:tc>
        <w:tc>
          <w:tcPr>
            <w:tcW w:w="0" w:type="auto"/>
          </w:tcPr>
          <w:p w14:paraId="7B4AA492" w14:textId="77777777" w:rsidR="00471F88" w:rsidRDefault="00471F88" w:rsidP="0051349D">
            <w:r>
              <w:t xml:space="preserve">Daniel soone Lambert Daniels van Dinter man van Johanna dochter van wijlen Lenert gerit Pennincx by Metgen syne ierste huysvrou verweckt, Ariken dochter wijlen Lenerts ende Metgens, huijs schuer esthuijs ende schoppe metten aenliggende lande ende toebehoirten 4 lop. </w:t>
            </w:r>
            <w:r w:rsidRPr="003225AF">
              <w:rPr>
                <w:b/>
              </w:rPr>
              <w:t>onder dWijbosch</w:t>
            </w:r>
            <w:r>
              <w:t xml:space="preserve">, kynderen Gerart Reijnder Peterss., Willem Henrick Gerartss., </w:t>
            </w:r>
            <w:r w:rsidR="003225AF">
              <w:t xml:space="preserve">Jan Gerarts van den Venne, die gemeyn strate, slotformule, een mauwer roggen </w:t>
            </w:r>
            <w:r w:rsidR="003225AF" w:rsidRPr="003225AF">
              <w:rPr>
                <w:b/>
                <w:i/>
              </w:rPr>
              <w:t>aenden Heyligen Geest in Schyndel</w:t>
            </w:r>
            <w:r w:rsidR="003225AF">
              <w:t xml:space="preserve">, noch 7 gl. </w:t>
            </w:r>
            <w:smartTag w:uri="urn:schemas-microsoft-com:office:smarttags" w:element="metricconverter">
              <w:smartTagPr>
                <w:attr w:name="ProductID" w:val="10 st"/>
              </w:smartTagPr>
              <w:r w:rsidR="003225AF">
                <w:t>10 st</w:t>
              </w:r>
            </w:smartTag>
            <w:r w:rsidR="003225AF">
              <w:t xml:space="preserve">. aenden geinteresseerden, noch </w:t>
            </w:r>
            <w:r w:rsidR="003225AF" w:rsidRPr="003225AF">
              <w:rPr>
                <w:b/>
                <w:i/>
              </w:rPr>
              <w:t>aen die schamele Bagijnen ten Bosch</w:t>
            </w:r>
            <w:r w:rsidR="003225AF">
              <w:t xml:space="preserve"> </w:t>
            </w:r>
            <w:smartTag w:uri="urn:schemas-microsoft-com:office:smarttags" w:element="metricconverter">
              <w:smartTagPr>
                <w:attr w:name="ProductID" w:val="28 st"/>
              </w:smartTagPr>
              <w:r w:rsidR="003225AF">
                <w:t>28 st</w:t>
              </w:r>
            </w:smartTag>
            <w:r w:rsidR="003225AF">
              <w:t xml:space="preserve">., noch </w:t>
            </w:r>
            <w:r w:rsidR="003225AF" w:rsidRPr="003225AF">
              <w:rPr>
                <w:b/>
                <w:i/>
              </w:rPr>
              <w:t>een pont peperkoecx ende een pot wyns aenden geinteresseerde</w:t>
            </w:r>
            <w:r w:rsidR="003225AF">
              <w:rPr>
                <w:b/>
                <w:i/>
              </w:rPr>
              <w:t>n</w:t>
            </w:r>
            <w:r w:rsidR="003225AF">
              <w:t xml:space="preserve"> </w:t>
            </w:r>
            <w:r>
              <w:t xml:space="preserve"> </w:t>
            </w:r>
          </w:p>
        </w:tc>
      </w:tr>
      <w:tr w:rsidR="003225AF" w:rsidRPr="00DF583A" w14:paraId="5894F033" w14:textId="77777777" w:rsidTr="00120A0E">
        <w:tc>
          <w:tcPr>
            <w:tcW w:w="0" w:type="auto"/>
          </w:tcPr>
          <w:p w14:paraId="69C252AA" w14:textId="77777777" w:rsidR="003225AF" w:rsidRDefault="003225AF" w:rsidP="0051349D">
            <w:r>
              <w:t>0098</w:t>
            </w:r>
          </w:p>
        </w:tc>
        <w:tc>
          <w:tcPr>
            <w:tcW w:w="0" w:type="auto"/>
          </w:tcPr>
          <w:p w14:paraId="5EEA2B88" w14:textId="77777777" w:rsidR="003225AF" w:rsidRDefault="003225AF" w:rsidP="0051349D">
            <w:smartTag w:uri="urn:schemas-microsoft-com:office:smarttags" w:element="metricconverter">
              <w:smartTagPr>
                <w:attr w:name="ProductID" w:val="1 st"/>
              </w:smartTagPr>
              <w:r>
                <w:t>1 st</w:t>
              </w:r>
            </w:smartTag>
            <w:r>
              <w:t xml:space="preserve">. iiij oort grontchijns </w:t>
            </w:r>
            <w:r w:rsidRPr="00C02A4C">
              <w:rPr>
                <w:b/>
                <w:i/>
              </w:rPr>
              <w:t>aen den Heere van Helmont</w:t>
            </w:r>
            <w:r>
              <w:t xml:space="preserve">, 19 november 1597, testes Jan Henricx ende Jan Ariens schepenen, </w:t>
            </w:r>
            <w:r w:rsidR="00C02A4C">
              <w:t xml:space="preserve">Henrick Jan Lambrechts, schuldbekentenis, KJan Janssen van Erp, 50 gl. hercomende van geleent gelt, 22 november 1597, testes Heretum et Oetelaer scepenen, Jan van Erp, betalingsgelofte, Matijs Henricx van Hoeck, 22 gl. </w:t>
            </w:r>
            <w:r w:rsidR="00C02A4C" w:rsidRPr="00C02A4C">
              <w:rPr>
                <w:b/>
                <w:i/>
              </w:rPr>
              <w:t>Graeffs gelt ende binnen der stadt Grave te leveren</w:t>
            </w:r>
            <w:r w:rsidR="00C02A4C">
              <w:t>, hercomende van seeckere coopmanscap van eenen perde, 25 november 1597, testes Bogert Janss. et Kessel scepenen</w:t>
            </w:r>
          </w:p>
        </w:tc>
      </w:tr>
      <w:tr w:rsidR="001A4AD4" w:rsidRPr="00DF583A" w14:paraId="77DB823D" w14:textId="77777777" w:rsidTr="00120A0E">
        <w:tc>
          <w:tcPr>
            <w:tcW w:w="0" w:type="auto"/>
          </w:tcPr>
          <w:p w14:paraId="64CFAEAA" w14:textId="77777777" w:rsidR="001A4AD4" w:rsidRDefault="001A4AD4" w:rsidP="0051349D">
            <w:r>
              <w:t>0099</w:t>
            </w:r>
          </w:p>
        </w:tc>
        <w:tc>
          <w:tcPr>
            <w:tcW w:w="0" w:type="auto"/>
          </w:tcPr>
          <w:p w14:paraId="0E6C9D4E" w14:textId="77777777" w:rsidR="001A4AD4" w:rsidRDefault="001A4AD4" w:rsidP="0051349D">
            <w:r>
              <w:t xml:space="preserve">Lambert Henricx becker, Jan Jorissen, actum et testes ut supra, Ardt Janss. Vercuijlen, betalingsgelofte,, Art Jan Willems, 20 december 1597, testes Verhagen ambo, Henrick soone wijlen Lenert Gerart Pennincx, verkoop, Jannen Adriaens Verhagen onse medescepen, eenen acker saetlants 6 lop. </w:t>
            </w:r>
            <w:r w:rsidRPr="001A4AD4">
              <w:rPr>
                <w:b/>
              </w:rPr>
              <w:t>onder dWijbosch aende Mortscuijle</w:t>
            </w:r>
            <w:r>
              <w:t xml:space="preserve">, den H.Geest in Schyndel, den gemeynen wech, Gerart Gerartss. van de Ven, Anna wedue Dirick Roeloffs met hare kynderen </w:t>
            </w:r>
          </w:p>
        </w:tc>
      </w:tr>
      <w:tr w:rsidR="001A4AD4" w:rsidRPr="00DF583A" w14:paraId="392A75A8" w14:textId="77777777" w:rsidTr="00120A0E">
        <w:tc>
          <w:tcPr>
            <w:tcW w:w="0" w:type="auto"/>
          </w:tcPr>
          <w:p w14:paraId="3B20543F" w14:textId="77777777" w:rsidR="001A4AD4" w:rsidRDefault="001A4AD4" w:rsidP="0051349D">
            <w:r>
              <w:t>0100</w:t>
            </w:r>
          </w:p>
        </w:tc>
        <w:tc>
          <w:tcPr>
            <w:tcW w:w="0" w:type="auto"/>
          </w:tcPr>
          <w:p w14:paraId="624CD8EA" w14:textId="77777777" w:rsidR="001A4AD4" w:rsidRDefault="00F44F83" w:rsidP="0051349D">
            <w:r>
              <w:t xml:space="preserve">de ½ van 3 gl. </w:t>
            </w:r>
            <w:r w:rsidRPr="00793D84">
              <w:rPr>
                <w:b/>
                <w:i/>
              </w:rPr>
              <w:t>aen Onser Liever Vrauwen altaer binnen der parochiekecken van Schijndel</w:t>
            </w:r>
            <w:r>
              <w:t xml:space="preserve">, noch eenen braspenninck chijns, 20 december 1597, Welt Romments, testes Bogert Janss. et Oetelaer scepenen, Gerart Michielen, verkoop, Henrick soone Lenert Gerart Pennincx, huijs hoff schuer schop esthuijs ende erffenisse </w:t>
            </w:r>
            <w:r w:rsidRPr="00793D84">
              <w:rPr>
                <w:b/>
              </w:rPr>
              <w:t>onder dWijbosch</w:t>
            </w:r>
            <w:r>
              <w:t>, kynderen Gerart Reynder Peterss., Willem Henrick Gerartss., Jan Geritss. van den Venne, die gemeyn straet, Ariken dochter Lenert Gerits, Daniel Lamberts man van Jenneken dochter Lenert Gerits</w:t>
            </w:r>
            <w:r w:rsidR="00793D84">
              <w:t>, slotformule</w:t>
            </w:r>
          </w:p>
        </w:tc>
      </w:tr>
      <w:tr w:rsidR="00793D84" w:rsidRPr="00DF583A" w14:paraId="71E854BB" w14:textId="77777777" w:rsidTr="00120A0E">
        <w:tc>
          <w:tcPr>
            <w:tcW w:w="0" w:type="auto"/>
          </w:tcPr>
          <w:p w14:paraId="2CF0700B" w14:textId="77777777" w:rsidR="00793D84" w:rsidRDefault="00793D84" w:rsidP="0051349D">
            <w:r>
              <w:t>0101</w:t>
            </w:r>
          </w:p>
        </w:tc>
        <w:tc>
          <w:tcPr>
            <w:tcW w:w="0" w:type="auto"/>
          </w:tcPr>
          <w:p w14:paraId="1F0730D0" w14:textId="77777777" w:rsidR="00793D84" w:rsidRDefault="00793D84" w:rsidP="0051349D">
            <w:r>
              <w:t xml:space="preserve">20 december 1597, testes Bogert Janss. et Oetelaer scepenen, Henrick Lenert Gerits, betalingsgelofte, Jannen Gerart Michielen, actum et testes ut supra, Henrick soone Lenert Gerart Pennincx, verkoop, Henrick Peter Verweteringe, eenen acker saetlants 3 lop. </w:t>
            </w:r>
            <w:r w:rsidRPr="00EB548E">
              <w:rPr>
                <w:b/>
              </w:rPr>
              <w:t>onder dLutteleynd in die Schootsehoeve</w:t>
            </w:r>
            <w:r>
              <w:t>, Emken wedue 2</w:t>
            </w:r>
            <w:r w:rsidRPr="00793D84">
              <w:rPr>
                <w:vertAlign w:val="superscript"/>
              </w:rPr>
              <w:t>e</w:t>
            </w:r>
            <w:r>
              <w:t xml:space="preserve"> huysvrou Lenert Gerits, Jan soone Lenert Gerits ende onmundige kynderen Gerart Lenert Gerartss., Matijs Willem Peeters</w:t>
            </w:r>
            <w:r w:rsidR="00EB548E">
              <w:t xml:space="preserve">, Jan Lambert Wauters, in coope vercregen tegen Niclaes Goijartss. van Maurick man van Metgen dochter Lenert Gerits, slotformule </w:t>
            </w:r>
          </w:p>
        </w:tc>
      </w:tr>
      <w:tr w:rsidR="00EB548E" w:rsidRPr="00DF583A" w14:paraId="25622606" w14:textId="77777777" w:rsidTr="00120A0E">
        <w:tc>
          <w:tcPr>
            <w:tcW w:w="0" w:type="auto"/>
          </w:tcPr>
          <w:p w14:paraId="79077A79" w14:textId="77777777" w:rsidR="00EB548E" w:rsidRDefault="00EB548E" w:rsidP="0051349D">
            <w:r>
              <w:t>0102</w:t>
            </w:r>
          </w:p>
        </w:tc>
        <w:tc>
          <w:tcPr>
            <w:tcW w:w="0" w:type="auto"/>
          </w:tcPr>
          <w:p w14:paraId="2EF26D91" w14:textId="77777777" w:rsidR="00EB548E" w:rsidRDefault="00EB548E" w:rsidP="0051349D">
            <w:r>
              <w:t xml:space="preserve">de ½ van </w:t>
            </w:r>
            <w:smartTag w:uri="urn:schemas-microsoft-com:office:smarttags" w:element="metricconverter">
              <w:smartTagPr>
                <w:attr w:name="ProductID" w:val="7 st"/>
              </w:smartTagPr>
              <w:r>
                <w:t>7 st</w:t>
              </w:r>
            </w:smartTag>
            <w:r>
              <w:t xml:space="preserve">. </w:t>
            </w:r>
            <w:r w:rsidRPr="00006E0C">
              <w:rPr>
                <w:b/>
                <w:i/>
              </w:rPr>
              <w:t>aen den vicaris cum suis in Schyndel,</w:t>
            </w:r>
            <w:r>
              <w:t xml:space="preserve"> de wedue Lenert Gerits, 30 december 1597, testes Jan Henricx Verhagen ende Jan Gysberts scepenen, Wauter Peeter Reynderss., verkoop, Jannen Art Reynderss., eenen acker saetlants 1 ½ lop. </w:t>
            </w:r>
            <w:r w:rsidRPr="00006E0C">
              <w:rPr>
                <w:b/>
                <w:i/>
              </w:rPr>
              <w:t>onder het Wijbosch in die Hulsbraeck</w:t>
            </w:r>
            <w:r>
              <w:t xml:space="preserve">, Jan Jan Verhoeven, de kijnderen Gerart Goossens, Daniel Henrick Daniels, </w:t>
            </w:r>
            <w:r w:rsidR="00006E0C">
              <w:t xml:space="preserve">tot </w:t>
            </w:r>
            <w:r w:rsidR="00006E0C" w:rsidRPr="00006E0C">
              <w:rPr>
                <w:b/>
              </w:rPr>
              <w:t>aen den Berch</w:t>
            </w:r>
            <w:r w:rsidR="00006E0C">
              <w:t xml:space="preserve"> aldaer, 30 december 1597, testes Jan Henricx ende Jan Gijsberts scepenen</w:t>
            </w:r>
          </w:p>
        </w:tc>
      </w:tr>
      <w:tr w:rsidR="00006E0C" w:rsidRPr="00DF583A" w14:paraId="2EA3EAE7" w14:textId="77777777" w:rsidTr="00120A0E">
        <w:tc>
          <w:tcPr>
            <w:tcW w:w="0" w:type="auto"/>
          </w:tcPr>
          <w:p w14:paraId="41597F8F" w14:textId="77777777" w:rsidR="00006E0C" w:rsidRDefault="00006E0C" w:rsidP="0051349D">
            <w:r>
              <w:t>0103</w:t>
            </w:r>
          </w:p>
        </w:tc>
        <w:tc>
          <w:tcPr>
            <w:tcW w:w="0" w:type="auto"/>
          </w:tcPr>
          <w:p w14:paraId="217F6073" w14:textId="77777777" w:rsidR="00006E0C" w:rsidRDefault="00006E0C" w:rsidP="0051349D">
            <w:r w:rsidRPr="00293118">
              <w:rPr>
                <w:b/>
                <w:u w:val="single"/>
              </w:rPr>
              <w:t>ANNO 1598</w:t>
            </w:r>
            <w:r w:rsidR="00293118">
              <w:rPr>
                <w:b/>
                <w:u w:val="single"/>
              </w:rPr>
              <w:t xml:space="preserve">, </w:t>
            </w:r>
            <w:r>
              <w:t xml:space="preserve"> Jan Franssen van Dooren, verkoop, Art Pauwelss. van Dinter synen swager, eenen acker saetlants met zijne houtwasscen ende toebehoirten 3 lop. </w:t>
            </w:r>
            <w:r w:rsidRPr="00293118">
              <w:rPr>
                <w:b/>
              </w:rPr>
              <w:t>onder dLutteleijnd int Hermalen</w:t>
            </w:r>
            <w:r>
              <w:t xml:space="preserve">, Henrick Ardt Peter Hellincx, de wedue Dirick Ardt Dielis met hare kynderen, </w:t>
            </w:r>
            <w:r w:rsidR="00293118">
              <w:t xml:space="preserve">de wedue Claes Daniels met hare kynderen, aen die gemeijnte, 2 januari 1598 </w:t>
            </w:r>
          </w:p>
        </w:tc>
      </w:tr>
      <w:tr w:rsidR="00293118" w:rsidRPr="00DF583A" w14:paraId="58DDAAB0" w14:textId="77777777" w:rsidTr="00120A0E">
        <w:tc>
          <w:tcPr>
            <w:tcW w:w="0" w:type="auto"/>
          </w:tcPr>
          <w:p w14:paraId="61777290" w14:textId="77777777" w:rsidR="00293118" w:rsidRDefault="00293118" w:rsidP="0051349D">
            <w:r>
              <w:t>0104</w:t>
            </w:r>
          </w:p>
        </w:tc>
        <w:tc>
          <w:tcPr>
            <w:tcW w:w="0" w:type="auto"/>
          </w:tcPr>
          <w:p w14:paraId="3E72E590" w14:textId="77777777" w:rsidR="00293118" w:rsidRPr="00293118" w:rsidRDefault="00293118" w:rsidP="0051349D">
            <w:r w:rsidRPr="00293118">
              <w:t>Reynder soone wijlen Gerart Reynder Peeterss.</w:t>
            </w:r>
            <w:r>
              <w:t xml:space="preserve"> byden vs. Gerart ende Margriet sijne huysvrou tsamen verweckt, Jan soone Henrick Janss. van Rullen</w:t>
            </w:r>
            <w:r w:rsidR="00667CF1">
              <w:t xml:space="preserve"> man van Anneken dochter van Gerart vs., Henrick Daniel Claes Smolleners met Peeter </w:t>
            </w:r>
            <w:r w:rsidR="00EC7CFF">
              <w:t>J</w:t>
            </w:r>
            <w:r w:rsidR="00667CF1">
              <w:t xml:space="preserve">an Peeter Reynderss. momboiren by testamente geordineert van de twee kynderen onmundich ende onbeiaert wijlen Gerarts vs., scheiding en deling, Reijnier en Jan Henricx is te deel gevallen elc een helfte van huijs hoff schoppe ersthuijs met aenliggende </w:t>
            </w:r>
            <w:r w:rsidR="000D2C18">
              <w:t>l</w:t>
            </w:r>
            <w:r w:rsidR="00667CF1">
              <w:t xml:space="preserve">ande ende syne gerechticheden </w:t>
            </w:r>
            <w:r w:rsidR="0056792F">
              <w:t xml:space="preserve">12 lop. </w:t>
            </w:r>
            <w:r w:rsidR="00667CF1">
              <w:t xml:space="preserve">onder </w:t>
            </w:r>
            <w:r w:rsidR="00667CF1" w:rsidRPr="000D2C18">
              <w:rPr>
                <w:b/>
              </w:rPr>
              <w:t>dWijbosch</w:t>
            </w:r>
            <w:r w:rsidR="00667CF1">
              <w:t xml:space="preserve">, wedue Peter Delis met hare kynderen, Peeter Janss., erfgenamen Lenert </w:t>
            </w:r>
            <w:r w:rsidR="002F4257">
              <w:t>G</w:t>
            </w:r>
            <w:r w:rsidR="00667CF1">
              <w:t>erit Pennincx met meer anderen</w:t>
            </w:r>
            <w:r w:rsidR="002F4257">
              <w:t>, Jan Peeter Lambertss., die gemeyn straete, idem alle het opgaende eijckehau</w:t>
            </w:r>
            <w:r w:rsidR="000D2C18">
              <w:t>t</w:t>
            </w:r>
            <w:r w:rsidR="002F4257">
              <w:t xml:space="preserve"> staende opte gemeynte voor </w:t>
            </w:r>
            <w:r w:rsidR="002F4257" w:rsidRPr="000D2C18">
              <w:rPr>
                <w:b/>
              </w:rPr>
              <w:t>Lobbenhoeve</w:t>
            </w:r>
            <w:r w:rsidR="002F4257">
              <w:t>, Reijnie</w:t>
            </w:r>
            <w:r w:rsidR="00EC7CFF">
              <w:t>r</w:t>
            </w:r>
            <w:r w:rsidR="002F4257">
              <w:t xml:space="preserve"> en Jan sullen jaerlycx gelden </w:t>
            </w:r>
            <w:r w:rsidR="002F4257" w:rsidRPr="000D2C18">
              <w:rPr>
                <w:b/>
                <w:u w:val="single"/>
              </w:rPr>
              <w:t>aen de Capel oft Goodtshuijs van St.Antonis aen dWijbosch</w:t>
            </w:r>
            <w:r w:rsidR="002F4257">
              <w:t>, 20 pont paijments aen d’erfgenamen Dirick Artss., 12 gl. aen d’erfgenamen Joachim Symons tot Roosmalen [vgl. Rosmalen]</w:t>
            </w:r>
            <w:r w:rsidR="000D2C18">
              <w:t>, aen Ryckert Rubbers ten Bosch</w:t>
            </w:r>
          </w:p>
        </w:tc>
      </w:tr>
      <w:tr w:rsidR="000D2C18" w:rsidRPr="00DF583A" w14:paraId="33E50E97" w14:textId="77777777" w:rsidTr="00120A0E">
        <w:tc>
          <w:tcPr>
            <w:tcW w:w="0" w:type="auto"/>
          </w:tcPr>
          <w:p w14:paraId="4AEA18EC" w14:textId="77777777" w:rsidR="000D2C18" w:rsidRDefault="000D2C18" w:rsidP="0051349D">
            <w:r>
              <w:t>0105</w:t>
            </w:r>
          </w:p>
        </w:tc>
        <w:tc>
          <w:tcPr>
            <w:tcW w:w="0" w:type="auto"/>
          </w:tcPr>
          <w:p w14:paraId="11CB00A9" w14:textId="77777777" w:rsidR="000D2C18" w:rsidRPr="00293118" w:rsidRDefault="000D2C18" w:rsidP="0051349D">
            <w:r>
              <w:t>blanco op 1 regel na</w:t>
            </w:r>
          </w:p>
        </w:tc>
      </w:tr>
      <w:tr w:rsidR="000D2C18" w:rsidRPr="00DF583A" w14:paraId="3885DAD7" w14:textId="77777777" w:rsidTr="00120A0E">
        <w:tc>
          <w:tcPr>
            <w:tcW w:w="0" w:type="auto"/>
          </w:tcPr>
          <w:p w14:paraId="756D7D5C" w14:textId="77777777" w:rsidR="000D2C18" w:rsidRDefault="000D2C18" w:rsidP="0051349D">
            <w:r>
              <w:t>0106</w:t>
            </w:r>
          </w:p>
        </w:tc>
        <w:tc>
          <w:tcPr>
            <w:tcW w:w="0" w:type="auto"/>
          </w:tcPr>
          <w:p w14:paraId="046F2FB5" w14:textId="77777777" w:rsidR="000D2C18" w:rsidRDefault="000D2C18" w:rsidP="0051349D">
            <w:r>
              <w:t xml:space="preserve">los briefje: Gijsbert Roeloffen, betalingsgelofte, Jannen Gerit Joerdens tot Beerlicum 50 gl., Ariaen Broeren stelt hem cautionaris, </w:t>
            </w:r>
            <w:r w:rsidR="00944893">
              <w:t xml:space="preserve">Goarart Ardtss. </w:t>
            </w:r>
            <w:r w:rsidR="00944893" w:rsidRPr="00944893">
              <w:rPr>
                <w:b/>
                <w:i/>
              </w:rPr>
              <w:t>die brouwer</w:t>
            </w:r>
            <w:r w:rsidR="00944893">
              <w:t>, 12 januari 1598, Jan Jordens, Gijsbert Janssen van den Boogaert ende Dirck van Kessel schepenen</w:t>
            </w:r>
          </w:p>
        </w:tc>
      </w:tr>
      <w:tr w:rsidR="00944893" w:rsidRPr="00DF583A" w14:paraId="1DFA33F0" w14:textId="77777777" w:rsidTr="00120A0E">
        <w:tc>
          <w:tcPr>
            <w:tcW w:w="0" w:type="auto"/>
          </w:tcPr>
          <w:p w14:paraId="02294AC4" w14:textId="77777777" w:rsidR="00944893" w:rsidRDefault="00944893" w:rsidP="0051349D">
            <w:r>
              <w:t>0107</w:t>
            </w:r>
          </w:p>
        </w:tc>
        <w:tc>
          <w:tcPr>
            <w:tcW w:w="0" w:type="auto"/>
          </w:tcPr>
          <w:p w14:paraId="052600D2" w14:textId="77777777" w:rsidR="00944893" w:rsidRDefault="00094CE6" w:rsidP="0051349D">
            <w:r>
              <w:t xml:space="preserve">9 gl. </w:t>
            </w:r>
            <w:smartTag w:uri="urn:schemas-microsoft-com:office:smarttags" w:element="metricconverter">
              <w:smartTagPr>
                <w:attr w:name="ProductID" w:val="7 st"/>
              </w:smartTagPr>
              <w:r>
                <w:t>7 st</w:t>
              </w:r>
            </w:smartTag>
            <w:r>
              <w:t xml:space="preserve">. en 2 oort, </w:t>
            </w:r>
            <w:r w:rsidR="009C5242" w:rsidRPr="00DA339D">
              <w:rPr>
                <w:b/>
                <w:i/>
              </w:rPr>
              <w:t>aen tCapittel van Sint Jans Evangelisten binnen den Bossche</w:t>
            </w:r>
            <w:r w:rsidR="009C5242">
              <w:t xml:space="preserve"> </w:t>
            </w:r>
            <w:smartTag w:uri="urn:schemas-microsoft-com:office:smarttags" w:element="metricconverter">
              <w:smartTagPr>
                <w:attr w:name="ProductID" w:val="3 lb"/>
              </w:smartTagPr>
              <w:r w:rsidR="009C5242">
                <w:t>3 lb</w:t>
              </w:r>
            </w:smartTag>
            <w:r w:rsidR="009C5242">
              <w:t xml:space="preserve">. paijments, </w:t>
            </w:r>
            <w:r w:rsidR="009C5242" w:rsidRPr="00DA339D">
              <w:rPr>
                <w:b/>
                <w:i/>
              </w:rPr>
              <w:t>aen de beneficiaten</w:t>
            </w:r>
            <w:r w:rsidR="009C5242">
              <w:t xml:space="preserve"> aldaer </w:t>
            </w:r>
            <w:smartTag w:uri="urn:schemas-microsoft-com:office:smarttags" w:element="metricconverter">
              <w:smartTagPr>
                <w:attr w:name="ProductID" w:val="3 lb"/>
              </w:smartTagPr>
              <w:r w:rsidR="009C5242">
                <w:t>3 lb</w:t>
              </w:r>
            </w:smartTag>
            <w:r w:rsidR="009C5242">
              <w:t>. paijments, aen die wedue Gijsbert</w:t>
            </w:r>
            <w:r w:rsidR="00DA339D">
              <w:t>J</w:t>
            </w:r>
            <w:r w:rsidR="009C5242">
              <w:t xml:space="preserve">anss. inden Bogert </w:t>
            </w:r>
            <w:smartTag w:uri="urn:schemas-microsoft-com:office:smarttags" w:element="metricconverter">
              <w:smartTagPr>
                <w:attr w:name="ProductID" w:val="15 st"/>
              </w:smartTagPr>
              <w:r w:rsidR="009C5242">
                <w:t>15 st</w:t>
              </w:r>
            </w:smartTag>
            <w:r w:rsidR="009C5242">
              <w:t xml:space="preserve">., een half oort grontchyns </w:t>
            </w:r>
            <w:r w:rsidR="009C5242" w:rsidRPr="00DA339D">
              <w:rPr>
                <w:b/>
                <w:i/>
              </w:rPr>
              <w:t>aen den Heere van Heeswyck</w:t>
            </w:r>
            <w:r w:rsidR="009C5242">
              <w:t>, Henrick Daniels ende Peeter Janss.  mombiren van Jannen ende Meriken onmundige</w:t>
            </w:r>
            <w:r w:rsidR="00DA339D">
              <w:t xml:space="preserve"> </w:t>
            </w:r>
            <w:r w:rsidR="009C5242">
              <w:t xml:space="preserve">kynderen is te deel gevallen seeckere tuellant ende groesvelt </w:t>
            </w:r>
            <w:r w:rsidR="009C5242" w:rsidRPr="00DA339D">
              <w:rPr>
                <w:b/>
              </w:rPr>
              <w:t>onder Wijbosch in Lobbenhoeve</w:t>
            </w:r>
            <w:r w:rsidR="009C5242">
              <w:t xml:space="preserve">, Claes Daniel Claes Smolleners, </w:t>
            </w:r>
            <w:r w:rsidR="009C5242" w:rsidRPr="00DA339D">
              <w:rPr>
                <w:b/>
              </w:rPr>
              <w:t>eenen dijck genoemt Erdenborchsendijck</w:t>
            </w:r>
            <w:r w:rsidR="009C5242">
              <w:t xml:space="preserve">, Jan Ariens Verhagen, gereserveert het opgaende eyckehaut staend eopte gemeijnte voor het vs. lant, 2 oort </w:t>
            </w:r>
            <w:r w:rsidR="009C5242" w:rsidRPr="00DA339D">
              <w:rPr>
                <w:b/>
                <w:i/>
              </w:rPr>
              <w:t>grontchyns aen den Heere van Heeswyck</w:t>
            </w:r>
            <w:r w:rsidR="00DA339D" w:rsidRPr="00DA339D">
              <w:rPr>
                <w:b/>
                <w:i/>
              </w:rPr>
              <w:t xml:space="preserve"> int boeck van Middelrode</w:t>
            </w:r>
          </w:p>
        </w:tc>
      </w:tr>
      <w:tr w:rsidR="00DA339D" w:rsidRPr="00DF583A" w14:paraId="38F3E7B6" w14:textId="77777777" w:rsidTr="00120A0E">
        <w:tc>
          <w:tcPr>
            <w:tcW w:w="0" w:type="auto"/>
          </w:tcPr>
          <w:p w14:paraId="22A738C6" w14:textId="77777777" w:rsidR="00DA339D" w:rsidRDefault="00DA339D" w:rsidP="0051349D">
            <w:r>
              <w:t>0108</w:t>
            </w:r>
          </w:p>
        </w:tc>
        <w:tc>
          <w:tcPr>
            <w:tcW w:w="0" w:type="auto"/>
          </w:tcPr>
          <w:p w14:paraId="0439D02C" w14:textId="77777777" w:rsidR="00DA339D" w:rsidRDefault="0056792F" w:rsidP="0051349D">
            <w:r>
              <w:t>zie 0104</w:t>
            </w:r>
          </w:p>
        </w:tc>
      </w:tr>
      <w:tr w:rsidR="0056792F" w:rsidRPr="00DF583A" w14:paraId="3BE27E20" w14:textId="77777777" w:rsidTr="00120A0E">
        <w:tc>
          <w:tcPr>
            <w:tcW w:w="0" w:type="auto"/>
          </w:tcPr>
          <w:p w14:paraId="000D0A66" w14:textId="77777777" w:rsidR="0056792F" w:rsidRDefault="0056792F" w:rsidP="0051349D">
            <w:r>
              <w:t>0109</w:t>
            </w:r>
          </w:p>
        </w:tc>
        <w:tc>
          <w:tcPr>
            <w:tcW w:w="0" w:type="auto"/>
          </w:tcPr>
          <w:p w14:paraId="0F549B9D" w14:textId="77777777" w:rsidR="0056792F" w:rsidRDefault="0056792F" w:rsidP="0051349D">
            <w:r>
              <w:t>zie 0107</w:t>
            </w:r>
          </w:p>
        </w:tc>
      </w:tr>
      <w:tr w:rsidR="0056792F" w:rsidRPr="00DF583A" w14:paraId="0451CF19" w14:textId="77777777" w:rsidTr="00120A0E">
        <w:tc>
          <w:tcPr>
            <w:tcW w:w="0" w:type="auto"/>
          </w:tcPr>
          <w:p w14:paraId="7B0D5992" w14:textId="77777777" w:rsidR="0056792F" w:rsidRDefault="0056792F" w:rsidP="0051349D">
            <w:r>
              <w:t>0110</w:t>
            </w:r>
          </w:p>
        </w:tc>
        <w:tc>
          <w:tcPr>
            <w:tcW w:w="0" w:type="auto"/>
          </w:tcPr>
          <w:p w14:paraId="4A323CC3" w14:textId="77777777" w:rsidR="0056792F" w:rsidRDefault="0056792F" w:rsidP="0051349D">
            <w:r>
              <w:t xml:space="preserve">7 januari 1598, testes Gysbert Janss. van den Bogert ende Jan Ariens Verhagen scepenen, gereserveert het schaerhaut opt erffenisse houtbaer staende tot behoeff van Meriken, </w:t>
            </w:r>
            <w:r w:rsidR="00EC7CFF">
              <w:t xml:space="preserve">het schaerhaut </w:t>
            </w:r>
            <w:r w:rsidR="00EC7CFF" w:rsidRPr="00EC7CFF">
              <w:rPr>
                <w:b/>
              </w:rPr>
              <w:t>in Lobbenhoeve</w:t>
            </w:r>
            <w:r w:rsidR="00EC7CFF">
              <w:t>, twee jaeren hueringen van huijs hoff ende lande</w:t>
            </w:r>
          </w:p>
        </w:tc>
      </w:tr>
      <w:tr w:rsidR="00EC7CFF" w:rsidRPr="00DF583A" w14:paraId="65275AD2" w14:textId="77777777" w:rsidTr="00120A0E">
        <w:tc>
          <w:tcPr>
            <w:tcW w:w="0" w:type="auto"/>
          </w:tcPr>
          <w:p w14:paraId="5182A5C8" w14:textId="77777777" w:rsidR="00EC7CFF" w:rsidRDefault="00EC7CFF" w:rsidP="0051349D">
            <w:r>
              <w:t>0111</w:t>
            </w:r>
          </w:p>
        </w:tc>
        <w:tc>
          <w:tcPr>
            <w:tcW w:w="0" w:type="auto"/>
          </w:tcPr>
          <w:p w14:paraId="1C1ED03C" w14:textId="77777777" w:rsidR="00EC7CFF" w:rsidRDefault="00EC7CFF" w:rsidP="0051349D">
            <w:r>
              <w:t>zie ook 0104</w:t>
            </w:r>
          </w:p>
        </w:tc>
      </w:tr>
      <w:tr w:rsidR="00EC7CFF" w:rsidRPr="00DF583A" w14:paraId="7449071C" w14:textId="77777777" w:rsidTr="00120A0E">
        <w:tc>
          <w:tcPr>
            <w:tcW w:w="0" w:type="auto"/>
          </w:tcPr>
          <w:p w14:paraId="31D42001" w14:textId="77777777" w:rsidR="00EC7CFF" w:rsidRDefault="00EC7CFF" w:rsidP="0051349D">
            <w:r>
              <w:t>0112</w:t>
            </w:r>
          </w:p>
        </w:tc>
        <w:tc>
          <w:tcPr>
            <w:tcW w:w="0" w:type="auto"/>
          </w:tcPr>
          <w:p w14:paraId="31DC878D" w14:textId="77777777" w:rsidR="00EC7CFF" w:rsidRDefault="00EC7CFF" w:rsidP="0051349D">
            <w:r>
              <w:t>Jan soone Henrick Janss. van Rullen, betalingsgelofte, Reijnier Gerartss. syn swagere, actum et testes ut supra, Henrick Daniel Claes Smolleners, betalingsgelofte, Jan Henricxss. van Rullen</w:t>
            </w:r>
            <w:r w:rsidR="00875F25">
              <w:t xml:space="preserve">, actum et testes ut supra, notitie van 25 maart 1598 met testes Jan Ariens me present </w:t>
            </w:r>
            <w:r w:rsidR="00875F25" w:rsidRPr="00875F25">
              <w:rPr>
                <w:b/>
                <w:u w:val="single"/>
              </w:rPr>
              <w:t>D.Gerwen secretaris</w:t>
            </w:r>
            <w:r>
              <w:t xml:space="preserve"> </w:t>
            </w:r>
          </w:p>
        </w:tc>
      </w:tr>
      <w:tr w:rsidR="00875F25" w:rsidRPr="00DF583A" w14:paraId="15B33CC1" w14:textId="77777777" w:rsidTr="00120A0E">
        <w:tc>
          <w:tcPr>
            <w:tcW w:w="0" w:type="auto"/>
          </w:tcPr>
          <w:p w14:paraId="30A2A3AD" w14:textId="77777777" w:rsidR="00875F25" w:rsidRDefault="00875F25" w:rsidP="0051349D">
            <w:r>
              <w:t>0113</w:t>
            </w:r>
          </w:p>
        </w:tc>
        <w:tc>
          <w:tcPr>
            <w:tcW w:w="0" w:type="auto"/>
          </w:tcPr>
          <w:p w14:paraId="6A6DE9E7" w14:textId="77777777" w:rsidR="00875F25" w:rsidRDefault="00875F25" w:rsidP="0051349D">
            <w:r>
              <w:t>Wouter Lambert Wouters, betalingsgelofte, Barbara nagelaten wedue Willem Willemss. Scryver, rente van 12 gl. door de erfgenamen Jan Willems tot Ollant afgelost, 8 januari 1598, testes Jan Henricx Verhagen ende Bogert Janss. scepenen, Pauwels Joris Peters</w:t>
            </w:r>
            <w:r w:rsidR="00AD6B46">
              <w:t xml:space="preserve"> man van Meriken dochter wijlen Henrick Janss. van Gerwen, vernadering, eenen acker saetlants</w:t>
            </w:r>
          </w:p>
        </w:tc>
      </w:tr>
      <w:tr w:rsidR="00AD6B46" w:rsidRPr="00DF583A" w14:paraId="7D5421F8" w14:textId="77777777" w:rsidTr="00120A0E">
        <w:tc>
          <w:tcPr>
            <w:tcW w:w="0" w:type="auto"/>
          </w:tcPr>
          <w:p w14:paraId="182E78EE" w14:textId="77777777" w:rsidR="00AD6B46" w:rsidRDefault="00AD6B46" w:rsidP="0051349D">
            <w:r>
              <w:t>0114</w:t>
            </w:r>
          </w:p>
        </w:tc>
        <w:tc>
          <w:tcPr>
            <w:tcW w:w="0" w:type="auto"/>
          </w:tcPr>
          <w:p w14:paraId="49E1FA82" w14:textId="77777777" w:rsidR="00AD6B46" w:rsidRDefault="00AD6B46" w:rsidP="0051349D">
            <w:r>
              <w:t xml:space="preserve">6 lop. </w:t>
            </w:r>
            <w:r w:rsidRPr="000F4437">
              <w:rPr>
                <w:b/>
              </w:rPr>
              <w:t>onder dLutteleynde opte Schoot</w:t>
            </w:r>
            <w:r>
              <w:t xml:space="preserve">, Wauter Lambert Wauters, de wedue eertyts van Joachim Artss. met hare kynderen, Jan Lambert Wauters, tot aen die gemeyn strate, Henrick Eijmbert Voets in coope vercregen tegen Gerart Henricxss. van Gerwen, 9 januari 1598, testes Kessel ende Gijsbert Janss. scepenen, Pauwels Joris Peeters man van Mariken dochter Henricx Jans van Gerwen, verkoop, Daniel Henricxx. van Gerwen, eenen camp hoijvelts oft weijvelts groot twee buender </w:t>
            </w:r>
            <w:r w:rsidR="000F4437" w:rsidRPr="000F4437">
              <w:rPr>
                <w:b/>
              </w:rPr>
              <w:t>onder dWijbosch genoemt Eerderwaut</w:t>
            </w:r>
            <w:r w:rsidR="000F4437">
              <w:t>, wedue Tonis Henrick Goyerts, erfgenamen mr. Claes van Berkel, die gemeijnte van Vechel, de gemeijnte van Schijndel</w:t>
            </w:r>
          </w:p>
        </w:tc>
      </w:tr>
      <w:tr w:rsidR="000F4437" w:rsidRPr="00DF583A" w14:paraId="261AB8E3" w14:textId="77777777" w:rsidTr="00120A0E">
        <w:tc>
          <w:tcPr>
            <w:tcW w:w="0" w:type="auto"/>
          </w:tcPr>
          <w:p w14:paraId="1FA811A5" w14:textId="77777777" w:rsidR="000F4437" w:rsidRDefault="000F4437" w:rsidP="0051349D">
            <w:r>
              <w:t>0115</w:t>
            </w:r>
          </w:p>
        </w:tc>
        <w:tc>
          <w:tcPr>
            <w:tcW w:w="0" w:type="auto"/>
          </w:tcPr>
          <w:p w14:paraId="0DB9A5CF" w14:textId="77777777" w:rsidR="000F4437" w:rsidRDefault="00857696" w:rsidP="0051349D">
            <w:r>
              <w:t>6 gl., aen Meriken wedue Henrick Hermens, grontchyns aen mijn Heere van Heeswyck, 9 januari 1598, testes Kessel ende Jan Gysberts schepenen, Emken wedue wijlen Lenert Gerart Pennincx, geassisteert met Henrick Dielis Pennincx ende Corstaien Jan Willems momboiren van de kynderen van Emken, betalingsgelofte, Elias Peterss. van Laersschot [vgl. Laarschot], hercomende van seeckere verschooten penningen by den vs. Elias voor de vs. wedue aen het sterfhuijs za: Lenert Gerits verschoten ende affgedaen, 9 januari 1598, testes Jan Gysberts ende Kessel scepenen</w:t>
            </w:r>
          </w:p>
        </w:tc>
      </w:tr>
      <w:tr w:rsidR="00B76C42" w:rsidRPr="00DF583A" w14:paraId="7C5C4D23" w14:textId="77777777" w:rsidTr="00120A0E">
        <w:tc>
          <w:tcPr>
            <w:tcW w:w="0" w:type="auto"/>
          </w:tcPr>
          <w:p w14:paraId="6A33A944" w14:textId="77777777" w:rsidR="00B76C42" w:rsidRDefault="00B76C42" w:rsidP="0051349D">
            <w:r>
              <w:t>0116</w:t>
            </w:r>
          </w:p>
        </w:tc>
        <w:tc>
          <w:tcPr>
            <w:tcW w:w="0" w:type="auto"/>
          </w:tcPr>
          <w:p w14:paraId="5AF17682" w14:textId="77777777" w:rsidR="00B76C42" w:rsidRDefault="00B76C42" w:rsidP="0051349D">
            <w:r>
              <w:t>Ardt Pauwelss. van Dinter, betalingsgelofte, Elias Peeterss. van den Laerschot, 95 gl., 12 januari 1598, testes Jan Gysberts ende Jan Henricx scepenen, Ardt Gysbertss., betalingsgelofte, Elias Peeterss. van Laerschot, , 12 januari 1598, testes Jan Ariens ende Jan Gysberts scepenen, Ardt Janss. Vercuijlen, betalingsgelofte, Elias Peterss. van Laerschot</w:t>
            </w:r>
          </w:p>
        </w:tc>
      </w:tr>
      <w:tr w:rsidR="00B76C42" w:rsidRPr="00DF583A" w14:paraId="2AA54950" w14:textId="77777777" w:rsidTr="00120A0E">
        <w:tc>
          <w:tcPr>
            <w:tcW w:w="0" w:type="auto"/>
          </w:tcPr>
          <w:p w14:paraId="7C0837D7" w14:textId="77777777" w:rsidR="00B76C42" w:rsidRDefault="00B76C42" w:rsidP="0051349D">
            <w:r>
              <w:t>0117</w:t>
            </w:r>
          </w:p>
        </w:tc>
        <w:tc>
          <w:tcPr>
            <w:tcW w:w="0" w:type="auto"/>
          </w:tcPr>
          <w:p w14:paraId="62532452" w14:textId="77777777" w:rsidR="00B76C42" w:rsidRDefault="00B76C42" w:rsidP="0051349D">
            <w:r>
              <w:t>los briefje</w:t>
            </w:r>
            <w:r w:rsidR="00E33F10">
              <w:t xml:space="preserve"> deels leesbaar</w:t>
            </w:r>
            <w:r>
              <w:t>: Jan Tonis Peters</w:t>
            </w:r>
            <w:r w:rsidR="00E33F10">
              <w:t>, Mariken, door den grooten trubelen, anno 1600, Jan Hanricx Verhagen, Helmont</w:t>
            </w:r>
          </w:p>
        </w:tc>
      </w:tr>
      <w:tr w:rsidR="00E33F10" w:rsidRPr="00DF583A" w14:paraId="2EEA0999" w14:textId="77777777" w:rsidTr="00120A0E">
        <w:tc>
          <w:tcPr>
            <w:tcW w:w="0" w:type="auto"/>
          </w:tcPr>
          <w:p w14:paraId="21FA4EA4" w14:textId="77777777" w:rsidR="00E33F10" w:rsidRDefault="00E33F10" w:rsidP="0051349D">
            <w:r>
              <w:t>0118</w:t>
            </w:r>
          </w:p>
        </w:tc>
        <w:tc>
          <w:tcPr>
            <w:tcW w:w="0" w:type="auto"/>
          </w:tcPr>
          <w:p w14:paraId="1AA7B57C" w14:textId="77777777" w:rsidR="00E33F10" w:rsidRDefault="00E33F10" w:rsidP="0051349D">
            <w:r>
              <w:t>los briefje: die somme van tseventich Car. gl., binnen sHartogenbosch met Hauttarpien [misschien Houtepen bedoeld] geaccordeert; notitie van 21 jun i1604 ondertekend door D.Gerwen secretaris 1604 – links in de marge: Te Deum Laudamus</w:t>
            </w:r>
            <w:r w:rsidR="007B2126">
              <w:t>, Jan Jacobs, Jan Henricx, Alleleuja [dubieus], Geertruyt</w:t>
            </w:r>
          </w:p>
        </w:tc>
      </w:tr>
      <w:tr w:rsidR="007B2126" w:rsidRPr="00DF583A" w14:paraId="3CEE6B6C" w14:textId="77777777" w:rsidTr="00120A0E">
        <w:tc>
          <w:tcPr>
            <w:tcW w:w="0" w:type="auto"/>
          </w:tcPr>
          <w:p w14:paraId="637F0B38" w14:textId="77777777" w:rsidR="007B2126" w:rsidRDefault="007B2126" w:rsidP="0051349D">
            <w:r>
              <w:t>0119</w:t>
            </w:r>
          </w:p>
        </w:tc>
        <w:tc>
          <w:tcPr>
            <w:tcW w:w="0" w:type="auto"/>
          </w:tcPr>
          <w:p w14:paraId="1BDE5EFA" w14:textId="77777777" w:rsidR="007B2126" w:rsidRDefault="007B2126" w:rsidP="0051349D">
            <w:r>
              <w:t>vervolg van 0116 – 12 januari 1598, testes Jan Ariens ende Jan Gysberts scepenen, Mariken wedue wijlen Gerart Jacop Pennincx met Seger Jacob Pennincx als momber by testamente geordineert, seeckere accorde met Jan Jacop Pennincx</w:t>
            </w:r>
            <w:r w:rsidR="006D1C06">
              <w:t xml:space="preserve">, eenen acker saetlants oft hoplants 1 ½ lop. onder </w:t>
            </w:r>
            <w:r w:rsidR="006D1C06" w:rsidRPr="006D1C06">
              <w:rPr>
                <w:b/>
              </w:rPr>
              <w:t>Delschot</w:t>
            </w:r>
            <w:r w:rsidR="006D1C06">
              <w:t>, Gerart Gerartss. van de Venne, Mariken voorgenoemt, Dirick Zanders, Henrick Dirick Scoemekers, termyn van vier jaeren</w:t>
            </w:r>
          </w:p>
        </w:tc>
      </w:tr>
      <w:tr w:rsidR="006D1C06" w:rsidRPr="00DF583A" w14:paraId="1E1D967D" w14:textId="77777777" w:rsidTr="00120A0E">
        <w:tc>
          <w:tcPr>
            <w:tcW w:w="0" w:type="auto"/>
          </w:tcPr>
          <w:p w14:paraId="219BD678" w14:textId="77777777" w:rsidR="006D1C06" w:rsidRDefault="006D1C06" w:rsidP="0051349D">
            <w:r>
              <w:t>0120</w:t>
            </w:r>
          </w:p>
        </w:tc>
        <w:tc>
          <w:tcPr>
            <w:tcW w:w="0" w:type="auto"/>
          </w:tcPr>
          <w:p w14:paraId="727F70F7" w14:textId="77777777" w:rsidR="006D1C06" w:rsidRDefault="00083985" w:rsidP="0051349D">
            <w:r>
              <w:t>herhaling van 0116</w:t>
            </w:r>
          </w:p>
        </w:tc>
      </w:tr>
      <w:tr w:rsidR="00083985" w:rsidRPr="00DF583A" w14:paraId="6FB72B82" w14:textId="77777777" w:rsidTr="00120A0E">
        <w:tc>
          <w:tcPr>
            <w:tcW w:w="0" w:type="auto"/>
          </w:tcPr>
          <w:p w14:paraId="7022FC78" w14:textId="77777777" w:rsidR="00083985" w:rsidRDefault="00083985" w:rsidP="0051349D">
            <w:r>
              <w:t>0121</w:t>
            </w:r>
          </w:p>
        </w:tc>
        <w:tc>
          <w:tcPr>
            <w:tcW w:w="0" w:type="auto"/>
          </w:tcPr>
          <w:p w14:paraId="093C773E" w14:textId="77777777" w:rsidR="00083985" w:rsidRDefault="00083985" w:rsidP="0051349D">
            <w:r>
              <w:t>los briefje half gescheurd: 27 mei, Hanrick Geerlincx, Mariken met haere kynderen</w:t>
            </w:r>
          </w:p>
        </w:tc>
      </w:tr>
      <w:tr w:rsidR="00083985" w:rsidRPr="00DF583A" w14:paraId="52A6B3D8" w14:textId="77777777" w:rsidTr="00120A0E">
        <w:tc>
          <w:tcPr>
            <w:tcW w:w="0" w:type="auto"/>
          </w:tcPr>
          <w:p w14:paraId="610D1DF3" w14:textId="77777777" w:rsidR="00083985" w:rsidRDefault="00083985" w:rsidP="0051349D">
            <w:r>
              <w:t>0122</w:t>
            </w:r>
          </w:p>
        </w:tc>
        <w:tc>
          <w:tcPr>
            <w:tcW w:w="0" w:type="auto"/>
          </w:tcPr>
          <w:p w14:paraId="4F42D9B4" w14:textId="77777777" w:rsidR="00083985" w:rsidRDefault="00083985" w:rsidP="0051349D">
            <w:r>
              <w:t>los briefje andere helft + Meriken wedue Gerit Jacops, Peeterken wedue Peter Joris, testes Voets ende Bogert Janss.</w:t>
            </w:r>
          </w:p>
        </w:tc>
      </w:tr>
      <w:tr w:rsidR="007B244F" w:rsidRPr="00DF583A" w14:paraId="12B22C2F" w14:textId="77777777" w:rsidTr="00120A0E">
        <w:tc>
          <w:tcPr>
            <w:tcW w:w="0" w:type="auto"/>
          </w:tcPr>
          <w:p w14:paraId="604E3D0F" w14:textId="77777777" w:rsidR="007B244F" w:rsidRDefault="007B244F" w:rsidP="0051349D">
            <w:r>
              <w:t>0123</w:t>
            </w:r>
          </w:p>
        </w:tc>
        <w:tc>
          <w:tcPr>
            <w:tcW w:w="0" w:type="auto"/>
          </w:tcPr>
          <w:p w14:paraId="34894F40" w14:textId="77777777" w:rsidR="007B244F" w:rsidRDefault="007B244F" w:rsidP="0051349D">
            <w:r>
              <w:t>vervolg van 0119</w:t>
            </w:r>
          </w:p>
        </w:tc>
      </w:tr>
      <w:tr w:rsidR="007B244F" w:rsidRPr="00DF583A" w14:paraId="1700BDF3" w14:textId="77777777" w:rsidTr="00120A0E">
        <w:tc>
          <w:tcPr>
            <w:tcW w:w="0" w:type="auto"/>
          </w:tcPr>
          <w:p w14:paraId="5855CA0F" w14:textId="77777777" w:rsidR="007B244F" w:rsidRDefault="007B244F" w:rsidP="0051349D">
            <w:r>
              <w:t>0124</w:t>
            </w:r>
          </w:p>
        </w:tc>
        <w:tc>
          <w:tcPr>
            <w:tcW w:w="0" w:type="auto"/>
          </w:tcPr>
          <w:p w14:paraId="6E358A1F" w14:textId="77777777" w:rsidR="007B244F" w:rsidRDefault="007B244F" w:rsidP="0051349D">
            <w:r>
              <w:t>herhaling van 0116</w:t>
            </w:r>
          </w:p>
        </w:tc>
      </w:tr>
      <w:tr w:rsidR="007B244F" w:rsidRPr="00DF583A" w14:paraId="3D3F4F2C" w14:textId="77777777" w:rsidTr="00120A0E">
        <w:tc>
          <w:tcPr>
            <w:tcW w:w="0" w:type="auto"/>
          </w:tcPr>
          <w:p w14:paraId="1283E254" w14:textId="77777777" w:rsidR="007B244F" w:rsidRDefault="007B244F" w:rsidP="0051349D">
            <w:r>
              <w:t>0125</w:t>
            </w:r>
          </w:p>
        </w:tc>
        <w:tc>
          <w:tcPr>
            <w:tcW w:w="0" w:type="auto"/>
          </w:tcPr>
          <w:p w14:paraId="688E7C31" w14:textId="77777777" w:rsidR="007B244F" w:rsidRDefault="007B244F" w:rsidP="0051349D">
            <w:r>
              <w:t>herhaling van 0119</w:t>
            </w:r>
          </w:p>
        </w:tc>
      </w:tr>
      <w:tr w:rsidR="007B244F" w:rsidRPr="00DF583A" w14:paraId="727EDF3F" w14:textId="77777777" w:rsidTr="00120A0E">
        <w:tc>
          <w:tcPr>
            <w:tcW w:w="0" w:type="auto"/>
          </w:tcPr>
          <w:p w14:paraId="40CD2FFD" w14:textId="77777777" w:rsidR="007B244F" w:rsidRDefault="007B244F" w:rsidP="0051349D">
            <w:r>
              <w:t>0126</w:t>
            </w:r>
          </w:p>
        </w:tc>
        <w:tc>
          <w:tcPr>
            <w:tcW w:w="0" w:type="auto"/>
          </w:tcPr>
          <w:p w14:paraId="1AB6D10F" w14:textId="77777777" w:rsidR="007B244F" w:rsidRDefault="00252986" w:rsidP="0051349D">
            <w:r>
              <w:t xml:space="preserve">vervolg van 0119 - Jan Jacops, de hueringe ende accordt tusscen partijen, de hoppe opstaecken, een braeck lants onder </w:t>
            </w:r>
            <w:r w:rsidRPr="002B7F3C">
              <w:rPr>
                <w:b/>
              </w:rPr>
              <w:t>Delschot</w:t>
            </w:r>
            <w:r>
              <w:t xml:space="preserve">, Peterken wedue wijlen Jacop Pennincx, rontsomme aen die gemeyn straet, 8 april 1598, testes Bogert Janss. ende Oeteler scepenen, Jan soone Jacop Jan Pennincx, verkoop, Laurenss. Jacopss. syn swagere, huijs schuer esthuijs </w:t>
            </w:r>
            <w:r w:rsidR="002B7F3C">
              <w:t xml:space="preserve">etc. onder </w:t>
            </w:r>
            <w:r w:rsidR="002B7F3C" w:rsidRPr="002B7F3C">
              <w:rPr>
                <w:b/>
              </w:rPr>
              <w:t>Delschot</w:t>
            </w:r>
            <w:r w:rsidR="002B7F3C">
              <w:t xml:space="preserve">, erfgenamen Henrick Genricx ende Peterken wedue Jacop Jan Pennincx met haer kynderen, Jan Jan Michielss., den gemeijnen wech, slotformule –, ontvangstbevestiging, </w:t>
            </w:r>
            <w:r w:rsidR="00931779">
              <w:t>i</w:t>
            </w:r>
            <w:r w:rsidR="002B7F3C">
              <w:t xml:space="preserve">n de marge: notitie </w:t>
            </w:r>
            <w:r w:rsidR="00931779">
              <w:t>dd. 11 juni 1604 Meriken wedue Gerit Jacops, ontvangstbevestiging, Jan Jacops, testes Berkel ende Jan Mijssen scepenen</w:t>
            </w:r>
          </w:p>
        </w:tc>
      </w:tr>
      <w:tr w:rsidR="002B7F3C" w:rsidRPr="00DF583A" w14:paraId="4043D146" w14:textId="77777777" w:rsidTr="00120A0E">
        <w:tc>
          <w:tcPr>
            <w:tcW w:w="0" w:type="auto"/>
          </w:tcPr>
          <w:p w14:paraId="084779F0" w14:textId="77777777" w:rsidR="002B7F3C" w:rsidRDefault="002B7F3C" w:rsidP="0051349D">
            <w:r>
              <w:t>0127</w:t>
            </w:r>
          </w:p>
        </w:tc>
        <w:tc>
          <w:tcPr>
            <w:tcW w:w="0" w:type="auto"/>
          </w:tcPr>
          <w:p w14:paraId="391D9E04" w14:textId="77777777" w:rsidR="002B7F3C" w:rsidRDefault="002B7F3C" w:rsidP="0051349D">
            <w:r>
              <w:t xml:space="preserve">7 gl en Jan Jacop Snijders binnen den Bossche, </w:t>
            </w:r>
            <w:r w:rsidRPr="00FF284D">
              <w:rPr>
                <w:b/>
                <w:i/>
              </w:rPr>
              <w:t>1 ½ oort gebuerchijns</w:t>
            </w:r>
            <w:r>
              <w:t>, 17 januari 1598, testes Oeteler ende Heretum</w:t>
            </w:r>
            <w:r w:rsidR="00FF284D">
              <w:t xml:space="preserve">, Lambert soone Pauwels Jan Damen man van Elizabeth dochter Jacop Jan Pennincx, verkoop, Wouter Jan Pennincx ende Jannen soone Jacop Pennincx een helfte van een braecke lants teullant en heylant 7 lop. onder </w:t>
            </w:r>
            <w:r w:rsidR="00FF284D" w:rsidRPr="005D401E">
              <w:rPr>
                <w:b/>
              </w:rPr>
              <w:t>Delschot</w:t>
            </w:r>
            <w:r w:rsidR="00FF284D">
              <w:t xml:space="preserve">, </w:t>
            </w:r>
            <w:r w:rsidR="005D401E">
              <w:t xml:space="preserve">Sebert Janss., de gemeijnte, Jan Arien Coenen, de gemeyne straet, slotformule </w:t>
            </w:r>
          </w:p>
        </w:tc>
      </w:tr>
      <w:tr w:rsidR="005D401E" w:rsidRPr="00DF583A" w14:paraId="552E8C5E" w14:textId="77777777" w:rsidTr="00120A0E">
        <w:tc>
          <w:tcPr>
            <w:tcW w:w="0" w:type="auto"/>
          </w:tcPr>
          <w:p w14:paraId="04C051C2" w14:textId="77777777" w:rsidR="005D401E" w:rsidRDefault="005D401E" w:rsidP="0051349D">
            <w:r>
              <w:t>0128</w:t>
            </w:r>
          </w:p>
        </w:tc>
        <w:tc>
          <w:tcPr>
            <w:tcW w:w="0" w:type="auto"/>
          </w:tcPr>
          <w:p w14:paraId="610D4575" w14:textId="77777777" w:rsidR="005D401E" w:rsidRDefault="005D401E" w:rsidP="0051349D">
            <w:r>
              <w:t xml:space="preserve">17 januari 1598, testes Oeteler ende Heretum scepenen, Laureyns Jacops, verkoop, Jan Goyartss. </w:t>
            </w:r>
            <w:r w:rsidRPr="009D00C0">
              <w:rPr>
                <w:b/>
                <w:u w:val="single"/>
              </w:rPr>
              <w:t>mulder</w:t>
            </w:r>
            <w:r>
              <w:t xml:space="preserve">, huijs hoff schuer hostat ende erffenisse 3 lop. </w:t>
            </w:r>
            <w:r w:rsidRPr="009D00C0">
              <w:rPr>
                <w:b/>
              </w:rPr>
              <w:t xml:space="preserve">onder den Borne ter plaetssen </w:t>
            </w:r>
            <w:r w:rsidR="009D00C0" w:rsidRPr="009D00C0">
              <w:rPr>
                <w:b/>
              </w:rPr>
              <w:t xml:space="preserve"> aen </w:t>
            </w:r>
            <w:r w:rsidRPr="009D00C0">
              <w:rPr>
                <w:b/>
              </w:rPr>
              <w:t>den Meygraeff oft Domme</w:t>
            </w:r>
            <w:r>
              <w:t xml:space="preserve">, Henric Dirick Schoemekers, de gemeyn straete, </w:t>
            </w:r>
            <w:r w:rsidR="009D00C0">
              <w:t>Emken wedue Gysberts van den Bogert ende haer kynderen, slotformule, 17 januari 1598, testes Heretum et Oeteler scepenen</w:t>
            </w:r>
          </w:p>
        </w:tc>
      </w:tr>
      <w:tr w:rsidR="009D00C0" w:rsidRPr="00DF583A" w14:paraId="494AE01E" w14:textId="77777777" w:rsidTr="00120A0E">
        <w:tc>
          <w:tcPr>
            <w:tcW w:w="0" w:type="auto"/>
          </w:tcPr>
          <w:p w14:paraId="75CBDD71" w14:textId="77777777" w:rsidR="009D00C0" w:rsidRDefault="009D00C0" w:rsidP="0051349D">
            <w:r>
              <w:t>0129</w:t>
            </w:r>
          </w:p>
        </w:tc>
        <w:tc>
          <w:tcPr>
            <w:tcW w:w="0" w:type="auto"/>
          </w:tcPr>
          <w:p w14:paraId="28FB3C73" w14:textId="77777777" w:rsidR="009D00C0" w:rsidRDefault="002F3677" w:rsidP="0051349D">
            <w:r>
              <w:t xml:space="preserve">Laureyns Jacopss., betalingsgelofte, Jannen Jacop Pennincx, actum et testes ut supra, Lambert Pauwelss., Jannen Jacopss., 2 april 1604, </w:t>
            </w:r>
            <w:r w:rsidRPr="002F3677">
              <w:rPr>
                <w:b/>
                <w:u w:val="single"/>
              </w:rPr>
              <w:t>D.Gerwen secretaris 1604</w:t>
            </w:r>
          </w:p>
        </w:tc>
      </w:tr>
      <w:tr w:rsidR="002F3677" w:rsidRPr="00DF583A" w14:paraId="602ACFA1" w14:textId="77777777" w:rsidTr="00120A0E">
        <w:tc>
          <w:tcPr>
            <w:tcW w:w="0" w:type="auto"/>
          </w:tcPr>
          <w:p w14:paraId="5884BEA8" w14:textId="77777777" w:rsidR="002F3677" w:rsidRDefault="002F3677" w:rsidP="0051349D">
            <w:r>
              <w:t>0130</w:t>
            </w:r>
          </w:p>
        </w:tc>
        <w:tc>
          <w:tcPr>
            <w:tcW w:w="0" w:type="auto"/>
          </w:tcPr>
          <w:p w14:paraId="7793121D" w14:textId="77777777" w:rsidR="002F3677" w:rsidRDefault="002F3677" w:rsidP="0051349D">
            <w:r>
              <w:t xml:space="preserve">Jan soone Jacop Jan Pennincx, betalingsgelofte, actum et testes ut supra, Jan Goyartss. mulder, betalingsgelofte, Laurens Jacopss., 62 mudden rogge, procederende van zeekcere coope van huijs hoff ende alnde genoemt </w:t>
            </w:r>
            <w:r w:rsidRPr="0055341A">
              <w:rPr>
                <w:b/>
              </w:rPr>
              <w:t>den Meijgraeff</w:t>
            </w:r>
            <w:r w:rsidR="0055341A">
              <w:t>, ontvangstbevestiging van de 62 mudden rogge</w:t>
            </w:r>
          </w:p>
        </w:tc>
      </w:tr>
      <w:tr w:rsidR="0055341A" w:rsidRPr="0055341A" w14:paraId="2CEA6D96" w14:textId="77777777" w:rsidTr="00120A0E">
        <w:tc>
          <w:tcPr>
            <w:tcW w:w="0" w:type="auto"/>
          </w:tcPr>
          <w:p w14:paraId="656C3F4F" w14:textId="77777777" w:rsidR="0055341A" w:rsidRDefault="0055341A" w:rsidP="0051349D">
            <w:r>
              <w:t>0131</w:t>
            </w:r>
          </w:p>
        </w:tc>
        <w:tc>
          <w:tcPr>
            <w:tcW w:w="0" w:type="auto"/>
          </w:tcPr>
          <w:p w14:paraId="04C5A227" w14:textId="77777777" w:rsidR="0055341A" w:rsidRPr="0055341A" w:rsidRDefault="0055341A" w:rsidP="0051349D">
            <w:r w:rsidRPr="0055341A">
              <w:rPr>
                <w:lang w:val="fr-FR"/>
              </w:rPr>
              <w:t>actum et testes ut supra, Laureyns Jacopss.,</w:t>
            </w:r>
            <w:r>
              <w:rPr>
                <w:lang w:val="fr-FR"/>
              </w:rPr>
              <w:t xml:space="preserve"> transport, Jannen soone Jacop Jan Pennincx, 200 gl. </w:t>
            </w:r>
            <w:r w:rsidRPr="0055341A">
              <w:t xml:space="preserve">Jan Goyarts </w:t>
            </w:r>
            <w:r w:rsidRPr="0055341A">
              <w:rPr>
                <w:b/>
                <w:u w:val="single"/>
              </w:rPr>
              <w:t>mulder</w:t>
            </w:r>
            <w:r w:rsidRPr="0055341A">
              <w:t xml:space="preserve">, actum et testes ut supra, Jan Jacop Pennincx, bekent betaelt te wesen, 26 maart 1599, </w:t>
            </w:r>
            <w:r w:rsidRPr="0055341A">
              <w:rPr>
                <w:b/>
                <w:u w:val="single"/>
              </w:rPr>
              <w:t>D.Gerwen secretaris 1599</w:t>
            </w:r>
          </w:p>
        </w:tc>
      </w:tr>
      <w:tr w:rsidR="0055341A" w:rsidRPr="0055341A" w14:paraId="36C25551" w14:textId="77777777" w:rsidTr="00120A0E">
        <w:tc>
          <w:tcPr>
            <w:tcW w:w="0" w:type="auto"/>
          </w:tcPr>
          <w:p w14:paraId="387AEEE8" w14:textId="77777777" w:rsidR="0055341A" w:rsidRDefault="0055341A" w:rsidP="0051349D">
            <w:r>
              <w:t>0132</w:t>
            </w:r>
          </w:p>
        </w:tc>
        <w:tc>
          <w:tcPr>
            <w:tcW w:w="0" w:type="auto"/>
          </w:tcPr>
          <w:p w14:paraId="5F2C04D5" w14:textId="77777777" w:rsidR="0055341A" w:rsidRPr="0055341A" w:rsidRDefault="0055341A" w:rsidP="0051349D">
            <w:r w:rsidRPr="0055341A">
              <w:t xml:space="preserve">Delis ende Willem gebruederen, Beatrix de sustere, </w:t>
            </w:r>
            <w:r w:rsidR="00784534">
              <w:t xml:space="preserve">wittige kynderen wijlen Henrick soone Laureijns Michielss. ende Cataryne syne huysvrou ter eenre ende Aelken nagelaten wedue wijlen Michiel Laureijns Michielss. ter andere, scheiding en deling van goederen nae doode van Laureijns Michielss. ende Mechtelt syne huysvrou, Henrick Laureijnss. is te deel gevallen huijs hoff esthuijs ende tuellant met eenen campken 10 lop. </w:t>
            </w:r>
            <w:r w:rsidR="00784534" w:rsidRPr="00D60318">
              <w:rPr>
                <w:b/>
              </w:rPr>
              <w:t>onder den Borne opt Oetelaer</w:t>
            </w:r>
            <w:r w:rsidR="00784534">
              <w:t xml:space="preserve">, erfgenamen van wijlen Ruth Vrancken, de wedue Peeters van den Acker cum prolibus, Ariaen Henricx van der Aa, streckende metten eenen eijnde van eenen acker gemeynlick genoemt </w:t>
            </w:r>
            <w:r w:rsidR="00784534" w:rsidRPr="00D60318">
              <w:rPr>
                <w:b/>
              </w:rPr>
              <w:t xml:space="preserve">den </w:t>
            </w:r>
            <w:r w:rsidR="00D60318" w:rsidRPr="00D60318">
              <w:rPr>
                <w:b/>
              </w:rPr>
              <w:t>Breeden Acker</w:t>
            </w:r>
            <w:r w:rsidR="00D60318">
              <w:t xml:space="preserve">, , de gemeyn straet, dit loth sal hebben den geheelen grave, noch een stuck lants geheyten </w:t>
            </w:r>
            <w:r w:rsidR="00D60318" w:rsidRPr="00D60318">
              <w:rPr>
                <w:b/>
              </w:rPr>
              <w:t>het Braecxken</w:t>
            </w:r>
            <w:r w:rsidR="00D60318">
              <w:t xml:space="preserve"> 1 lop. met een hoijvelt ter plaetsen voorgenoemt, erfgenamen wijlen Ruth Vrancken, de wedue Henrick Evers, </w:t>
            </w:r>
            <w:r w:rsidR="00D60318" w:rsidRPr="00D60318">
              <w:rPr>
                <w:b/>
                <w:i/>
              </w:rPr>
              <w:t>tGroot Gasthuijs van den Bossche</w:t>
            </w:r>
            <w:r w:rsidR="00D60318">
              <w:t xml:space="preserve">, de gemeyn straet, die kynder </w:t>
            </w:r>
            <w:r w:rsidR="00D60318" w:rsidRPr="00D60318">
              <w:rPr>
                <w:b/>
                <w:u w:val="single"/>
              </w:rPr>
              <w:t>Tonis de mulder</w:t>
            </w:r>
            <w:r w:rsidR="00D60318">
              <w:t xml:space="preserve"> </w:t>
            </w:r>
            <w:smartTag w:uri="urn:schemas-microsoft-com:office:smarttags" w:element="metricconverter">
              <w:smartTagPr>
                <w:attr w:name="ProductID" w:val="35 st"/>
              </w:smartTagPr>
              <w:r w:rsidR="00D60318">
                <w:t>35 st</w:t>
              </w:r>
            </w:smartTag>
            <w:r w:rsidR="00D60318">
              <w:t xml:space="preserve">., </w:t>
            </w:r>
            <w:r w:rsidR="00D60318" w:rsidRPr="00D60318">
              <w:rPr>
                <w:b/>
                <w:i/>
              </w:rPr>
              <w:t>aen tClooster van Heusden</w:t>
            </w:r>
            <w:r w:rsidR="00D60318">
              <w:t xml:space="preserve"> </w:t>
            </w:r>
            <w:smartTag w:uri="urn:schemas-microsoft-com:office:smarttags" w:element="metricconverter">
              <w:smartTagPr>
                <w:attr w:name="ProductID" w:val="8 lb"/>
              </w:smartTagPr>
              <w:r w:rsidR="00D60318">
                <w:t>8 lb</w:t>
              </w:r>
            </w:smartTag>
            <w:r w:rsidR="00D60318">
              <w:t>. paijments, aen Henrick Janss. Schoemeker</w:t>
            </w:r>
            <w:r w:rsidR="00784534">
              <w:t xml:space="preserve"> </w:t>
            </w:r>
            <w:r w:rsidR="00D60318">
              <w:t>binnen</w:t>
            </w:r>
          </w:p>
        </w:tc>
      </w:tr>
      <w:tr w:rsidR="00D60318" w:rsidRPr="0055341A" w14:paraId="429D95BB" w14:textId="77777777" w:rsidTr="00120A0E">
        <w:tc>
          <w:tcPr>
            <w:tcW w:w="0" w:type="auto"/>
          </w:tcPr>
          <w:p w14:paraId="584FDA84" w14:textId="77777777" w:rsidR="00D60318" w:rsidRDefault="00D60318" w:rsidP="0051349D">
            <w:r>
              <w:t>0133</w:t>
            </w:r>
          </w:p>
        </w:tc>
        <w:tc>
          <w:tcPr>
            <w:tcW w:w="0" w:type="auto"/>
          </w:tcPr>
          <w:p w14:paraId="0A7EEED8" w14:textId="77777777" w:rsidR="00D60318" w:rsidRPr="0055341A" w:rsidRDefault="00D60318" w:rsidP="0051349D">
            <w:r>
              <w:t xml:space="preserve">den Bossche 6 ont paijments, </w:t>
            </w:r>
            <w:smartTag w:uri="urn:schemas-microsoft-com:office:smarttags" w:element="metricconverter">
              <w:smartTagPr>
                <w:attr w:name="ProductID" w:val="6 st"/>
              </w:smartTagPr>
              <w:r w:rsidR="00052097">
                <w:t>6 st</w:t>
              </w:r>
            </w:smartTag>
            <w:r w:rsidR="00052097">
              <w:t>. grontchyns tot Sinte Michielsgestel</w:t>
            </w:r>
            <w:r w:rsidR="00AA4B7D">
              <w:t xml:space="preserve">, aen de nabueren van Schijndel </w:t>
            </w:r>
            <w:smartTag w:uri="urn:schemas-microsoft-com:office:smarttags" w:element="metricconverter">
              <w:smartTagPr>
                <w:attr w:name="ProductID" w:val="3 st"/>
              </w:smartTagPr>
              <w:r w:rsidR="00AA4B7D">
                <w:t>3 st</w:t>
              </w:r>
            </w:smartTag>
            <w:r w:rsidR="00AA4B7D">
              <w:t xml:space="preserve">. 3 oort grontchyns, , de wedue Michiel Laurenss. is te deel gevallen eenen acker lants geheyten </w:t>
            </w:r>
            <w:r w:rsidR="00AA4B7D" w:rsidRPr="005E2744">
              <w:rPr>
                <w:b/>
              </w:rPr>
              <w:t>den Nieuwen Acker</w:t>
            </w:r>
            <w:r w:rsidR="00AA4B7D">
              <w:t xml:space="preserve">, noch seeckere hoijlant met twee stucken tuellants genoemde </w:t>
            </w:r>
            <w:r w:rsidR="00AA4B7D" w:rsidRPr="005E2744">
              <w:rPr>
                <w:b/>
              </w:rPr>
              <w:t xml:space="preserve">het </w:t>
            </w:r>
            <w:r w:rsidR="005E2744">
              <w:rPr>
                <w:b/>
              </w:rPr>
              <w:t>B</w:t>
            </w:r>
            <w:r w:rsidR="00AA4B7D" w:rsidRPr="005E2744">
              <w:rPr>
                <w:b/>
              </w:rPr>
              <w:t>rede Eynde</w:t>
            </w:r>
            <w:r w:rsidR="00AA4B7D">
              <w:t xml:space="preserve"> 2 mergen lants, de wedue Pee</w:t>
            </w:r>
            <w:r w:rsidR="005E2744">
              <w:t>e</w:t>
            </w:r>
            <w:r w:rsidR="00AA4B7D">
              <w:t xml:space="preserve">trs van Acker met hare kynderen, erfgenamen Ruth Vrancken, erfgenamen Henrick Liberts, noch is haer te deel gevallen de timmeragie van der </w:t>
            </w:r>
            <w:r w:rsidR="005E2744">
              <w:t>s</w:t>
            </w:r>
            <w:r w:rsidR="00AA4B7D">
              <w:t>chueren binnen siaers vanden gront te ruijmen, 60 gl. te ontfangen van Jan Jan Adriaens</w:t>
            </w:r>
          </w:p>
        </w:tc>
      </w:tr>
      <w:tr w:rsidR="005E2744" w:rsidRPr="0055341A" w14:paraId="78C598A2" w14:textId="77777777" w:rsidTr="00120A0E">
        <w:tc>
          <w:tcPr>
            <w:tcW w:w="0" w:type="auto"/>
          </w:tcPr>
          <w:p w14:paraId="328608CB" w14:textId="77777777" w:rsidR="005E2744" w:rsidRDefault="005E2744" w:rsidP="0051349D">
            <w:r>
              <w:t>0134</w:t>
            </w:r>
          </w:p>
        </w:tc>
        <w:tc>
          <w:tcPr>
            <w:tcW w:w="0" w:type="auto"/>
          </w:tcPr>
          <w:p w14:paraId="5B0C0FC3" w14:textId="77777777" w:rsidR="005E2744" w:rsidRDefault="00E13B05" w:rsidP="0051349D">
            <w:r>
              <w:t>blanco</w:t>
            </w:r>
          </w:p>
        </w:tc>
      </w:tr>
      <w:tr w:rsidR="00E13B05" w:rsidRPr="0055341A" w14:paraId="1B50EB2C" w14:textId="77777777" w:rsidTr="00120A0E">
        <w:tc>
          <w:tcPr>
            <w:tcW w:w="0" w:type="auto"/>
          </w:tcPr>
          <w:p w14:paraId="4F7D752A" w14:textId="77777777" w:rsidR="00E13B05" w:rsidRDefault="00E13B05" w:rsidP="0051349D">
            <w:r>
              <w:t>0135</w:t>
            </w:r>
          </w:p>
        </w:tc>
        <w:tc>
          <w:tcPr>
            <w:tcW w:w="0" w:type="auto"/>
          </w:tcPr>
          <w:p w14:paraId="1B049EE8" w14:textId="77777777" w:rsidR="00E13B05" w:rsidRDefault="00C51774" w:rsidP="0051349D">
            <w:r>
              <w:t>L</w:t>
            </w:r>
            <w:r w:rsidR="00E13B05">
              <w:t xml:space="preserve">ambert </w:t>
            </w:r>
            <w:r>
              <w:t>J</w:t>
            </w:r>
            <w:r w:rsidR="00E13B05">
              <w:t xml:space="preserve">an Peeters, betalingsgelofte, Willem Wouters </w:t>
            </w:r>
            <w:r>
              <w:t>J</w:t>
            </w:r>
            <w:r w:rsidR="00E13B05">
              <w:t>anss. 32 gl van seeckere coopmanscap van eenen perde, , 31 janauri 1598, testes Oeteler ende Jan Ariens scepenen, Jan Floris Verdussen mede voor syne susteren ende broederen, Gerart Arien Verdussen tot Dinter mede voor syne broederen ende suster, mede voor de lijnderen Gerarts Verdussen, seeckere onderpanden tot Schyndel, Hanrick Niclaessen van Berkel</w:t>
            </w:r>
          </w:p>
        </w:tc>
      </w:tr>
      <w:tr w:rsidR="00E13B05" w:rsidRPr="0055341A" w14:paraId="394334AF" w14:textId="77777777" w:rsidTr="00120A0E">
        <w:tc>
          <w:tcPr>
            <w:tcW w:w="0" w:type="auto"/>
          </w:tcPr>
          <w:p w14:paraId="0A5AB601" w14:textId="77777777" w:rsidR="00E13B05" w:rsidRDefault="00E13B05" w:rsidP="0051349D">
            <w:r>
              <w:t>0136</w:t>
            </w:r>
          </w:p>
        </w:tc>
        <w:tc>
          <w:tcPr>
            <w:tcW w:w="0" w:type="auto"/>
          </w:tcPr>
          <w:p w14:paraId="5504EE9F" w14:textId="77777777" w:rsidR="00E13B05" w:rsidRDefault="002B591C" w:rsidP="0051349D">
            <w:r>
              <w:t xml:space="preserve">Beatrix hunne suster, Aelken met Willem Jan ende Lambert hare kynderen, slotformule, 31 januari 1598, testes Oeteler, Heretum ende Jan Ariens scepenen, </w:t>
            </w:r>
            <w:r w:rsidR="00E13B05">
              <w:t>vier opgaende eyckenboomen staende opte gemeynte voor de huysinge metten willigen te knooten</w:t>
            </w:r>
            <w:r>
              <w:t>, kynderen Henric Laurenss., actum et testes ut supra</w:t>
            </w:r>
          </w:p>
        </w:tc>
      </w:tr>
      <w:tr w:rsidR="002B591C" w:rsidRPr="0055341A" w14:paraId="6832ABD6" w14:textId="77777777" w:rsidTr="00120A0E">
        <w:tc>
          <w:tcPr>
            <w:tcW w:w="0" w:type="auto"/>
          </w:tcPr>
          <w:p w14:paraId="6248FF21" w14:textId="77777777" w:rsidR="002B591C" w:rsidRDefault="002B591C" w:rsidP="0051349D">
            <w:r>
              <w:t>0137</w:t>
            </w:r>
          </w:p>
        </w:tc>
        <w:tc>
          <w:tcPr>
            <w:tcW w:w="0" w:type="auto"/>
          </w:tcPr>
          <w:p w14:paraId="257081DC" w14:textId="77777777" w:rsidR="002B591C" w:rsidRDefault="002B591C" w:rsidP="0051349D">
            <w:r>
              <w:t>Lambert Luijcas Lamberts, betalingsgelofte, Jannen Joris Peeters, 3 maart 1599, Jan Henricx Verhagen, Jan Ariens scepenen, Tonis Willemss. van Auwenhuys heeft hem gestelt cautionaris, D.</w:t>
            </w:r>
            <w:r w:rsidR="00C51774">
              <w:t>G</w:t>
            </w:r>
            <w:r>
              <w:t>erwen secretaris 1599</w:t>
            </w:r>
          </w:p>
        </w:tc>
      </w:tr>
      <w:tr w:rsidR="00C51774" w:rsidRPr="0055341A" w14:paraId="25CBC5A7" w14:textId="77777777" w:rsidTr="00120A0E">
        <w:tc>
          <w:tcPr>
            <w:tcW w:w="0" w:type="auto"/>
          </w:tcPr>
          <w:p w14:paraId="7AF7258D" w14:textId="77777777" w:rsidR="00C51774" w:rsidRDefault="00C51774" w:rsidP="0051349D">
            <w:r>
              <w:t>0138</w:t>
            </w:r>
          </w:p>
        </w:tc>
        <w:tc>
          <w:tcPr>
            <w:tcW w:w="0" w:type="auto"/>
          </w:tcPr>
          <w:p w14:paraId="7668993E" w14:textId="77777777" w:rsidR="00C51774" w:rsidRDefault="00C51774" w:rsidP="0051349D">
            <w:r>
              <w:t>herhaling van 0136</w:t>
            </w:r>
          </w:p>
        </w:tc>
      </w:tr>
      <w:tr w:rsidR="00C51774" w:rsidRPr="0055341A" w14:paraId="6AC94D8F" w14:textId="77777777" w:rsidTr="00120A0E">
        <w:tc>
          <w:tcPr>
            <w:tcW w:w="0" w:type="auto"/>
          </w:tcPr>
          <w:p w14:paraId="156A6153" w14:textId="77777777" w:rsidR="00C51774" w:rsidRDefault="00C51774" w:rsidP="0051349D">
            <w:r>
              <w:t>0139</w:t>
            </w:r>
          </w:p>
        </w:tc>
        <w:tc>
          <w:tcPr>
            <w:tcW w:w="0" w:type="auto"/>
          </w:tcPr>
          <w:p w14:paraId="2D2475D6" w14:textId="77777777" w:rsidR="00C51774" w:rsidRDefault="00C51774" w:rsidP="0051349D">
            <w:r>
              <w:t>herhaling van 0135</w:t>
            </w:r>
          </w:p>
        </w:tc>
      </w:tr>
      <w:tr w:rsidR="00C51774" w:rsidRPr="0055341A" w14:paraId="6E560E90" w14:textId="77777777" w:rsidTr="00120A0E">
        <w:tc>
          <w:tcPr>
            <w:tcW w:w="0" w:type="auto"/>
          </w:tcPr>
          <w:p w14:paraId="47B15757" w14:textId="77777777" w:rsidR="00C51774" w:rsidRDefault="00C51774" w:rsidP="0051349D">
            <w:r>
              <w:t>0140</w:t>
            </w:r>
          </w:p>
        </w:tc>
        <w:tc>
          <w:tcPr>
            <w:tcW w:w="0" w:type="auto"/>
          </w:tcPr>
          <w:p w14:paraId="79709020" w14:textId="77777777" w:rsidR="00C51774" w:rsidRDefault="00854FE5" w:rsidP="0051349D">
            <w:r>
              <w:t>H</w:t>
            </w:r>
            <w:r w:rsidR="00C51774">
              <w:t>enrick Claess., 1 februari 1598, testes Jan Ariens ende Jan Gysberts scepenen, Peeter soone Willem Janss., betalingsgelofte, Jannen Henricxss. van den Oetelaer, 3 februari 1598, testes Jan Gysberts ende Jan Verhagen scepenen, actum et testes</w:t>
            </w:r>
            <w:r>
              <w:t xml:space="preserve">, Jan Willem Janss., eenen acker saetlants gemeynlick genoemt </w:t>
            </w:r>
            <w:r w:rsidRPr="00854FE5">
              <w:rPr>
                <w:b/>
              </w:rPr>
              <w:t>den Schueltacker</w:t>
            </w:r>
            <w:r>
              <w:t xml:space="preserve"> aen Peeteren syn broeder, 17 mei 1597, slotformule, in de marge: de hoppe die Jan gecocht hadde tot 26 gl. </w:t>
            </w:r>
            <w:smartTag w:uri="urn:schemas-microsoft-com:office:smarttags" w:element="metricconverter">
              <w:smartTagPr>
                <w:attr w:name="ProductID" w:val="2 st"/>
              </w:smartTagPr>
              <w:r>
                <w:t>2 st</w:t>
              </w:r>
            </w:smartTag>
            <w:r>
              <w:t xml:space="preserve">. noch afgedaen Jan Goyarts </w:t>
            </w:r>
            <w:smartTag w:uri="urn:schemas-microsoft-com:office:smarttags" w:element="metricconverter">
              <w:smartTagPr>
                <w:attr w:name="ProductID" w:val="22 st"/>
              </w:smartTagPr>
              <w:r>
                <w:t>22 st</w:t>
              </w:r>
            </w:smartTag>
            <w:r>
              <w:t xml:space="preserve">., Ardt Ariens </w:t>
            </w:r>
            <w:smartTag w:uri="urn:schemas-microsoft-com:office:smarttags" w:element="metricconverter">
              <w:smartTagPr>
                <w:attr w:name="ProductID" w:val="30 st"/>
              </w:smartTagPr>
              <w:r>
                <w:t>30 st</w:t>
              </w:r>
            </w:smartTag>
            <w:r>
              <w:t xml:space="preserve">., noch </w:t>
            </w:r>
            <w:smartTag w:uri="urn:schemas-microsoft-com:office:smarttags" w:element="metricconverter">
              <w:smartTagPr>
                <w:attr w:name="ProductID" w:val="22 st"/>
              </w:smartTagPr>
              <w:r>
                <w:t>22 st</w:t>
              </w:r>
            </w:smartTag>
            <w:r>
              <w:t xml:space="preserve">. dat Peteren van clompen quam, noch aen Willem van Oetelaer 3 gl. ergo 32 gl. </w:t>
            </w:r>
            <w:smartTag w:uri="urn:schemas-microsoft-com:office:smarttags" w:element="metricconverter">
              <w:smartTagPr>
                <w:attr w:name="ProductID" w:val="18 st"/>
              </w:smartTagPr>
              <w:r>
                <w:t>18 st</w:t>
              </w:r>
            </w:smartTag>
            <w:r>
              <w:t xml:space="preserve">.  </w:t>
            </w:r>
          </w:p>
        </w:tc>
      </w:tr>
      <w:tr w:rsidR="00854FE5" w:rsidRPr="0055341A" w14:paraId="3821A694" w14:textId="77777777" w:rsidTr="00120A0E">
        <w:tc>
          <w:tcPr>
            <w:tcW w:w="0" w:type="auto"/>
          </w:tcPr>
          <w:p w14:paraId="76799CBA" w14:textId="77777777" w:rsidR="00854FE5" w:rsidRDefault="00854FE5" w:rsidP="0051349D">
            <w:r>
              <w:t>0141</w:t>
            </w:r>
          </w:p>
        </w:tc>
        <w:tc>
          <w:tcPr>
            <w:tcW w:w="0" w:type="auto"/>
          </w:tcPr>
          <w:p w14:paraId="327E737F" w14:textId="77777777" w:rsidR="00854FE5" w:rsidRDefault="0088210D" w:rsidP="0051349D">
            <w:r>
              <w:t xml:space="preserve">Henrick Jan Gerartss. van Esch, verkoop, Jannen Jan michielss. eenen acker tuellants 3 lop. </w:t>
            </w:r>
            <w:r w:rsidRPr="00D7566C">
              <w:rPr>
                <w:b/>
              </w:rPr>
              <w:t>onder Delschot gemeynlich genoemt den Auwenhoff</w:t>
            </w:r>
            <w:r>
              <w:t xml:space="preserve">, Peterken wedue Jacop Jan Pennincx met hare kynderen, Tonis Corst Smeits [vgl. Smits] slotformule, 4 pont paijments aen </w:t>
            </w:r>
            <w:r w:rsidRPr="00D7566C">
              <w:rPr>
                <w:b/>
                <w:i/>
              </w:rPr>
              <w:t>Heer Jan van Aerle</w:t>
            </w:r>
            <w:r>
              <w:t xml:space="preserve">, 6 februari 1598, testes Gysbert </w:t>
            </w:r>
            <w:r w:rsidR="00D7566C">
              <w:t>J</w:t>
            </w:r>
            <w:r>
              <w:t>anss. ende Jan Gysberts scepenen, jan Jan Michielss. ter eenre ende Peeterken wedue Jacop Jan Pennincx</w:t>
            </w:r>
            <w:r w:rsidR="00D7566C">
              <w:t xml:space="preserve"> </w:t>
            </w:r>
            <w:r>
              <w:t xml:space="preserve">ter </w:t>
            </w:r>
            <w:r w:rsidR="00D7566C">
              <w:t xml:space="preserve">andere </w:t>
            </w:r>
            <w:r>
              <w:t>met Melis Lamberts als momber der</w:t>
            </w:r>
            <w:r w:rsidR="00526D48">
              <w:t xml:space="preserve"> </w:t>
            </w:r>
            <w:r>
              <w:t xml:space="preserve">onmundige ende onbeiaerde kijnderen van Peeterken ende wijlen Dirick Henrick Goyarts haren tweeden man tsamen verweckt, </w:t>
            </w:r>
            <w:r w:rsidR="00D7566C">
              <w:t>die aengegaen sijn seeckere mangelinge</w:t>
            </w:r>
          </w:p>
        </w:tc>
      </w:tr>
      <w:tr w:rsidR="00526D48" w:rsidRPr="0055341A" w14:paraId="4F5CD212" w14:textId="77777777" w:rsidTr="00120A0E">
        <w:tc>
          <w:tcPr>
            <w:tcW w:w="0" w:type="auto"/>
          </w:tcPr>
          <w:p w14:paraId="7E0054A1" w14:textId="77777777" w:rsidR="00526D48" w:rsidRDefault="00526D48" w:rsidP="0051349D">
            <w:r>
              <w:t>0142</w:t>
            </w:r>
          </w:p>
        </w:tc>
        <w:tc>
          <w:tcPr>
            <w:tcW w:w="0" w:type="auto"/>
          </w:tcPr>
          <w:p w14:paraId="6DBB8EA9" w14:textId="77777777" w:rsidR="00526D48" w:rsidRDefault="00526D48" w:rsidP="0051349D">
            <w:r>
              <w:t>Jan Jan Michielss., Peeterken ende Meliss. voorseyt, onmundige kynderen Dirick Henrick Goyarts, eenen acker tuellants 3 lop</w:t>
            </w:r>
            <w:r w:rsidRPr="004B1796">
              <w:rPr>
                <w:b/>
              </w:rPr>
              <w:t xml:space="preserve">. onder </w:t>
            </w:r>
            <w:r w:rsidR="004B1796" w:rsidRPr="004B1796">
              <w:rPr>
                <w:b/>
              </w:rPr>
              <w:t>D</w:t>
            </w:r>
            <w:r w:rsidRPr="004B1796">
              <w:rPr>
                <w:b/>
              </w:rPr>
              <w:t>elschot genoemt</w:t>
            </w:r>
            <w:r>
              <w:t xml:space="preserve"> </w:t>
            </w:r>
            <w:r w:rsidRPr="004B1796">
              <w:rPr>
                <w:b/>
              </w:rPr>
              <w:t>den Auwenhoff</w:t>
            </w:r>
            <w:r>
              <w:t xml:space="preserve">, Art Wouterss., </w:t>
            </w:r>
            <w:r w:rsidR="004B1796">
              <w:t xml:space="preserve">de gemey nstrate, Peeterken vs. ende hare kynderen, Tonis Corst Smeits, vercregen tegen Henrick Jan Geritss. van Esch, </w:t>
            </w:r>
            <w:smartTag w:uri="urn:schemas-microsoft-com:office:smarttags" w:element="metricconverter">
              <w:smartTagPr>
                <w:attr w:name="ProductID" w:val="4 lb"/>
              </w:smartTagPr>
              <w:r w:rsidR="004B1796">
                <w:t>4 lb</w:t>
              </w:r>
            </w:smartTag>
            <w:r w:rsidR="004B1796">
              <w:t xml:space="preserve">. paijments </w:t>
            </w:r>
            <w:r w:rsidR="004B1796" w:rsidRPr="004B1796">
              <w:rPr>
                <w:b/>
                <w:i/>
              </w:rPr>
              <w:t>aen Heer Jan van Aerle</w:t>
            </w:r>
            <w:r w:rsidR="004B1796">
              <w:t xml:space="preserve">, Peeterken ende Melis transport, eenen camp groesvelts twee buender </w:t>
            </w:r>
            <w:r w:rsidR="004B1796" w:rsidRPr="004B1796">
              <w:rPr>
                <w:b/>
              </w:rPr>
              <w:t>onder Delschot in Bacxhoeve</w:t>
            </w:r>
            <w:r w:rsidR="004B1796">
              <w:t>, Hugo Janss. van Berkel, Peeter Joris Peeters, Ariken wedue</w:t>
            </w:r>
          </w:p>
        </w:tc>
      </w:tr>
      <w:tr w:rsidR="004B1796" w:rsidRPr="0055341A" w14:paraId="11445DD0" w14:textId="77777777" w:rsidTr="00120A0E">
        <w:tc>
          <w:tcPr>
            <w:tcW w:w="0" w:type="auto"/>
          </w:tcPr>
          <w:p w14:paraId="36F3CCF0" w14:textId="77777777" w:rsidR="004B1796" w:rsidRDefault="004B1796" w:rsidP="0051349D">
            <w:r>
              <w:t>0143</w:t>
            </w:r>
          </w:p>
        </w:tc>
        <w:tc>
          <w:tcPr>
            <w:tcW w:w="0" w:type="auto"/>
          </w:tcPr>
          <w:p w14:paraId="4209E935" w14:textId="77777777" w:rsidR="004B1796" w:rsidRDefault="004B1796" w:rsidP="0051349D">
            <w:r>
              <w:t xml:space="preserve">Tijs Willem Rovers. Lambert Luijcas Ardts, de wedue wijlen Henrick Peeters opte Dungen, </w:t>
            </w:r>
            <w:r w:rsidR="006A6343">
              <w:t>nae doode Henrick Henrick Goyarts, slotformule, actum et testes ut supra</w:t>
            </w:r>
            <w:r w:rsidR="006F5C84">
              <w:t>, Henrick Jan Gerits</w:t>
            </w:r>
          </w:p>
        </w:tc>
      </w:tr>
      <w:tr w:rsidR="006F5C84" w:rsidRPr="0055341A" w14:paraId="0321BA99" w14:textId="77777777" w:rsidTr="00120A0E">
        <w:tc>
          <w:tcPr>
            <w:tcW w:w="0" w:type="auto"/>
          </w:tcPr>
          <w:p w14:paraId="06CFB9F3" w14:textId="77777777" w:rsidR="006F5C84" w:rsidRDefault="006F5C84" w:rsidP="0051349D">
            <w:r>
              <w:t>0144</w:t>
            </w:r>
          </w:p>
        </w:tc>
        <w:tc>
          <w:tcPr>
            <w:tcW w:w="0" w:type="auto"/>
          </w:tcPr>
          <w:p w14:paraId="6A1D5A65" w14:textId="77777777" w:rsidR="006F5C84" w:rsidRDefault="006F5C84" w:rsidP="0051349D">
            <w:r>
              <w:t>Peeterken Jan Janss., actum et testes ut supra, Tonis Corst Lambertss. van Sochel, verkoop, Cornelis Dirck Pauwelss. ende Lambert Ardt Peterss. elck een helfte van eenen cap groesvelts 2 buenre</w:t>
            </w:r>
            <w:r w:rsidR="00E72534">
              <w:t xml:space="preserve"> </w:t>
            </w:r>
            <w:r w:rsidR="00E72534" w:rsidRPr="00E72534">
              <w:rPr>
                <w:b/>
              </w:rPr>
              <w:t>onder dLutteleijnde in Elde</w:t>
            </w:r>
            <w:r w:rsidR="00E72534">
              <w:t>, Jan Mateuss., Elias Peterss. van de Laerschot, de gemeijnte aldaer, slotformule</w:t>
            </w:r>
          </w:p>
        </w:tc>
      </w:tr>
      <w:tr w:rsidR="00E72534" w:rsidRPr="0055341A" w14:paraId="03466BE9" w14:textId="77777777" w:rsidTr="00120A0E">
        <w:tc>
          <w:tcPr>
            <w:tcW w:w="0" w:type="auto"/>
          </w:tcPr>
          <w:p w14:paraId="40003442" w14:textId="77777777" w:rsidR="00E72534" w:rsidRDefault="00E72534" w:rsidP="0051349D">
            <w:r>
              <w:t>0145</w:t>
            </w:r>
          </w:p>
        </w:tc>
        <w:tc>
          <w:tcPr>
            <w:tcW w:w="0" w:type="auto"/>
          </w:tcPr>
          <w:p w14:paraId="62E1960D" w14:textId="77777777" w:rsidR="00E72534" w:rsidRDefault="00E72534" w:rsidP="0051349D">
            <w:r>
              <w:t xml:space="preserve">6 februari 1598, </w:t>
            </w:r>
            <w:smartTag w:uri="urn:schemas-microsoft-com:office:smarttags" w:element="metricconverter">
              <w:smartTagPr>
                <w:attr w:name="ProductID" w:val="3 st"/>
              </w:smartTagPr>
              <w:r>
                <w:t>3 st</w:t>
              </w:r>
            </w:smartTag>
            <w:r>
              <w:t xml:space="preserve">. 3 oort grintchyns </w:t>
            </w:r>
            <w:r w:rsidRPr="00AF09D0">
              <w:rPr>
                <w:b/>
                <w:i/>
              </w:rPr>
              <w:t>aen mijn Heere van Helmont</w:t>
            </w:r>
            <w:r>
              <w:t>, testes Gysbert Janss. ende Jan Henricx scepenen, Jaspar soone Lambert Jaspers man van Anneken dochter van Goijart Corstiaens van Sochel, vernadering, bovengenoemde camp groesvelts, 7 februari 1598, testes Jan Henricx ende Bogert Janss.</w:t>
            </w:r>
            <w:r w:rsidR="00AF09D0">
              <w:t>, Jan soone Antonis Janss. van Vechel man van Margriet dochter van Ardt Daniels, macht en procuratie verleent by Jacoppen Claess. woonende tot Nistelroij man van Catarina ook dochter van Ardt Daniels, verkoop</w:t>
            </w:r>
          </w:p>
        </w:tc>
      </w:tr>
      <w:tr w:rsidR="00AF09D0" w:rsidRPr="0055341A" w14:paraId="4124B1A6" w14:textId="77777777" w:rsidTr="00120A0E">
        <w:tc>
          <w:tcPr>
            <w:tcW w:w="0" w:type="auto"/>
          </w:tcPr>
          <w:p w14:paraId="3FA66E6F" w14:textId="77777777" w:rsidR="00AF09D0" w:rsidRDefault="00AF09D0" w:rsidP="0051349D">
            <w:r>
              <w:t>0146</w:t>
            </w:r>
          </w:p>
        </w:tc>
        <w:tc>
          <w:tcPr>
            <w:tcW w:w="0" w:type="auto"/>
          </w:tcPr>
          <w:p w14:paraId="6EE77948" w14:textId="77777777" w:rsidR="00AF09D0" w:rsidRDefault="00AF09D0" w:rsidP="0051349D">
            <w:r>
              <w:t>by aflyvicheyt van wijlen Henrick Henricx Goijartss. ende Goyartgen Henrick Goyartss. hunne oom ende moeije, Jan Antoniss., Jacop Claess.</w:t>
            </w:r>
            <w:r w:rsidR="002C034C">
              <w:t xml:space="preserve">, slotformule, 7 februari 1598, testes Gysbert janss. ende Jan Gysberts scepenen, Jan soone Jan Michielss., Jannen Antonis Janss. ende Jacop Claess. een obligatie van 30 gl., te betalen aen Jan Janss. van Erp, Ardt Daniels, Jan Antonis, de huysvrou van Jacop Claess., Wouter Janss., voor Bossche schepenen, actum en testes ut supra </w:t>
            </w:r>
          </w:p>
        </w:tc>
      </w:tr>
      <w:tr w:rsidR="002C034C" w:rsidRPr="0055341A" w14:paraId="7EAB834A" w14:textId="77777777" w:rsidTr="00120A0E">
        <w:tc>
          <w:tcPr>
            <w:tcW w:w="0" w:type="auto"/>
          </w:tcPr>
          <w:p w14:paraId="37BFF5C3" w14:textId="77777777" w:rsidR="002C034C" w:rsidRDefault="002C034C" w:rsidP="0051349D">
            <w:r>
              <w:t>0147</w:t>
            </w:r>
          </w:p>
        </w:tc>
        <w:tc>
          <w:tcPr>
            <w:tcW w:w="0" w:type="auto"/>
          </w:tcPr>
          <w:p w14:paraId="5A44061E" w14:textId="77777777" w:rsidR="002C034C" w:rsidRDefault="002C034C" w:rsidP="0051349D">
            <w:r>
              <w:t xml:space="preserve">Jan Jan Michielss., betalingsgelofte, Lambert Dirick Scoemekers, 100 gl. hercomende van geleend geld, 9 februari 1598, testes Heretum et Oeteler scepenen, Tonis Corst Lamberts van Sochel, betalingsgelofte, </w:t>
            </w:r>
            <w:r w:rsidR="00875CDC">
              <w:t>Libert soone Jan Liberts, Sint Luciendach ierstcomende [4 dec.] 112 gl. , de wedue Peeter Staeckman, 10 februari 1598, testes Heretum et Oeteler, Henrick Heijmen Romments, betalingsgelofte, Jannen Adriaenss.</w:t>
            </w:r>
          </w:p>
        </w:tc>
      </w:tr>
      <w:tr w:rsidR="00875CDC" w:rsidRPr="0055341A" w14:paraId="22DB1BF7" w14:textId="77777777" w:rsidTr="00120A0E">
        <w:tc>
          <w:tcPr>
            <w:tcW w:w="0" w:type="auto"/>
          </w:tcPr>
          <w:p w14:paraId="14D89849" w14:textId="77777777" w:rsidR="00875CDC" w:rsidRDefault="00875CDC" w:rsidP="0051349D">
            <w:r>
              <w:t>0148</w:t>
            </w:r>
          </w:p>
        </w:tc>
        <w:tc>
          <w:tcPr>
            <w:tcW w:w="0" w:type="auto"/>
          </w:tcPr>
          <w:p w14:paraId="5456D94C" w14:textId="77777777" w:rsidR="00875CDC" w:rsidRDefault="00875CDC" w:rsidP="0051349D">
            <w:r>
              <w:t>onmundich kynde verweckt by Heylken dochter Ryckert Ariens, 110 gl., 17 februari 1598, testes Oeteler ende Jan Ariens scepenen, Jan Ariens, Jan Rijckarts</w:t>
            </w:r>
            <w:r w:rsidR="00236D7B">
              <w:t xml:space="preserve">, Jaspar soone Lambert Jaspers man van Anneken dochter wijlen Goyart Corstaiens van Sochel, vernadering, den camp van twee buenre </w:t>
            </w:r>
            <w:r w:rsidR="00236D7B" w:rsidRPr="00236D7B">
              <w:rPr>
                <w:b/>
              </w:rPr>
              <w:t>in Elde</w:t>
            </w:r>
            <w:r w:rsidR="00236D7B">
              <w:t xml:space="preserve">, Lambert Ardt Peterss., Cornelis Diricxss., Elias Peterss. van de Laerschot met zyne kynderen, die gemeijnt </w:t>
            </w:r>
          </w:p>
        </w:tc>
      </w:tr>
      <w:tr w:rsidR="004D2EB9" w:rsidRPr="0055341A" w14:paraId="66833998" w14:textId="77777777" w:rsidTr="00120A0E">
        <w:tc>
          <w:tcPr>
            <w:tcW w:w="0" w:type="auto"/>
          </w:tcPr>
          <w:p w14:paraId="4ACCA706" w14:textId="77777777" w:rsidR="004D2EB9" w:rsidRDefault="004D2EB9" w:rsidP="0051349D">
            <w:r>
              <w:t>0149</w:t>
            </w:r>
          </w:p>
        </w:tc>
        <w:tc>
          <w:tcPr>
            <w:tcW w:w="0" w:type="auto"/>
          </w:tcPr>
          <w:p w14:paraId="28307848" w14:textId="77777777" w:rsidR="004D2EB9" w:rsidRDefault="004D2EB9" w:rsidP="0051349D">
            <w:r>
              <w:t>Lambert Ardt Peterss</w:t>
            </w:r>
            <w:r w:rsidR="00266E02">
              <w:t>.</w:t>
            </w:r>
            <w:r>
              <w:t xml:space="preserve"> ende Cornelis Dirick Pauwelss., in coope vercregen tegen Antonis Corst </w:t>
            </w:r>
            <w:r w:rsidR="00266E02">
              <w:t>L</w:t>
            </w:r>
            <w:r>
              <w:t xml:space="preserve">ambertss. van Sochel, Schijndelse schepenbrief dd. 6 februari 1598, transport, Mattijs Willem Peeterss., slotformule, 23 februari 1598, testes Oeteler, Heretum ende Jan Adriaens scepenen, Jan soone Jan Janss. van den Oetelaer, transport, Gijsbert Huijgen van Berkel, eenen camp groesvelts 1 mergen groot </w:t>
            </w:r>
            <w:r w:rsidRPr="00266E02">
              <w:rPr>
                <w:b/>
              </w:rPr>
              <w:t>onder Delschot in die Hautart</w:t>
            </w:r>
            <w:r>
              <w:t xml:space="preserve">, Henrick Dielis Pennincx, Hugo Janss. van Berkel, Dirick Janss. van Oetelaer, nae doode ende aflyvicheyt </w:t>
            </w:r>
          </w:p>
        </w:tc>
      </w:tr>
      <w:tr w:rsidR="00266E02" w:rsidRPr="0055341A" w14:paraId="5B3F9917" w14:textId="77777777" w:rsidTr="00120A0E">
        <w:tc>
          <w:tcPr>
            <w:tcW w:w="0" w:type="auto"/>
          </w:tcPr>
          <w:p w14:paraId="53457B72" w14:textId="77777777" w:rsidR="00266E02" w:rsidRDefault="00266E02" w:rsidP="0051349D">
            <w:r>
              <w:t>0150</w:t>
            </w:r>
          </w:p>
        </w:tc>
        <w:tc>
          <w:tcPr>
            <w:tcW w:w="0" w:type="auto"/>
          </w:tcPr>
          <w:p w14:paraId="2B9DAE97" w14:textId="77777777" w:rsidR="00266E02" w:rsidRDefault="00266E02" w:rsidP="0051349D">
            <w:r>
              <w:t xml:space="preserve">van syne auders, 25 februari 1598,  testes Oeteler et Heretum scepenen, Willem soone Rutger Goossens man van Agnees dochter Mateeus Dielis, verkoop, Baudewijn soone Mateeus Dielis, Adriaen soone Matteus Duelis. het lant </w:t>
            </w:r>
            <w:r w:rsidRPr="00266E02">
              <w:rPr>
                <w:b/>
              </w:rPr>
              <w:t>inden Borne</w:t>
            </w:r>
            <w:r>
              <w:t>, Joost Evert Luijcas, erfgenamen Lamberts van Sochel, die gemeijn strate</w:t>
            </w:r>
          </w:p>
        </w:tc>
      </w:tr>
      <w:tr w:rsidR="00266E02" w:rsidRPr="0055341A" w14:paraId="4C460F34" w14:textId="77777777" w:rsidTr="00120A0E">
        <w:tc>
          <w:tcPr>
            <w:tcW w:w="0" w:type="auto"/>
          </w:tcPr>
          <w:p w14:paraId="31E0F713" w14:textId="77777777" w:rsidR="00266E02" w:rsidRDefault="00266E02" w:rsidP="0051349D">
            <w:r>
              <w:t>0151</w:t>
            </w:r>
          </w:p>
        </w:tc>
        <w:tc>
          <w:tcPr>
            <w:tcW w:w="0" w:type="auto"/>
          </w:tcPr>
          <w:p w14:paraId="1E736713" w14:textId="77777777" w:rsidR="00266E02" w:rsidRDefault="00266E02" w:rsidP="0051349D">
            <w:r>
              <w:t>25 februari 1598, testes Oeteler et Heretum scepenen, Willem soone wijlen Rutger Goossens</w:t>
            </w:r>
            <w:r w:rsidR="001302C4">
              <w:t xml:space="preserve">, verkoop, Dielis Mateeuss. Dielis. ¼ van eenen acker hoplants oft tuellants 3 lop. </w:t>
            </w:r>
            <w:r w:rsidR="001302C4" w:rsidRPr="001302C4">
              <w:rPr>
                <w:b/>
              </w:rPr>
              <w:t>onder het Lutteleynd opte Schoot</w:t>
            </w:r>
            <w:r w:rsidR="001302C4">
              <w:t xml:space="preserve">, wedue henrick van Dijck met hare kynderen, Denis Peeterss., erffenisse des Grooten Gasthuijs van den Bosch, aen die gemeyn straete, Baudewijn soone Mateeus Gielis zynen swagere, nae doode Adriaen soone Mateeus Dielis, 25 februari 1598, testes Oeteler ende Heretum scepenen </w:t>
            </w:r>
          </w:p>
        </w:tc>
      </w:tr>
      <w:tr w:rsidR="001302C4" w:rsidRPr="0055341A" w14:paraId="068D78FA" w14:textId="77777777" w:rsidTr="00120A0E">
        <w:tc>
          <w:tcPr>
            <w:tcW w:w="0" w:type="auto"/>
          </w:tcPr>
          <w:p w14:paraId="36C22CC9" w14:textId="77777777" w:rsidR="001302C4" w:rsidRDefault="001302C4" w:rsidP="0051349D">
            <w:r>
              <w:t>0152</w:t>
            </w:r>
          </w:p>
        </w:tc>
        <w:tc>
          <w:tcPr>
            <w:tcW w:w="0" w:type="auto"/>
          </w:tcPr>
          <w:p w14:paraId="523CEE44" w14:textId="77777777" w:rsidR="001302C4" w:rsidRDefault="00F4033E" w:rsidP="0051349D">
            <w:r>
              <w:t xml:space="preserve">25 februari 1598, testes Oeteler et Heretum scepenen, Lambert soone Roelof Lambertss. man van Theodora dochter van wijlen Henrick Pauwels ende Elizabet syne huysvrou, verkoop, Henrick Eijmbert Voets, eenen camp groesvelts eenen mergen groot </w:t>
            </w:r>
            <w:r w:rsidRPr="00F4033E">
              <w:rPr>
                <w:b/>
              </w:rPr>
              <w:t>onder dLutteleynd in die Schootsehoeve</w:t>
            </w:r>
            <w:r>
              <w:t>, Jan Jan Rutten soon, Servaes jan Rutten, de kynderen Peeter gerits, Jan soone Henrick henrick Pauwels, door de stege ter straten ut, slotformule</w:t>
            </w:r>
          </w:p>
        </w:tc>
      </w:tr>
      <w:tr w:rsidR="00F4033E" w:rsidRPr="0055341A" w14:paraId="2CD2B1D6" w14:textId="77777777" w:rsidTr="00120A0E">
        <w:tc>
          <w:tcPr>
            <w:tcW w:w="0" w:type="auto"/>
          </w:tcPr>
          <w:p w14:paraId="7C66D33A" w14:textId="77777777" w:rsidR="00F4033E" w:rsidRDefault="00F4033E" w:rsidP="0051349D">
            <w:r>
              <w:t>0153</w:t>
            </w:r>
          </w:p>
        </w:tc>
        <w:tc>
          <w:tcPr>
            <w:tcW w:w="0" w:type="auto"/>
          </w:tcPr>
          <w:p w14:paraId="0FC2520F" w14:textId="77777777" w:rsidR="00F4033E" w:rsidRDefault="00F4033E" w:rsidP="0051349D">
            <w:r>
              <w:t>herhaling van 0152</w:t>
            </w:r>
          </w:p>
        </w:tc>
      </w:tr>
      <w:tr w:rsidR="00F4033E" w:rsidRPr="0055341A" w14:paraId="451CB638" w14:textId="77777777" w:rsidTr="00120A0E">
        <w:tc>
          <w:tcPr>
            <w:tcW w:w="0" w:type="auto"/>
          </w:tcPr>
          <w:p w14:paraId="29FD34E9" w14:textId="77777777" w:rsidR="00F4033E" w:rsidRDefault="00F4033E" w:rsidP="0051349D">
            <w:r>
              <w:t>0154</w:t>
            </w:r>
          </w:p>
        </w:tc>
        <w:tc>
          <w:tcPr>
            <w:tcW w:w="0" w:type="auto"/>
          </w:tcPr>
          <w:p w14:paraId="71E3A423" w14:textId="77777777" w:rsidR="00F4033E" w:rsidRDefault="00F4033E" w:rsidP="0051349D">
            <w:r>
              <w:t>eenen acker saetlants</w:t>
            </w:r>
            <w:r w:rsidR="00A06654">
              <w:t xml:space="preserve"> 4 lop. </w:t>
            </w:r>
            <w:r w:rsidR="00A06654" w:rsidRPr="003D7D97">
              <w:rPr>
                <w:b/>
              </w:rPr>
              <w:t>in Pastoirstiende</w:t>
            </w:r>
            <w:r w:rsidR="004B1416">
              <w:t xml:space="preserve">, </w:t>
            </w:r>
            <w:r w:rsidR="004B1416" w:rsidRPr="003D7D97">
              <w:rPr>
                <w:b/>
                <w:i/>
              </w:rPr>
              <w:t>de Heyligen Geest van Schyndel</w:t>
            </w:r>
            <w:r w:rsidR="004B1416">
              <w:t xml:space="preserve">, Willem Jacop Artss., aenden gemeynen vaerwech, 25 februari 1598, testes Willem van Oetelaer ende Henrick Peter Matijss. scepenen, aendrachte voor de wedue van Marcelis Laurenss. Michielss. – in de marge: Willem Janss. van Oeteler ende Jan Jan Ariens Maess. – dat u deponenten kennelyck is dat wijlen Marcelis Laurenss. deser werelt is overleden achergelaten hebbende de wedue met seven klijne kijnderen belast wesende met groote schulden ende achterstel van pachten behalven alnoch de groote excessive lasten van contributie nopte achtergelaten guederen </w:t>
            </w:r>
            <w:r w:rsidR="003169BE">
              <w:t xml:space="preserve">vervallen ende noch dagelijcx meer daerop comende ende mits de vs. Marcelis deser werelt is overleden sonder eenige testamentelycke dispositie oft syne wedue versien te hebben tot betalinge van de lasten vs. ende daeromme niet mogelick der vs. wedue de vs. lasten ende schulden te betalen ende haere cleijne kynderkens opte vueden, sonder vercopinge van erfguederen emde daeromme oirbaerlycxste ende prouffytelycste te wesen met hare momboiren te vercoopen eenen heycamp gelegen </w:t>
            </w:r>
            <w:r w:rsidR="003169BE" w:rsidRPr="0009684D">
              <w:rPr>
                <w:b/>
              </w:rPr>
              <w:t>aen den Myldo</w:t>
            </w:r>
            <w:r w:rsidR="00237584" w:rsidRPr="0009684D">
              <w:rPr>
                <w:b/>
              </w:rPr>
              <w:t>ren</w:t>
            </w:r>
            <w:r w:rsidR="00237584">
              <w:t xml:space="preserve"> ende een rente van drie gl. x st. aen Henricck Henricx van Rullen, midtsgaders een erffelycke rente van xxxv st. aen Henrick Janss. de Bever ende de supercestente (?) penningen beleecht te wordden totten meesten oirboir ende prouffijt der onmundigen tuwer beste conden – Willem Janss. van Oeteler scepen opten eedt zynder offitien ende jan Jan Ariens out ontrent xxvi jaren behoirlyck geeydt ende respective geeydt apart geexamineert wesende blyve geheelick byder vs. aendrachten – actum den 27 february 1598, testes </w:t>
            </w:r>
            <w:r w:rsidR="0009684D">
              <w:t>Gysbert janss. et Oeteler scepenen</w:t>
            </w:r>
          </w:p>
        </w:tc>
      </w:tr>
      <w:tr w:rsidR="0009684D" w:rsidRPr="0055341A" w14:paraId="2109F4AF" w14:textId="77777777" w:rsidTr="00120A0E">
        <w:tc>
          <w:tcPr>
            <w:tcW w:w="0" w:type="auto"/>
          </w:tcPr>
          <w:p w14:paraId="79876492" w14:textId="77777777" w:rsidR="0009684D" w:rsidRDefault="0009684D" w:rsidP="0051349D">
            <w:r>
              <w:t>0155</w:t>
            </w:r>
          </w:p>
        </w:tc>
        <w:tc>
          <w:tcPr>
            <w:tcW w:w="0" w:type="auto"/>
          </w:tcPr>
          <w:p w14:paraId="5A2A3A43" w14:textId="77777777" w:rsidR="0009684D" w:rsidRDefault="0009684D" w:rsidP="0051349D">
            <w:r>
              <w:t>Willemken naegelaten wedue wijlen Marcelis Laurenss. ende Kan Lenerts van Roggel, Delis Henrick Laurenss., Adriaen Adriaens Broeren, ende Henrick Henricx van Rullen momboiren over de kijnderen van wijlen Marcelis Laurenss. ende Willemken dochter Lenerts van Roggel tsamen verweckt, hebben nae behoirlycke drie sondaechse veylinge. verkoop, J</w:t>
            </w:r>
            <w:r w:rsidR="00302188">
              <w:t xml:space="preserve">annen Jan Scoemekers van Vechel, een heyvelt een mergen groot </w:t>
            </w:r>
            <w:r w:rsidR="00302188" w:rsidRPr="00302188">
              <w:rPr>
                <w:b/>
              </w:rPr>
              <w:t>opten Bodem van Elde genoemt aen die Myldoren</w:t>
            </w:r>
            <w:r w:rsidR="00302188">
              <w:t>, Johan van Campen, Jan Goyarts van Beeck, de gemeynte aldaer, slotformule, 17 februari 1598, testes Oeteler ende Gijsbert Janss. scepenen</w:t>
            </w:r>
          </w:p>
        </w:tc>
      </w:tr>
      <w:tr w:rsidR="00302188" w:rsidRPr="0055341A" w14:paraId="11A6B672" w14:textId="77777777" w:rsidTr="00120A0E">
        <w:tc>
          <w:tcPr>
            <w:tcW w:w="0" w:type="auto"/>
          </w:tcPr>
          <w:p w14:paraId="15FC96F9" w14:textId="77777777" w:rsidR="00302188" w:rsidRDefault="00302188" w:rsidP="0051349D">
            <w:r>
              <w:t>0156</w:t>
            </w:r>
          </w:p>
        </w:tc>
        <w:tc>
          <w:tcPr>
            <w:tcW w:w="0" w:type="auto"/>
          </w:tcPr>
          <w:p w14:paraId="1638872E" w14:textId="77777777" w:rsidR="00302188" w:rsidRDefault="00302188" w:rsidP="0051349D">
            <w:r>
              <w:t xml:space="preserve">Willemken dochter Lenerts van Roggel wedue wijlen Marcelis Laurenss., </w:t>
            </w:r>
            <w:r w:rsidR="005C40CF">
              <w:t xml:space="preserve">verkoop, Henrick Henricxss. van Rullen, een rente van 3 gl/ </w:t>
            </w:r>
            <w:smartTag w:uri="urn:schemas-microsoft-com:office:smarttags" w:element="metricconverter">
              <w:smartTagPr>
                <w:attr w:name="ProductID" w:val="10 st"/>
              </w:smartTagPr>
              <w:r w:rsidR="005C40CF">
                <w:t>10 st</w:t>
              </w:r>
            </w:smartTag>
            <w:r w:rsidR="005C40CF">
              <w:t>. Jutta des vs. Henrix huysvrou, actum et testes ut supra, noch vercocht aen Jannen Lenerts van Roggel, een lospacht van xxxv st. jaerlicx, Schijndelse schepenbrief dd. 12 november 1585, slotformule, actum et testes ut supra – in de marge: een notitie uit 1609</w:t>
            </w:r>
            <w:r w:rsidR="003D7D97">
              <w:t xml:space="preserve"> – Jan Lenerts van Roggel bekent dat Henrick Janssen aen zynen handen heeft afgelost ende gequeten dese rente van xxxv st. 5 mei 1609 </w:t>
            </w:r>
            <w:r w:rsidR="003D7D97" w:rsidRPr="003D7D97">
              <w:rPr>
                <w:b/>
                <w:u w:val="single"/>
              </w:rPr>
              <w:t>D.Gerwen secretaris</w:t>
            </w:r>
            <w:r w:rsidR="003D7D97">
              <w:t xml:space="preserve"> </w:t>
            </w:r>
            <w:r w:rsidR="005C40CF">
              <w:t xml:space="preserve"> </w:t>
            </w:r>
          </w:p>
        </w:tc>
      </w:tr>
      <w:tr w:rsidR="003D7D97" w:rsidRPr="0055341A" w14:paraId="6E186FA5" w14:textId="77777777" w:rsidTr="00120A0E">
        <w:tc>
          <w:tcPr>
            <w:tcW w:w="0" w:type="auto"/>
          </w:tcPr>
          <w:p w14:paraId="43B1F8DF" w14:textId="77777777" w:rsidR="003D7D97" w:rsidRDefault="003D7D97" w:rsidP="0051349D">
            <w:r>
              <w:t>0157</w:t>
            </w:r>
          </w:p>
        </w:tc>
        <w:tc>
          <w:tcPr>
            <w:tcW w:w="0" w:type="auto"/>
          </w:tcPr>
          <w:p w14:paraId="1DA56B77" w14:textId="77777777" w:rsidR="003D7D97" w:rsidRDefault="003D7D97" w:rsidP="0051349D">
            <w:r>
              <w:t xml:space="preserve">Dielis Mateeus Dielis, verkoop, Elias Peeterss. van de Laerschot, eenen acker hoplants oft tuellants 4 lop. </w:t>
            </w:r>
            <w:r w:rsidRPr="000A2A53">
              <w:rPr>
                <w:b/>
              </w:rPr>
              <w:t>onder dLutteeijnd</w:t>
            </w:r>
            <w:r>
              <w:t xml:space="preserve">, de wedue Henricx van Dijck met hare kynderen, Denis Peeter deniss., erffenisse des </w:t>
            </w:r>
            <w:r w:rsidRPr="000A2A53">
              <w:rPr>
                <w:b/>
                <w:i/>
              </w:rPr>
              <w:t>Grooten Gasthuijs van den Bosch</w:t>
            </w:r>
            <w:r>
              <w:t xml:space="preserve">, </w:t>
            </w:r>
            <w:r w:rsidR="000A2A53">
              <w:t xml:space="preserve">aen die gemeijn straete, slotformule, </w:t>
            </w:r>
            <w:smartTag w:uri="urn:schemas-microsoft-com:office:smarttags" w:element="metricconverter">
              <w:smartTagPr>
                <w:attr w:name="ProductID" w:val="28 st"/>
              </w:smartTagPr>
              <w:r w:rsidR="000A2A53">
                <w:t>28 st</w:t>
              </w:r>
            </w:smartTag>
            <w:r w:rsidR="000A2A53">
              <w:t xml:space="preserve">. aen </w:t>
            </w:r>
            <w:r w:rsidR="000A2A53" w:rsidRPr="000A2A53">
              <w:rPr>
                <w:b/>
                <w:i/>
              </w:rPr>
              <w:t>een clooster binnen Heusden</w:t>
            </w:r>
            <w:r w:rsidR="000A2A53">
              <w:t xml:space="preserve">, noch </w:t>
            </w:r>
            <w:r w:rsidR="000A2A53" w:rsidRPr="000A2A53">
              <w:rPr>
                <w:b/>
                <w:i/>
              </w:rPr>
              <w:t>aent Capittel van St.Oeden tot Roij</w:t>
            </w:r>
            <w:r w:rsidR="000A2A53">
              <w:t xml:space="preserve"> </w:t>
            </w:r>
            <w:smartTag w:uri="urn:schemas-microsoft-com:office:smarttags" w:element="metricconverter">
              <w:smartTagPr>
                <w:attr w:name="ProductID" w:val="21 st"/>
              </w:smartTagPr>
              <w:r w:rsidR="000A2A53">
                <w:t>21 st</w:t>
              </w:r>
            </w:smartTag>
            <w:r w:rsidR="000A2A53">
              <w:t>., 2 maart 1598, testes Jan Henricx ende Jan Gijsberts scepenen, Bauwen soone Mateeus Dielis, vernadering</w:t>
            </w:r>
          </w:p>
        </w:tc>
      </w:tr>
      <w:tr w:rsidR="000A2A53" w:rsidRPr="0055341A" w14:paraId="6174DFA0" w14:textId="77777777" w:rsidTr="00120A0E">
        <w:tc>
          <w:tcPr>
            <w:tcW w:w="0" w:type="auto"/>
          </w:tcPr>
          <w:p w14:paraId="3A800EB8" w14:textId="77777777" w:rsidR="000A2A53" w:rsidRDefault="000A2A53" w:rsidP="0051349D">
            <w:r>
              <w:t>0158</w:t>
            </w:r>
          </w:p>
        </w:tc>
        <w:tc>
          <w:tcPr>
            <w:tcW w:w="0" w:type="auto"/>
          </w:tcPr>
          <w:p w14:paraId="5DC17365" w14:textId="77777777" w:rsidR="000A2A53" w:rsidRDefault="00DC2C5D" w:rsidP="0051349D">
            <w:r>
              <w:t xml:space="preserve">Elias Peeterss., Dielis Mateeus Dielis, 2 maart 1598, testes Jan Henricx ende Jan Gijsberts scepenen, Bauwen en Dielis syn broeder, 304 gl. </w:t>
            </w:r>
            <w:smartTag w:uri="urn:schemas-microsoft-com:office:smarttags" w:element="metricconverter">
              <w:smartTagPr>
                <w:attr w:name="ProductID" w:val="12 st"/>
              </w:smartTagPr>
              <w:r>
                <w:t>12 st</w:t>
              </w:r>
            </w:smartTag>
            <w:r>
              <w:t>., actum et testes ut supra, Swits Jacopss. en Jacop soone Swits Jacopss., betalingsgelofte, Dielis Mateeis Dielis, op 2 maart 1600, 61 gl. hercomende van seeckere</w:t>
            </w:r>
          </w:p>
        </w:tc>
      </w:tr>
      <w:tr w:rsidR="00DC2C5D" w:rsidRPr="0055341A" w14:paraId="5418C94B" w14:textId="77777777" w:rsidTr="00120A0E">
        <w:tc>
          <w:tcPr>
            <w:tcW w:w="0" w:type="auto"/>
          </w:tcPr>
          <w:p w14:paraId="5BB3F994" w14:textId="77777777" w:rsidR="00DC2C5D" w:rsidRDefault="00DC2C5D" w:rsidP="0051349D">
            <w:r>
              <w:t>0159</w:t>
            </w:r>
          </w:p>
        </w:tc>
        <w:tc>
          <w:tcPr>
            <w:tcW w:w="0" w:type="auto"/>
          </w:tcPr>
          <w:p w14:paraId="227A97A8" w14:textId="77777777" w:rsidR="00DC2C5D" w:rsidRDefault="00DC2C5D" w:rsidP="0051349D">
            <w:r>
              <w:t xml:space="preserve">coopmanscap van eenen perde, 2 maart 1598, testes Gysbert Janss. ende Kessel scepenen, eenen acker hoplants oft tuellants </w:t>
            </w:r>
            <w:r w:rsidRPr="00C9247C">
              <w:rPr>
                <w:b/>
              </w:rPr>
              <w:t>onder Delschot</w:t>
            </w:r>
            <w:r>
              <w:t xml:space="preserve"> 5 lop. , Tonis Corst Smeits</w:t>
            </w:r>
            <w:r w:rsidR="00C9247C">
              <w:t>, wedue Toloff Gysberts, Ardt Diricx van Keesel, de gemeyn straete, actum et testes ut supra, Dirck Janss. van Oeteler</w:t>
            </w:r>
            <w:r w:rsidR="007E2A10">
              <w:t xml:space="preserve">, </w:t>
            </w:r>
            <w:r w:rsidR="00C9247C">
              <w:t>Jan</w:t>
            </w:r>
            <w:r w:rsidR="007E2A10">
              <w:t>nen</w:t>
            </w:r>
            <w:r w:rsidR="00C9247C">
              <w:t xml:space="preserve"> Henricx van den Oeteler, betalingsgelofte, Jan van Erp, 6 maart 1598, testes Oeteler et Heretum scepenen, Jan Henricx </w:t>
            </w:r>
            <w:r w:rsidR="007E2A10">
              <w:t>van den Oeteler, Pauwels ende Eymbert kynderen Henricx van den Oeteler, Willem Janss. van den Oeteler, 2/5 van huijs hoff ende erffenisse</w:t>
            </w:r>
          </w:p>
        </w:tc>
      </w:tr>
      <w:tr w:rsidR="00C9247C" w:rsidRPr="0055341A" w14:paraId="50261A73" w14:textId="77777777" w:rsidTr="00120A0E">
        <w:tc>
          <w:tcPr>
            <w:tcW w:w="0" w:type="auto"/>
          </w:tcPr>
          <w:p w14:paraId="55EF241A" w14:textId="77777777" w:rsidR="00C9247C" w:rsidRDefault="00C9247C" w:rsidP="0051349D">
            <w:r>
              <w:t>0160</w:t>
            </w:r>
          </w:p>
        </w:tc>
        <w:tc>
          <w:tcPr>
            <w:tcW w:w="0" w:type="auto"/>
          </w:tcPr>
          <w:p w14:paraId="5248DBD3" w14:textId="77777777" w:rsidR="00C9247C" w:rsidRDefault="007E2A10" w:rsidP="0051349D">
            <w:r>
              <w:t>Jan Henricx, Pauwels ende Eymbert, minlyck met malcanderen geaccordeert, 6 maart 1598, Willem van Oeteler</w:t>
            </w:r>
            <w:r w:rsidR="00CA3DE1">
              <w:t xml:space="preserve"> scepen, </w:t>
            </w:r>
            <w:r w:rsidR="00CA3DE1" w:rsidRPr="00A11979">
              <w:rPr>
                <w:b/>
                <w:u w:val="single"/>
              </w:rPr>
              <w:t>D.Gerwen secretaris 1598</w:t>
            </w:r>
          </w:p>
        </w:tc>
      </w:tr>
      <w:tr w:rsidR="00CA3DE1" w:rsidRPr="0055341A" w14:paraId="740B145C" w14:textId="77777777" w:rsidTr="00120A0E">
        <w:tc>
          <w:tcPr>
            <w:tcW w:w="0" w:type="auto"/>
          </w:tcPr>
          <w:p w14:paraId="60D17DB9" w14:textId="77777777" w:rsidR="00CA3DE1" w:rsidRDefault="00CA3DE1" w:rsidP="0051349D">
            <w:r>
              <w:t>0161</w:t>
            </w:r>
          </w:p>
        </w:tc>
        <w:tc>
          <w:tcPr>
            <w:tcW w:w="0" w:type="auto"/>
          </w:tcPr>
          <w:p w14:paraId="5FD11B24" w14:textId="77777777" w:rsidR="00CA3DE1" w:rsidRDefault="00DC36F0" w:rsidP="0051349D">
            <w:r>
              <w:t>Jan Bartolomeus ende Henrick Dirick Roeloffs, betalngsgelofte, Luijcas ssone wijlen Rutger Luijcass., 30 gl. hercomende van seeckere coopmanscap van eenen perde, 6 maart 1598, testes Gijsbert</w:t>
            </w:r>
            <w:r w:rsidR="0063211C">
              <w:t xml:space="preserve"> J</w:t>
            </w:r>
            <w:r>
              <w:t>anss. ende Kessel scepenen, x st. van wyncoop</w:t>
            </w:r>
            <w:r w:rsidR="0063211C">
              <w:t xml:space="preserve">, Baudewijn soone Marcelis Dielis, vernadering, eenen acker hoplants oft tuellants 4 lop. </w:t>
            </w:r>
            <w:r w:rsidR="0063211C" w:rsidRPr="0063211C">
              <w:rPr>
                <w:b/>
              </w:rPr>
              <w:t>onder dLutteleijnde</w:t>
            </w:r>
            <w:r w:rsidR="0063211C">
              <w:t xml:space="preserve">, Mariken wedue Henricx van Dyck met hare kynderen, Denis Peeter deniss., erffenisse </w:t>
            </w:r>
            <w:r w:rsidR="0063211C" w:rsidRPr="0063211C">
              <w:rPr>
                <w:b/>
                <w:i/>
              </w:rPr>
              <w:t>des Grooten Gasthuijs van den Bo</w:t>
            </w:r>
            <w:r w:rsidR="0063211C">
              <w:t xml:space="preserve">ssche, aen die gemeijn straete, welcke ackter Elias Peeterss. van de Laerschot in coope heeft vercregen tegen Dielis Mateeus Dielis, Schijndelse schepenbrief dd. 2 maart 1598 </w:t>
            </w:r>
          </w:p>
        </w:tc>
      </w:tr>
      <w:tr w:rsidR="0063211C" w:rsidRPr="0055341A" w14:paraId="55980AA0" w14:textId="77777777" w:rsidTr="00120A0E">
        <w:tc>
          <w:tcPr>
            <w:tcW w:w="0" w:type="auto"/>
          </w:tcPr>
          <w:p w14:paraId="6818F6EB" w14:textId="77777777" w:rsidR="0063211C" w:rsidRDefault="0063211C" w:rsidP="0051349D">
            <w:r>
              <w:t>0162</w:t>
            </w:r>
          </w:p>
        </w:tc>
        <w:tc>
          <w:tcPr>
            <w:tcW w:w="0" w:type="auto"/>
          </w:tcPr>
          <w:p w14:paraId="20C58BFC" w14:textId="77777777" w:rsidR="0063211C" w:rsidRDefault="0063211C" w:rsidP="0051349D">
            <w:r>
              <w:t>tr</w:t>
            </w:r>
            <w:r w:rsidR="00DC059B">
              <w:t>a</w:t>
            </w:r>
            <w:r>
              <w:t xml:space="preserve">nsport, Wauter Jan Pennincx, </w:t>
            </w:r>
            <w:r w:rsidR="0097726C">
              <w:t>slotformule, 7 maart 1598, testes Gysbert Janss. van den Boghert ende Dirck van Kessel scepenen, Ardt Diricx van Kessel, betalingsgelofte, Wouter Jan Pennincx</w:t>
            </w:r>
          </w:p>
        </w:tc>
      </w:tr>
      <w:tr w:rsidR="0097726C" w:rsidRPr="0055341A" w14:paraId="5445E17A" w14:textId="77777777" w:rsidTr="00120A0E">
        <w:tc>
          <w:tcPr>
            <w:tcW w:w="0" w:type="auto"/>
          </w:tcPr>
          <w:p w14:paraId="44DC9249" w14:textId="77777777" w:rsidR="0097726C" w:rsidRDefault="0097726C" w:rsidP="0051349D">
            <w:r>
              <w:t>0163</w:t>
            </w:r>
          </w:p>
        </w:tc>
        <w:tc>
          <w:tcPr>
            <w:tcW w:w="0" w:type="auto"/>
          </w:tcPr>
          <w:p w14:paraId="5CE4E584" w14:textId="77777777" w:rsidR="0097726C" w:rsidRDefault="0097726C" w:rsidP="0051349D">
            <w:r>
              <w:t>seeckere coopmanscap van eenen perde, 7 maart 1598, testes Bogert Janss. ende Kessel scepenen, Dirick Diricx van Kessel cautionaris ende borge voor Arden zynen broeder, actum et testes ut supra, Ardt Pauwels van Dinter, betalingsgelofte, Mariken huysvrou Gerart Antonis M</w:t>
            </w:r>
            <w:r w:rsidR="004E1E00">
              <w:t>oins [?]</w:t>
            </w:r>
            <w:r w:rsidR="00B4736F">
              <w:t>, 25 gl. hercomende van goeden geleenden gelde, 7 maart 1598, testes Jan Ariens ende Jan Gysberts schepenen – dese gelofte is verandert xvii junij 1600 ut sequentur</w:t>
            </w:r>
          </w:p>
        </w:tc>
      </w:tr>
      <w:tr w:rsidR="00B4736F" w:rsidRPr="0055341A" w14:paraId="4FF7594E" w14:textId="77777777" w:rsidTr="00120A0E">
        <w:tc>
          <w:tcPr>
            <w:tcW w:w="0" w:type="auto"/>
          </w:tcPr>
          <w:p w14:paraId="17E7EE13" w14:textId="77777777" w:rsidR="00B4736F" w:rsidRDefault="00B4736F" w:rsidP="0051349D">
            <w:r>
              <w:t>0164</w:t>
            </w:r>
          </w:p>
        </w:tc>
        <w:tc>
          <w:tcPr>
            <w:tcW w:w="0" w:type="auto"/>
          </w:tcPr>
          <w:p w14:paraId="37A4FFD5" w14:textId="77777777" w:rsidR="00B4736F" w:rsidRDefault="00B4736F" w:rsidP="0051349D">
            <w:r>
              <w:t xml:space="preserve">los briefje: ick ondergeschreven bekenne ontfangen te hebben van Adam Geritss. de somme van een hondert ende seven gulden in mindering van myn utsetsel dwelck my noch is competerende van mijn ouders mede geloeft mij ten houwelycke, actum den 5 dach apprilis anno 1617, ita </w:t>
            </w:r>
            <w:r w:rsidR="00DC059B">
              <w:t>testor [?} Cornelius Valery Pennincx</w:t>
            </w:r>
            <w:r>
              <w:t xml:space="preserve"> </w:t>
            </w:r>
          </w:p>
        </w:tc>
      </w:tr>
      <w:tr w:rsidR="00DC059B" w:rsidRPr="0055341A" w14:paraId="2543AC58" w14:textId="77777777" w:rsidTr="00120A0E">
        <w:tc>
          <w:tcPr>
            <w:tcW w:w="0" w:type="auto"/>
          </w:tcPr>
          <w:p w14:paraId="5F29F7C0" w14:textId="77777777" w:rsidR="00DC059B" w:rsidRDefault="00DC059B" w:rsidP="0051349D">
            <w:r>
              <w:t>0165</w:t>
            </w:r>
          </w:p>
        </w:tc>
        <w:tc>
          <w:tcPr>
            <w:tcW w:w="0" w:type="auto"/>
          </w:tcPr>
          <w:p w14:paraId="68126899" w14:textId="77777777" w:rsidR="00DC059B" w:rsidRDefault="00DC059B" w:rsidP="0051349D">
            <w:r>
              <w:t xml:space="preserve">Jan soone wijlen Henrick Henrick Pauwels, verkoop, Henrick Eymbert Voets, eenen camp groesvelts een mergen groot </w:t>
            </w:r>
            <w:r w:rsidRPr="004E1E00">
              <w:rPr>
                <w:b/>
              </w:rPr>
              <w:t>onder dLutteleynd</w:t>
            </w:r>
            <w:r>
              <w:t xml:space="preserve">, Jacop soone Swits Jacopss., Jan Jan Rutten soen, erfgenamen Margriet van Breij,  </w:t>
            </w:r>
            <w:r w:rsidRPr="004E1E00">
              <w:rPr>
                <w:b/>
                <w:i/>
              </w:rPr>
              <w:t>met syne gerechticheyt van utwegen door de stege aldaer ter straten ut</w:t>
            </w:r>
            <w:r>
              <w:t>, slotformule, 7 maart 1598, testes Gysbert Janss. ende Kessel scepenen, Lambert soone wijlen Roeloff Lamberts man van Theodoria dochter wijlen Henrick Henrick Pauwels</w:t>
            </w:r>
            <w:r w:rsidR="004E1E00">
              <w:t xml:space="preserve"> ende Elizabeth zynre huysvrou, verkoop, Jan soon Henrick Henric Pauwels synen swager, eenen acker saetlants 2 lop.</w:t>
            </w:r>
            <w:r w:rsidR="004E1E00" w:rsidRPr="004E1E00">
              <w:rPr>
                <w:b/>
              </w:rPr>
              <w:t>onder dLutteleijnde in die Schootschehoeve</w:t>
            </w:r>
            <w:r w:rsidR="004E1E00">
              <w:t>, Henrick soon Henrick Henrick Pauwels, Henrick Eymbert Voets</w:t>
            </w:r>
            <w:r>
              <w:t xml:space="preserve"> </w:t>
            </w:r>
          </w:p>
        </w:tc>
      </w:tr>
      <w:tr w:rsidR="004E1E00" w:rsidRPr="0055341A" w14:paraId="17A056FB" w14:textId="77777777" w:rsidTr="00120A0E">
        <w:tc>
          <w:tcPr>
            <w:tcW w:w="0" w:type="auto"/>
          </w:tcPr>
          <w:p w14:paraId="303781FD" w14:textId="77777777" w:rsidR="004E1E00" w:rsidRDefault="004E1E00" w:rsidP="0051349D">
            <w:r>
              <w:t>0166</w:t>
            </w:r>
          </w:p>
        </w:tc>
        <w:tc>
          <w:tcPr>
            <w:tcW w:w="0" w:type="auto"/>
          </w:tcPr>
          <w:p w14:paraId="5C828E77" w14:textId="77777777" w:rsidR="004E1E00" w:rsidRDefault="004E1E00" w:rsidP="0051349D">
            <w:r>
              <w:t xml:space="preserve">Jan Franss. van Doren, betalingsgelofte, Mariken huysvrou Gerart Antonis Moins, Art Pauwels van Dinter, actum et testes als voor, Adam Gerits van Gerwen, betalingsgelofte, Wouter Jan Pennincx, </w:t>
            </w:r>
            <w:r w:rsidR="00124A5A">
              <w:t xml:space="preserve">100 Car.gl. hercomende van seeckere penningen welc Wouter Janss. van Adams wegen aen Gerit Claes tot Hautem afgedaen heeft, 7 maart 1598, testes Heretum ende Jan Ariens scepenen, notitie van 11 maart 1600 testes Kessel ende Bogert scepenen, in de marge: 13 juni 1599, Jan Henricx Verhagen, </w:t>
            </w:r>
            <w:r w:rsidR="00124A5A" w:rsidRPr="00124A5A">
              <w:rPr>
                <w:b/>
              </w:rPr>
              <w:t>D.Gerwen secretaris 1599</w:t>
            </w:r>
          </w:p>
        </w:tc>
      </w:tr>
      <w:tr w:rsidR="00124A5A" w:rsidRPr="0055341A" w14:paraId="5C598569" w14:textId="77777777" w:rsidTr="00120A0E">
        <w:tc>
          <w:tcPr>
            <w:tcW w:w="0" w:type="auto"/>
          </w:tcPr>
          <w:p w14:paraId="7D35964C" w14:textId="77777777" w:rsidR="00124A5A" w:rsidRDefault="00124A5A" w:rsidP="0051349D">
            <w:r>
              <w:t>0167</w:t>
            </w:r>
          </w:p>
        </w:tc>
        <w:tc>
          <w:tcPr>
            <w:tcW w:w="0" w:type="auto"/>
          </w:tcPr>
          <w:p w14:paraId="0BD3EDE1" w14:textId="77777777" w:rsidR="00124A5A" w:rsidRDefault="00124A5A" w:rsidP="0051349D">
            <w:r>
              <w:t>blanco</w:t>
            </w:r>
          </w:p>
        </w:tc>
      </w:tr>
      <w:tr w:rsidR="00124A5A" w:rsidRPr="0055341A" w14:paraId="5551CBFE" w14:textId="77777777" w:rsidTr="00120A0E">
        <w:tc>
          <w:tcPr>
            <w:tcW w:w="0" w:type="auto"/>
          </w:tcPr>
          <w:p w14:paraId="71600195" w14:textId="77777777" w:rsidR="00124A5A" w:rsidRDefault="00124A5A" w:rsidP="0051349D">
            <w:r>
              <w:t>0168</w:t>
            </w:r>
          </w:p>
        </w:tc>
        <w:tc>
          <w:tcPr>
            <w:tcW w:w="0" w:type="auto"/>
          </w:tcPr>
          <w:p w14:paraId="0B299550" w14:textId="77777777" w:rsidR="00124A5A" w:rsidRDefault="00124A5A" w:rsidP="0051349D">
            <w:r>
              <w:t>herhaling van 0166</w:t>
            </w:r>
          </w:p>
        </w:tc>
      </w:tr>
      <w:tr w:rsidR="00124A5A" w:rsidRPr="0055341A" w14:paraId="2528F44B" w14:textId="77777777" w:rsidTr="00120A0E">
        <w:tc>
          <w:tcPr>
            <w:tcW w:w="0" w:type="auto"/>
          </w:tcPr>
          <w:p w14:paraId="3E0BB660" w14:textId="77777777" w:rsidR="00124A5A" w:rsidRDefault="00124A5A" w:rsidP="0051349D">
            <w:r>
              <w:t>0169</w:t>
            </w:r>
          </w:p>
        </w:tc>
        <w:tc>
          <w:tcPr>
            <w:tcW w:w="0" w:type="auto"/>
          </w:tcPr>
          <w:p w14:paraId="62605851" w14:textId="77777777" w:rsidR="00124A5A" w:rsidRDefault="0060672C" w:rsidP="0051349D">
            <w:r>
              <w:t>herhaling van 0165</w:t>
            </w:r>
          </w:p>
        </w:tc>
      </w:tr>
      <w:tr w:rsidR="0060672C" w:rsidRPr="0055341A" w14:paraId="3BC3134B" w14:textId="77777777" w:rsidTr="00120A0E">
        <w:tc>
          <w:tcPr>
            <w:tcW w:w="0" w:type="auto"/>
          </w:tcPr>
          <w:p w14:paraId="2F30A50F" w14:textId="77777777" w:rsidR="0060672C" w:rsidRDefault="0060672C" w:rsidP="0051349D">
            <w:r>
              <w:t>0170</w:t>
            </w:r>
          </w:p>
        </w:tc>
        <w:tc>
          <w:tcPr>
            <w:tcW w:w="0" w:type="auto"/>
          </w:tcPr>
          <w:p w14:paraId="7838F2AF" w14:textId="77777777" w:rsidR="0060672C" w:rsidRDefault="0060672C" w:rsidP="0051349D">
            <w:r>
              <w:t>Arien Peeter Gerarts, 7 maart 1598, testes Jan Gysberts ende Jan Ariens scepenen, Jan soone Henrick Henrick Pauwels, bekent ende lijdt mits desen volnu</w:t>
            </w:r>
            <w:r w:rsidR="00FD2201">
              <w:t>e</w:t>
            </w:r>
            <w:r>
              <w:t>cht gecontenteert ende betaelt te zyn, Lambert soone Roeloff Lamberts, actum et testes ut supra, Ardt Pauwels Ardtss. van Dinter, betalingsgelofte, Deniss. Peeter Denis</w:t>
            </w:r>
          </w:p>
        </w:tc>
      </w:tr>
      <w:tr w:rsidR="0060672C" w:rsidRPr="0055341A" w14:paraId="5EA6E3C4" w14:textId="77777777" w:rsidTr="00120A0E">
        <w:tc>
          <w:tcPr>
            <w:tcW w:w="0" w:type="auto"/>
          </w:tcPr>
          <w:p w14:paraId="45C7F77E" w14:textId="77777777" w:rsidR="0060672C" w:rsidRDefault="0060672C" w:rsidP="0051349D">
            <w:r>
              <w:t>0171</w:t>
            </w:r>
          </w:p>
        </w:tc>
        <w:tc>
          <w:tcPr>
            <w:tcW w:w="0" w:type="auto"/>
          </w:tcPr>
          <w:p w14:paraId="236E6F0C" w14:textId="77777777" w:rsidR="0060672C" w:rsidRDefault="00FD2201" w:rsidP="0051349D">
            <w:r>
              <w:t xml:space="preserve">25 maart1598, testes Jan Gysberts ende Jan Henricx scepenen, Jan Goijartss. van Vechel, betalingsgelofte, Gysbert Hujgen van Berkel, 35 Car.gl. van seeckere coopmanscap van eenen perde, 29 maart 1598, testes Jan Gijsberts ende Jan Henricx scepenen, Corst Henricx van der Aa, heeft met willen ende consent van Heylwigen sijne huysvrou, transport, Henrick Corstiaens sijnen soone ende Henrick Adriaens van der Aa tot behoeff </w:t>
            </w:r>
            <w:r w:rsidRPr="000304EB">
              <w:t>van</w:t>
            </w:r>
            <w:r w:rsidRPr="000304EB">
              <w:rPr>
                <w:b/>
                <w:u w:val="single"/>
              </w:rPr>
              <w:t xml:space="preserve"> Jenneken natuerlijcke dochter Delissen Corstiaens van der Aa</w:t>
            </w:r>
            <w:r w:rsidR="000304EB">
              <w:t xml:space="preserve"> </w:t>
            </w:r>
            <w:r w:rsidR="000304EB" w:rsidRPr="000304EB">
              <w:rPr>
                <w:b/>
                <w:i/>
              </w:rPr>
              <w:t>byden vs. Delissen ende Adriaentgen dochter [niets ingevuld] natuerlick verweckt</w:t>
            </w:r>
            <w:r w:rsidR="000304EB">
              <w:t>, de seve Jenneken ter tochte ende hare kijnderen ten erfrechte, een rente van 4 Car.gl. ut de onderpanden competerende Corst Ariens</w:t>
            </w:r>
          </w:p>
        </w:tc>
      </w:tr>
      <w:tr w:rsidR="000304EB" w:rsidRPr="0055341A" w14:paraId="3BE7579B" w14:textId="77777777" w:rsidTr="00120A0E">
        <w:tc>
          <w:tcPr>
            <w:tcW w:w="0" w:type="auto"/>
          </w:tcPr>
          <w:p w14:paraId="437CD030" w14:textId="77777777" w:rsidR="000304EB" w:rsidRDefault="000304EB" w:rsidP="0051349D">
            <w:r>
              <w:t>0172</w:t>
            </w:r>
          </w:p>
        </w:tc>
        <w:tc>
          <w:tcPr>
            <w:tcW w:w="0" w:type="auto"/>
          </w:tcPr>
          <w:p w14:paraId="264B9030" w14:textId="77777777" w:rsidR="000304EB" w:rsidRDefault="000304EB" w:rsidP="0051349D">
            <w:r>
              <w:t xml:space="preserve">aencomen ende aenverstorven van Jannen zynen broeder, alnoch twee streepen lants 8 lop. </w:t>
            </w:r>
            <w:r w:rsidRPr="00791952">
              <w:rPr>
                <w:b/>
              </w:rPr>
              <w:t>onder den Borne</w:t>
            </w:r>
            <w:r w:rsidR="00791952" w:rsidRPr="00791952">
              <w:rPr>
                <w:b/>
              </w:rPr>
              <w:t xml:space="preserve"> </w:t>
            </w:r>
            <w:r w:rsidRPr="00791952">
              <w:rPr>
                <w:b/>
              </w:rPr>
              <w:t>gemeynlick genoemt Cleyn Liesschot</w:t>
            </w:r>
            <w:r>
              <w:t xml:space="preserve">, </w:t>
            </w:r>
            <w:r w:rsidRPr="00791952">
              <w:rPr>
                <w:b/>
                <w:i/>
              </w:rPr>
              <w:t>den heyligen geest van den Bosch</w:t>
            </w:r>
            <w:r>
              <w:t xml:space="preserve">, </w:t>
            </w:r>
            <w:r w:rsidR="000D7676">
              <w:t>Gerart Jan Waltavens, Meriken eertijts wedue Lambert Henrick Vuchts, de gemeijnte aldaer, in coope vercregen tegen Helena dochter Peeter Tomas, slotformule, item is in dese opdrachte geconditioneert ende onder sproocken dat de vs. Jenneken oft de executeurs van haren twegen de vs. rente ende strepen lants sullen aenverden nae doode ende aflyvi</w:t>
            </w:r>
            <w:r w:rsidR="00791952">
              <w:t>c</w:t>
            </w:r>
            <w:r w:rsidR="000D7676">
              <w:t>heyt van Corstiaen ende Heylwigen vs. ende niet eer ende oft gebeurden dat de vs. Jenneken niet totten houwelicken staet en geraeckte</w:t>
            </w:r>
            <w:r w:rsidR="00D73A4D">
              <w:t xml:space="preserve"> ende geene wittige geboorten achter ende liete dat als dan de vs. rente ende lant na doode der voors. Jenneken wederom sullen devolveren opte kynderen van </w:t>
            </w:r>
            <w:r w:rsidR="00791952">
              <w:t>D</w:t>
            </w:r>
            <w:r w:rsidR="00D73A4D">
              <w:t>elissen soone Corst</w:t>
            </w:r>
            <w:r w:rsidR="00791952">
              <w:t>ia</w:t>
            </w:r>
            <w:r w:rsidR="00D73A4D">
              <w:t xml:space="preserve">ens ende Heylwigen vs., 1 apri l1598, testes Heretum ende Willem van Oetelaer scepenen – in de marge: memorie, opten xxix augusti 1601 heeft Jan Jan Willems dese twee strepen gelost volgens d’opdrachte daervan bij Helena zijne moeder gedaen Corstiaen van der Aa blijckende bijde acte notariael gepasseert voor </w:t>
            </w:r>
            <w:r w:rsidR="00D73A4D" w:rsidRPr="00791952">
              <w:rPr>
                <w:b/>
                <w:u w:val="single"/>
              </w:rPr>
              <w:t>Reijnier Moors notaris</w:t>
            </w:r>
            <w:r w:rsidR="00D73A4D">
              <w:t xml:space="preserve"> met hondert ende vyftich gl. ende in plaetse van dijnen geconstitueert een rente tien gl. tien st. siaers</w:t>
            </w:r>
            <w:r w:rsidR="00791952">
              <w:t xml:space="preserve"> welc Willem Jan Willems heeft gelooft te vergelden voor scepenen in Schyndel opten iii september 1605</w:t>
            </w:r>
            <w:r>
              <w:t xml:space="preserve"> </w:t>
            </w:r>
          </w:p>
        </w:tc>
      </w:tr>
      <w:tr w:rsidR="00791952" w:rsidRPr="0055341A" w14:paraId="2EEB220D" w14:textId="77777777" w:rsidTr="00120A0E">
        <w:tc>
          <w:tcPr>
            <w:tcW w:w="0" w:type="auto"/>
          </w:tcPr>
          <w:p w14:paraId="3518AACE" w14:textId="77777777" w:rsidR="00791952" w:rsidRDefault="00791952" w:rsidP="0051349D">
            <w:r>
              <w:t>0173</w:t>
            </w:r>
          </w:p>
        </w:tc>
        <w:tc>
          <w:tcPr>
            <w:tcW w:w="0" w:type="auto"/>
          </w:tcPr>
          <w:p w14:paraId="0E5D5DFB" w14:textId="77777777" w:rsidR="00791952" w:rsidRDefault="00791952" w:rsidP="0051349D">
            <w:r>
              <w:t xml:space="preserve">item hebben alnoch de voors. Corstiaen ende Heylwich geconditioneert gewilt ende begeerdt dat Jenneken voors. na doode van hen beyden sal aenverden een van hunne koeijen niet de beste oft oock niet de </w:t>
            </w:r>
            <w:r w:rsidR="003055B8">
              <w:t xml:space="preserve">erchste (?) alnoch een goet bedde met eenen hooftpuelue ende twee paer slaeplaecken, alnoch die een huijcke, allet aen te verden als voor, actum et testes ut supra; iten is alnoch gecondioneert ende ondersproocken oft die voors. Jenneken den wille van Corstiaen voors. oft Heijlwigen sijne huysvrou oft nae hunnen aflyvicheyt den wille van den executeurs byde selve hier toe genomen namentlick Henric Corsten, HenricAriens van der Aa ende Henric Peeter Matijss. niet en achtervolgden ende haer verliep </w:t>
            </w:r>
            <w:r w:rsidR="001277B8">
              <w:t>misbruijckten oft qualick regeerden, dat alsdan dese opdrachte sal wesen nul machteloos ende te niet ende de selve Jenneken van den vs. rente ende twee strepen lants niet mogen aenverden oft genieten, noch oock hare kynderen daer inne hunnen wille gereserveert by faulte als voor , actum et testes ut supra; Claes Goyartss. van Maurick man van Mechtelt dochter Lenert Gerit Pennincx ende Metgen syne huysvrou, verkoop, de helfte van eenen acker 6 lop</w:t>
            </w:r>
            <w:r w:rsidR="001277B8" w:rsidRPr="00EA00BE">
              <w:rPr>
                <w:b/>
              </w:rPr>
              <w:t>. onder dWijbosch ter plaetsen genoemt aen den Moortscuijl</w:t>
            </w:r>
            <w:r w:rsidR="001277B8">
              <w:t xml:space="preserve">, </w:t>
            </w:r>
            <w:r w:rsidR="001277B8" w:rsidRPr="00EA00BE">
              <w:rPr>
                <w:b/>
                <w:i/>
              </w:rPr>
              <w:t>den heyligen geest in Schyndel</w:t>
            </w:r>
            <w:r w:rsidR="001277B8">
              <w:t xml:space="preserve">, </w:t>
            </w:r>
            <w:r w:rsidR="00A66F61">
              <w:t xml:space="preserve">den gemynen wech, de wedue Dirick Roeloffs met hare kynderen, Schijndelse schepenbrief dd. 20 oktober 1597, 3 gl. siaers </w:t>
            </w:r>
            <w:r w:rsidR="00A66F61" w:rsidRPr="00EA00BE">
              <w:rPr>
                <w:b/>
                <w:i/>
              </w:rPr>
              <w:t>aen die Bruederscap van Onser Liever Vrauwen binnen Schijndel</w:t>
            </w:r>
            <w:r w:rsidR="00A66F61">
              <w:t xml:space="preserve">; in de marge: Jasper Artss. man van Jenneken vs. bekent dat Delis vs. die hier het bedde metten slaeplaecken ende huijcke </w:t>
            </w:r>
            <w:r w:rsidR="00EA00BE">
              <w:t xml:space="preserve">utgereijckt heeft soe aen hem ende zijne huysvrou – actum den iii september </w:t>
            </w:r>
            <w:smartTag w:uri="urn:schemas-microsoft-com:office:smarttags" w:element="metricconverter">
              <w:smartTagPr>
                <w:attr w:name="ProductID" w:val="1605 in"/>
              </w:smartTagPr>
              <w:r w:rsidR="00EA00BE">
                <w:t>1605 in</w:t>
              </w:r>
            </w:smartTag>
            <w:r w:rsidR="00EA00BE">
              <w:t xml:space="preserve"> presentie Heretum ende Jan Henricx scepenen </w:t>
            </w:r>
            <w:r w:rsidR="00EA00BE" w:rsidRPr="00EA00BE">
              <w:rPr>
                <w:b/>
                <w:u w:val="single"/>
              </w:rPr>
              <w:t>D.Gerwen secretaris 1605</w:t>
            </w:r>
            <w:r w:rsidR="001277B8">
              <w:t xml:space="preserve"> </w:t>
            </w:r>
          </w:p>
        </w:tc>
      </w:tr>
      <w:tr w:rsidR="00EA00BE" w:rsidRPr="0055341A" w14:paraId="707EDA9C" w14:textId="77777777" w:rsidTr="00120A0E">
        <w:tc>
          <w:tcPr>
            <w:tcW w:w="0" w:type="auto"/>
          </w:tcPr>
          <w:p w14:paraId="0D862B96" w14:textId="77777777" w:rsidR="00EA00BE" w:rsidRDefault="00EA00BE" w:rsidP="0051349D">
            <w:r>
              <w:t>0174</w:t>
            </w:r>
          </w:p>
        </w:tc>
        <w:tc>
          <w:tcPr>
            <w:tcW w:w="0" w:type="auto"/>
          </w:tcPr>
          <w:p w14:paraId="6F42CB51" w14:textId="77777777" w:rsidR="00EA00BE" w:rsidRDefault="00EA00BE" w:rsidP="0051349D">
            <w:r>
              <w:t xml:space="preserve">Peeter Joris </w:t>
            </w:r>
            <w:r w:rsidR="00E61F94">
              <w:t xml:space="preserve">, 4 april 1598, testes jan Henricx ende Jan Gysberts, 26 juni 1598, borchtocht van Peter Joris, Ariken dochter Lenert Gerits, testes Jan Henricx ende Jan Ariens scepenen, Claes Goijartss. van Maurick man van Mechtelt dochter wijlen Lenert Gerit Pennincx ende wijlen Mechtelt zyne ierste huijsvrou tsamen verweckt, eenen acker saetlants 6 lop. </w:t>
            </w:r>
            <w:r w:rsidR="00E61F94" w:rsidRPr="00E61F94">
              <w:rPr>
                <w:b/>
              </w:rPr>
              <w:t>onder dWijbosch aenden Moortscuijl</w:t>
            </w:r>
            <w:r w:rsidR="00E61F94">
              <w:t xml:space="preserve">, </w:t>
            </w:r>
            <w:r w:rsidR="00E61F94" w:rsidRPr="0008740B">
              <w:rPr>
                <w:b/>
                <w:i/>
              </w:rPr>
              <w:t>den heyligen geest in Schyndel</w:t>
            </w:r>
            <w:r w:rsidR="00E61F94">
              <w:t>, den gemeynen wech</w:t>
            </w:r>
          </w:p>
        </w:tc>
      </w:tr>
      <w:tr w:rsidR="00E61F94" w:rsidRPr="0055341A" w14:paraId="1F85CAEC" w14:textId="77777777" w:rsidTr="00120A0E">
        <w:tc>
          <w:tcPr>
            <w:tcW w:w="0" w:type="auto"/>
          </w:tcPr>
          <w:p w14:paraId="4D9579FF" w14:textId="77777777" w:rsidR="00E61F94" w:rsidRDefault="00E61F94" w:rsidP="0051349D">
            <w:r>
              <w:t>0175</w:t>
            </w:r>
          </w:p>
        </w:tc>
        <w:tc>
          <w:tcPr>
            <w:tcW w:w="0" w:type="auto"/>
          </w:tcPr>
          <w:p w14:paraId="7A76180E" w14:textId="77777777" w:rsidR="00E61F94" w:rsidRDefault="0008740B" w:rsidP="0051349D">
            <w:r>
              <w:t xml:space="preserve">los briefje: ick Aert Dircxss. van Kessel, verkoop, Jannen Dircx Aertss. mynen broeder, een heijvelt 2 buender </w:t>
            </w:r>
            <w:r w:rsidRPr="0008740B">
              <w:rPr>
                <w:b/>
              </w:rPr>
              <w:t>in die Hautert</w:t>
            </w:r>
            <w:r>
              <w:t xml:space="preserve">, Arien Jacob Rutten, </w:t>
            </w:r>
            <w:r w:rsidRPr="0008740B">
              <w:rPr>
                <w:b/>
                <w:i/>
              </w:rPr>
              <w:t xml:space="preserve">erffenis des Convents genoempt der Claerenclooster, </w:t>
            </w:r>
            <w:smartTag w:uri="urn:schemas-microsoft-com:office:smarttags" w:element="metricconverter">
              <w:smartTagPr>
                <w:attr w:name="ProductID" w:val="7 st"/>
              </w:smartTagPr>
              <w:r w:rsidRPr="0008740B">
                <w:rPr>
                  <w:b/>
                  <w:i/>
                </w:rPr>
                <w:t>7 st</w:t>
              </w:r>
            </w:smartTag>
            <w:r w:rsidRPr="0008740B">
              <w:rPr>
                <w:b/>
                <w:i/>
              </w:rPr>
              <w:t>. chyns den Claerenclooster</w:t>
            </w:r>
          </w:p>
        </w:tc>
      </w:tr>
      <w:tr w:rsidR="0008740B" w:rsidRPr="0055341A" w14:paraId="3B8054BE" w14:textId="77777777" w:rsidTr="00120A0E">
        <w:tc>
          <w:tcPr>
            <w:tcW w:w="0" w:type="auto"/>
          </w:tcPr>
          <w:p w14:paraId="6AC680B2" w14:textId="77777777" w:rsidR="0008740B" w:rsidRDefault="0008740B" w:rsidP="0051349D">
            <w:r>
              <w:t>0176</w:t>
            </w:r>
          </w:p>
        </w:tc>
        <w:tc>
          <w:tcPr>
            <w:tcW w:w="0" w:type="auto"/>
          </w:tcPr>
          <w:p w14:paraId="5C441902" w14:textId="77777777" w:rsidR="0008740B" w:rsidRDefault="0008740B" w:rsidP="0051349D">
            <w:r>
              <w:t>herhaling van 0174</w:t>
            </w:r>
          </w:p>
        </w:tc>
      </w:tr>
      <w:tr w:rsidR="0008740B" w:rsidRPr="0055341A" w14:paraId="66E3F18F" w14:textId="77777777" w:rsidTr="00120A0E">
        <w:tc>
          <w:tcPr>
            <w:tcW w:w="0" w:type="auto"/>
          </w:tcPr>
          <w:p w14:paraId="453FCFE5" w14:textId="77777777" w:rsidR="0008740B" w:rsidRDefault="0008740B" w:rsidP="0051349D">
            <w:r>
              <w:t>0177</w:t>
            </w:r>
          </w:p>
        </w:tc>
        <w:tc>
          <w:tcPr>
            <w:tcW w:w="0" w:type="auto"/>
          </w:tcPr>
          <w:p w14:paraId="3C1759FC" w14:textId="77777777" w:rsidR="0008740B" w:rsidRDefault="0008740B" w:rsidP="0051349D">
            <w:r>
              <w:t>Ge</w:t>
            </w:r>
            <w:r w:rsidR="002D69A6">
              <w:t xml:space="preserve">rart Martens man van Willemken dochter wijlen Willem Willemss., Geertruijt dochter Willems vs., Margriet dochter wijlen Willem Willemss., verkoop, Jannen Jacop Pennincx, 3/5 in een stucxken lants 1 lop. </w:t>
            </w:r>
            <w:r w:rsidR="002D69A6" w:rsidRPr="002D69A6">
              <w:rPr>
                <w:b/>
              </w:rPr>
              <w:t>onder Delschot</w:t>
            </w:r>
            <w:r w:rsidR="002D69A6">
              <w:t xml:space="preserve">, Mariken wedue jan Artss. </w:t>
            </w:r>
            <w:r w:rsidR="002D69A6" w:rsidRPr="002D69A6">
              <w:rPr>
                <w:b/>
                <w:u w:val="single"/>
              </w:rPr>
              <w:t>scouthet in zyne leven</w:t>
            </w:r>
            <w:r w:rsidR="002D69A6">
              <w:t xml:space="preserve">, Gysbert Wauters, den gemeynen wech, 8 april 1598, testes Bogert Janss. ende Oeteler scepenen </w:t>
            </w:r>
          </w:p>
        </w:tc>
      </w:tr>
      <w:tr w:rsidR="002D69A6" w:rsidRPr="0055341A" w14:paraId="354FDD4E" w14:textId="77777777" w:rsidTr="00120A0E">
        <w:tc>
          <w:tcPr>
            <w:tcW w:w="0" w:type="auto"/>
          </w:tcPr>
          <w:p w14:paraId="51B6F30F" w14:textId="77777777" w:rsidR="002D69A6" w:rsidRDefault="002D69A6" w:rsidP="0051349D">
            <w:r>
              <w:t>0178</w:t>
            </w:r>
          </w:p>
        </w:tc>
        <w:tc>
          <w:tcPr>
            <w:tcW w:w="0" w:type="auto"/>
          </w:tcPr>
          <w:p w14:paraId="729766CE" w14:textId="77777777" w:rsidR="002D69A6" w:rsidRDefault="002D69A6" w:rsidP="0051349D">
            <w:r>
              <w:t xml:space="preserve">Seger Jacop Pennincx, verkoop, Jannen soone wijlen Jacop Pennincx, </w:t>
            </w:r>
            <w:r w:rsidR="004027BD">
              <w:t xml:space="preserve">1 lop. lants </w:t>
            </w:r>
            <w:r w:rsidR="004027BD" w:rsidRPr="007F0815">
              <w:rPr>
                <w:b/>
              </w:rPr>
              <w:t>onder Delschot</w:t>
            </w:r>
            <w:r w:rsidR="004027BD">
              <w:t xml:space="preserve">, Peeterken wedue wijlen Jacop Pennincx, aen die gemeyn straet aldaer, slotformule, 8 april 1598, testes Gysbert Janss. ende Oeteler scepenen, onder conditiën dat Jan cooper sal mogen utwegen over Segers erf ende hecken ter straten ut, Seger bekent van den termijn Martini vervallen betaelt te zijn actum iii martij 99 </w:t>
            </w:r>
            <w:r w:rsidR="004027BD" w:rsidRPr="007F0815">
              <w:rPr>
                <w:b/>
                <w:u w:val="single"/>
              </w:rPr>
              <w:t>D.G</w:t>
            </w:r>
            <w:r w:rsidR="007F0815" w:rsidRPr="007F0815">
              <w:rPr>
                <w:b/>
                <w:u w:val="single"/>
              </w:rPr>
              <w:t>e</w:t>
            </w:r>
            <w:r w:rsidR="004027BD" w:rsidRPr="007F0815">
              <w:rPr>
                <w:b/>
                <w:u w:val="single"/>
              </w:rPr>
              <w:t>rwen secretaris 1599</w:t>
            </w:r>
          </w:p>
        </w:tc>
      </w:tr>
      <w:tr w:rsidR="007F0815" w:rsidRPr="0055341A" w14:paraId="62D74C1A" w14:textId="77777777" w:rsidTr="00120A0E">
        <w:tc>
          <w:tcPr>
            <w:tcW w:w="0" w:type="auto"/>
          </w:tcPr>
          <w:p w14:paraId="53E9C58A" w14:textId="77777777" w:rsidR="007F0815" w:rsidRDefault="007F0815" w:rsidP="0051349D">
            <w:r>
              <w:t>0179</w:t>
            </w:r>
          </w:p>
        </w:tc>
        <w:tc>
          <w:tcPr>
            <w:tcW w:w="0" w:type="auto"/>
          </w:tcPr>
          <w:p w14:paraId="4A4C0E8E" w14:textId="77777777" w:rsidR="007F0815" w:rsidRDefault="007F0815" w:rsidP="0051349D">
            <w:r>
              <w:t xml:space="preserve">Gerit Janss., afstand van tochtrecht, eenen camp groesvelts </w:t>
            </w:r>
            <w:r w:rsidRPr="00CA4089">
              <w:rPr>
                <w:b/>
              </w:rPr>
              <w:t>onder Delschot in</w:t>
            </w:r>
            <w:r w:rsidR="00CA4089" w:rsidRPr="00CA4089">
              <w:rPr>
                <w:b/>
              </w:rPr>
              <w:t xml:space="preserve"> </w:t>
            </w:r>
            <w:r w:rsidRPr="00CA4089">
              <w:rPr>
                <w:b/>
              </w:rPr>
              <w:t>die Liekendonck</w:t>
            </w:r>
            <w:r>
              <w:t xml:space="preserve">, Tonis Corst Smeits, Henrick Dielis Pennincx, eenen camp genoemt </w:t>
            </w:r>
            <w:r w:rsidRPr="00CA4089">
              <w:rPr>
                <w:b/>
              </w:rPr>
              <w:t>de Vier Mergen</w:t>
            </w:r>
            <w:r>
              <w:t xml:space="preserve">, Lenart Goijartss., dat tot behoeff van Dirick Henrick Wouterss. man van Catarina dochter Gerart Janss., Gerart Robbertss., ¼ inden vs. camp. slotformule, Dirick Henricxss., verkoop, </w:t>
            </w:r>
            <w:r w:rsidR="00CA4089">
              <w:t>slotformule, 11 april 1598, testes Heretum ende Willem Janss. van Oeteler scepenen, Lambert soone wijlen Dirick Schoemekers, verkoop, Jannen Henricxss. van Oeteler, 2/7 in eenen acker saetlants 4 lop. – in de marge: Jan Peters alias Casteleijn, Diric Henricx, 6 maart 1599</w:t>
            </w:r>
            <w:r>
              <w:t xml:space="preserve"> </w:t>
            </w:r>
          </w:p>
        </w:tc>
      </w:tr>
      <w:tr w:rsidR="00CA4089" w:rsidRPr="0055341A" w14:paraId="40CBF0C5" w14:textId="77777777" w:rsidTr="00120A0E">
        <w:tc>
          <w:tcPr>
            <w:tcW w:w="0" w:type="auto"/>
          </w:tcPr>
          <w:p w14:paraId="788F7E93" w14:textId="77777777" w:rsidR="00CA4089" w:rsidRDefault="00CA4089" w:rsidP="0051349D">
            <w:r>
              <w:t>0180</w:t>
            </w:r>
          </w:p>
        </w:tc>
        <w:tc>
          <w:tcPr>
            <w:tcW w:w="0" w:type="auto"/>
          </w:tcPr>
          <w:p w14:paraId="33F7B448" w14:textId="77777777" w:rsidR="00CA4089" w:rsidRDefault="00CA4089" w:rsidP="0051349D">
            <w:r w:rsidRPr="00011E8C">
              <w:rPr>
                <w:b/>
              </w:rPr>
              <w:t>onder den Borne gemeynlick genoemt het Borssche Voorvelt</w:t>
            </w:r>
            <w:r>
              <w:t xml:space="preserve">, de wedue Gijsbert van den Boghert met hare kynderen, den gemeynen wech aldaer, </w:t>
            </w:r>
            <w:r w:rsidR="00011E8C">
              <w:t xml:space="preserve">slotformule, </w:t>
            </w:r>
            <w:r w:rsidR="00011E8C" w:rsidRPr="00011E8C">
              <w:rPr>
                <w:b/>
                <w:i/>
              </w:rPr>
              <w:t>grontchijns aen mijn Heere van Helmont</w:t>
            </w:r>
            <w:r w:rsidR="00011E8C">
              <w:t xml:space="preserve">, 17 april 1598, testes Oeteler ende Heretum scepenen, Jan Frans Corstiaens van Dooren, verkoop, Adriaen Adriaen Artss. Broeren, een huijs hoff ersthuijs ende erffenisse 14 lop. onder </w:t>
            </w:r>
            <w:r w:rsidR="00011E8C" w:rsidRPr="00011E8C">
              <w:rPr>
                <w:b/>
              </w:rPr>
              <w:t>dLutteleijnde in Scrijvershoeve</w:t>
            </w:r>
            <w:r w:rsidR="00011E8C">
              <w:t>, de wedue Dirick Ardt Dielis met hare kynderen, erfgenamen wijlen Bernart Verhautert, Jan soone Gerart Jan Walravens ende Ardt</w:t>
            </w:r>
          </w:p>
        </w:tc>
      </w:tr>
      <w:tr w:rsidR="00011E8C" w:rsidRPr="0055341A" w14:paraId="0D2C7CCD" w14:textId="77777777" w:rsidTr="00120A0E">
        <w:tc>
          <w:tcPr>
            <w:tcW w:w="0" w:type="auto"/>
          </w:tcPr>
          <w:p w14:paraId="6AE07B66" w14:textId="77777777" w:rsidR="00011E8C" w:rsidRDefault="00011E8C" w:rsidP="0051349D">
            <w:r>
              <w:t>0181</w:t>
            </w:r>
          </w:p>
        </w:tc>
        <w:tc>
          <w:tcPr>
            <w:tcW w:w="0" w:type="auto"/>
          </w:tcPr>
          <w:p w14:paraId="40EADCFC" w14:textId="77777777" w:rsidR="00011E8C" w:rsidRPr="001B049C" w:rsidRDefault="00011E8C" w:rsidP="0051349D">
            <w:r w:rsidRPr="001B049C">
              <w:t xml:space="preserve">Henricx van Gemonden, erfgenamen van Bernart Verhautert, Jan soone Gerart Jan Walravens, </w:t>
            </w:r>
            <w:r w:rsidR="001B049C" w:rsidRPr="001B049C">
              <w:t xml:space="preserve">in coope vercregen tegen Lambert </w:t>
            </w:r>
            <w:r w:rsidR="001B049C">
              <w:t>F</w:t>
            </w:r>
            <w:r w:rsidR="001B049C" w:rsidRPr="001B049C">
              <w:t xml:space="preserve">ranss. syn broedere, </w:t>
            </w:r>
            <w:r w:rsidR="001B049C">
              <w:t xml:space="preserve">slotformule, </w:t>
            </w:r>
            <w:smartTag w:uri="urn:schemas-microsoft-com:office:smarttags" w:element="metricconverter">
              <w:smartTagPr>
                <w:attr w:name="ProductID" w:val="2 st"/>
              </w:smartTagPr>
              <w:r w:rsidR="001B049C">
                <w:t>2 st</w:t>
              </w:r>
            </w:smartTag>
            <w:r w:rsidR="001B049C">
              <w:t xml:space="preserve">. 5 penn. grontchijns aen d’erfgenamen van </w:t>
            </w:r>
            <w:r w:rsidR="001B049C" w:rsidRPr="00B4422A">
              <w:rPr>
                <w:b/>
                <w:i/>
              </w:rPr>
              <w:t>wijlen Joffrau Anna van Deventer</w:t>
            </w:r>
            <w:r w:rsidR="001B049C">
              <w:t xml:space="preserve">, noch </w:t>
            </w:r>
            <w:smartTag w:uri="urn:schemas-microsoft-com:office:smarttags" w:element="metricconverter">
              <w:smartTagPr>
                <w:attr w:name="ProductID" w:val="28 st"/>
              </w:smartTagPr>
              <w:r w:rsidR="001B049C">
                <w:t>28 st</w:t>
              </w:r>
            </w:smartTag>
            <w:r w:rsidR="001B049C" w:rsidRPr="00B4422A">
              <w:rPr>
                <w:b/>
                <w:i/>
              </w:rPr>
              <w:t>. aen den Bogarden ten Bosch</w:t>
            </w:r>
            <w:r w:rsidR="001B049C">
              <w:t xml:space="preserve">, noch een malder rogge aen Lijsken de Wijse, noch een mud roggen aen </w:t>
            </w:r>
            <w:r w:rsidR="001B049C" w:rsidRPr="00B4422A">
              <w:rPr>
                <w:b/>
                <w:i/>
              </w:rPr>
              <w:t>den heyligen geest binnen den Bossche</w:t>
            </w:r>
            <w:r w:rsidR="001B049C">
              <w:t xml:space="preserve">, noch een vat rogs aen </w:t>
            </w:r>
            <w:r w:rsidR="001B049C" w:rsidRPr="00B4422A">
              <w:rPr>
                <w:b/>
                <w:i/>
              </w:rPr>
              <w:t>den heyligen geest tot Schyndel</w:t>
            </w:r>
            <w:r w:rsidR="001B049C">
              <w:t xml:space="preserve">, noch een mud rogge aen Wouter Jan Pennincx, 7 gl. aen Willem Jacops, 6 gl. aen Lambert franss., noch een malder roggen aen Lijsken de </w:t>
            </w:r>
          </w:p>
        </w:tc>
      </w:tr>
      <w:tr w:rsidR="00B4422A" w:rsidRPr="0055341A" w14:paraId="19E5A08C" w14:textId="77777777" w:rsidTr="00120A0E">
        <w:tc>
          <w:tcPr>
            <w:tcW w:w="0" w:type="auto"/>
          </w:tcPr>
          <w:p w14:paraId="7EBC825C" w14:textId="77777777" w:rsidR="00B4422A" w:rsidRDefault="00B4422A" w:rsidP="0051349D">
            <w:r>
              <w:t>0182</w:t>
            </w:r>
          </w:p>
        </w:tc>
        <w:tc>
          <w:tcPr>
            <w:tcW w:w="0" w:type="auto"/>
          </w:tcPr>
          <w:p w14:paraId="20E204FA" w14:textId="77777777" w:rsidR="00B4422A" w:rsidRPr="001B049C" w:rsidRDefault="00B4422A" w:rsidP="0051349D">
            <w:r>
              <w:t>Wijse, 24 april 1598, testes Jan Verhagen ende Jan Gysberts scepenen, Adriaen Adriaen Artss. Broeren, verhuert ende verpacht, Jannen Franss. van Doren, huijs ende hoff als voore eenen termijn van drie jaeren, met condities, die huijsinge dicht maecken in dack ende werden ende hoorden leggen opte solderinge in tvs. huijs</w:t>
            </w:r>
          </w:p>
        </w:tc>
      </w:tr>
      <w:tr w:rsidR="00B4422A" w:rsidRPr="0055341A" w14:paraId="26EA192B" w14:textId="77777777" w:rsidTr="00120A0E">
        <w:tc>
          <w:tcPr>
            <w:tcW w:w="0" w:type="auto"/>
          </w:tcPr>
          <w:p w14:paraId="194CD767" w14:textId="77777777" w:rsidR="00B4422A" w:rsidRDefault="00B4422A" w:rsidP="0051349D">
            <w:r>
              <w:t>0183</w:t>
            </w:r>
          </w:p>
        </w:tc>
        <w:tc>
          <w:tcPr>
            <w:tcW w:w="0" w:type="auto"/>
          </w:tcPr>
          <w:p w14:paraId="33F05B44" w14:textId="77777777" w:rsidR="00B4422A" w:rsidRDefault="00B4422A" w:rsidP="0051349D">
            <w:r>
              <w:t>24 april 1598, testes Jan Verhagen ende Jan Gysberts scepenen, Adriaen Adriaenss. Broeren, betalingsgelofte, Jannen Franss. van Doren</w:t>
            </w:r>
            <w:r w:rsidR="005219AC">
              <w:t>, actum et testes ut supra</w:t>
            </w:r>
          </w:p>
        </w:tc>
      </w:tr>
      <w:tr w:rsidR="005219AC" w:rsidRPr="0055341A" w14:paraId="7DC7C24C" w14:textId="77777777" w:rsidTr="00120A0E">
        <w:tc>
          <w:tcPr>
            <w:tcW w:w="0" w:type="auto"/>
          </w:tcPr>
          <w:p w14:paraId="7DD45BD0" w14:textId="77777777" w:rsidR="005219AC" w:rsidRDefault="005219AC" w:rsidP="0051349D">
            <w:r>
              <w:t>0184</w:t>
            </w:r>
          </w:p>
        </w:tc>
        <w:tc>
          <w:tcPr>
            <w:tcW w:w="0" w:type="auto"/>
          </w:tcPr>
          <w:p w14:paraId="56D3288E" w14:textId="77777777" w:rsidR="005219AC" w:rsidRDefault="005219AC" w:rsidP="0051349D">
            <w:r>
              <w:t xml:space="preserve">in voldoeninge vanden cooppenningen heeft Arien Broeren getelt aen handen van Jan </w:t>
            </w:r>
            <w:r w:rsidR="00CF233D">
              <w:t>F</w:t>
            </w:r>
            <w:r>
              <w:t xml:space="preserve">ranssen 100 gl. in gelde ende ii st., noch daeraen gecort eenen jaer huerpenningen belopende lxv gl., noch dat Arien cort van Jannen vs. belopende 1ˁ xcii gl, </w:t>
            </w:r>
            <w:r w:rsidR="003E6044">
              <w:t xml:space="preserve">noch heeft </w:t>
            </w:r>
            <w:r w:rsidR="004D2F6E">
              <w:t>J</w:t>
            </w:r>
            <w:r w:rsidR="003E6044">
              <w:t xml:space="preserve">an Arien bewesen te betalen aen Arden Pauwels zynen swager lxxv gl., 24 apri l1598, testes Jan Verhagen ende Jan Gijsberts scepenen, noch bewesen ten vs. dage aen Denis Henricx van bede v gl., aen Nelis Diricx van bede iii gl., aen Henric Pauwels van bede iii gl., Willem Henric vrenss. van bede iii gl., Sebert Janss. iii gl., Henrick Joachims van tiend v gl., Arien Goossens van bede iii gl., aen Jan Verhagen op sgeens Jan Franssen hem schuldich is xii gl. , opten 11 july 1598 compareert Jan Franss. voor scepenen ende betaelt aen Arien Broeren </w:t>
            </w:r>
            <w:r w:rsidR="00CF233D">
              <w:t xml:space="preserve">voor hem verleet heeft aen Meeus Gijsberts van wijncoop die Jannen alleen comt te betalen voor syn helfte vi gl. x st., noch bekent jan dat Arien voor hem opte poort betaelt heeft ii gl. x st., noch bekent Jan ut handen van Arien vs. ontfangen te hebben i gl. x st. testes Jan Henricx, Jan Ariens, Kessel, Heretum scepenen 80 gl. xii st. , opten xix february 99 noch gerekent Jan Franss. met Henric Eymberts als opdracht hebbende van Arien Broeren, inden iersten </w:t>
            </w:r>
          </w:p>
        </w:tc>
      </w:tr>
      <w:tr w:rsidR="00537D62" w:rsidRPr="0055341A" w14:paraId="4F4575DD" w14:textId="77777777" w:rsidTr="00120A0E">
        <w:tc>
          <w:tcPr>
            <w:tcW w:w="0" w:type="auto"/>
          </w:tcPr>
          <w:p w14:paraId="7375E155" w14:textId="77777777" w:rsidR="00537D62" w:rsidRDefault="00537D62" w:rsidP="0051349D">
            <w:r>
              <w:t>0185</w:t>
            </w:r>
          </w:p>
        </w:tc>
        <w:tc>
          <w:tcPr>
            <w:tcW w:w="0" w:type="auto"/>
          </w:tcPr>
          <w:p w14:paraId="0C52604F" w14:textId="77777777" w:rsidR="00537D62" w:rsidRDefault="00537D62" w:rsidP="0051349D">
            <w:r>
              <w:t xml:space="preserve">Peeter Joris Peeterss., betalingsgelofte, Luijcas soone Henrick Ardts 128 gl. hercomende van </w:t>
            </w:r>
            <w:r w:rsidRPr="000036AC">
              <w:rPr>
                <w:b/>
                <w:i/>
              </w:rPr>
              <w:t>seeckere coopmanscap van hoppe</w:t>
            </w:r>
            <w:r>
              <w:t xml:space="preserve">, 5 mei 1598, testes Jan Henricx ende Jan Gysberts scepenen, Henrick Jan Ardts van der Cuijlen man van Yken dochter Jan Willems Matyss., betalingsgelofte, Jannen Ardt Lamberts, </w:t>
            </w:r>
            <w:r w:rsidR="000036AC">
              <w:t xml:space="preserve">hercomende van goede geleenden gelde, 15 mei 1598, testes Bogert Janss. ende Kessel scepenen – in de marge: Emken wedue Jan Ardt Lamberts bekent in presentie van Dirick haren soone dat Eymert Eymerts ten volle heeft betaelt de summe van 100 gl. ita attestor </w:t>
            </w:r>
            <w:r w:rsidR="000036AC" w:rsidRPr="000036AC">
              <w:rPr>
                <w:b/>
                <w:u w:val="single"/>
              </w:rPr>
              <w:t>D.Gerwen secretaris 1619</w:t>
            </w:r>
          </w:p>
        </w:tc>
      </w:tr>
      <w:tr w:rsidR="000036AC" w:rsidRPr="0055341A" w14:paraId="3F13561C" w14:textId="77777777" w:rsidTr="00120A0E">
        <w:tc>
          <w:tcPr>
            <w:tcW w:w="0" w:type="auto"/>
          </w:tcPr>
          <w:p w14:paraId="36C77DD8" w14:textId="77777777" w:rsidR="000036AC" w:rsidRDefault="000036AC" w:rsidP="0051349D">
            <w:r>
              <w:t>0186</w:t>
            </w:r>
          </w:p>
        </w:tc>
        <w:tc>
          <w:tcPr>
            <w:tcW w:w="0" w:type="auto"/>
          </w:tcPr>
          <w:p w14:paraId="1E33AA27" w14:textId="77777777" w:rsidR="000036AC" w:rsidRDefault="000036AC" w:rsidP="0051349D">
            <w:r>
              <w:t>Ardt Dirick Michielss., 51 gl. als Co[r]st Otten tot Dinter schuldich soude syn oft restitueren Arden Dircicx vs.</w:t>
            </w:r>
            <w:r w:rsidR="00C6441C">
              <w:t>, van geleende gelde, transport, Jan Janss. van Roij, copia auctenticx ondertekent P.Conincx, Henrick Marten Peeters, 20 mei 1598, testes Jan Henricx ende Jan Gysberts scepenen, Hanrick Marten Peeters, betalingsgelofte, Jan Janss. van Roij wonende tot Schyndel, Arden Dirick Michielss.</w:t>
            </w:r>
          </w:p>
        </w:tc>
      </w:tr>
      <w:tr w:rsidR="00C6441C" w:rsidRPr="0055341A" w14:paraId="55E50EBC" w14:textId="77777777" w:rsidTr="00120A0E">
        <w:tc>
          <w:tcPr>
            <w:tcW w:w="0" w:type="auto"/>
          </w:tcPr>
          <w:p w14:paraId="63DB55FF" w14:textId="77777777" w:rsidR="00C6441C" w:rsidRDefault="00C6441C" w:rsidP="0051349D">
            <w:r>
              <w:t>0187</w:t>
            </w:r>
          </w:p>
        </w:tc>
        <w:tc>
          <w:tcPr>
            <w:tcW w:w="0" w:type="auto"/>
          </w:tcPr>
          <w:p w14:paraId="707F1211" w14:textId="77777777" w:rsidR="00C6441C" w:rsidRDefault="00C6441C" w:rsidP="0051349D">
            <w:r>
              <w:t>actum et testes ut supra, Huijbert Jan Spirincx, betalingsgelofte, Gorissen Joris</w:t>
            </w:r>
            <w:r w:rsidR="00D9211E">
              <w:t>, 25 gl., procederende van goede geleenden gelde, 24 mei 1598, testes Gijsbert Janss. ende Jan Henricx scepenen</w:t>
            </w:r>
            <w:r w:rsidR="00894BA0">
              <w:t xml:space="preserve">, Lambert Franss. van Doren, vernadering, eenen acker saetlants 3 lop. </w:t>
            </w:r>
            <w:r w:rsidR="00894BA0" w:rsidRPr="00894BA0">
              <w:rPr>
                <w:b/>
              </w:rPr>
              <w:t>onder dLutteleynde ter plaetssen genoemt Hermalen</w:t>
            </w:r>
            <w:r w:rsidR="00894BA0">
              <w:t xml:space="preserve">, de wedue Diric Ardt Dielis cum prolibus, Henric Ardt Peeter Hellincx, de wedue Claes Daniels, die gemeijnt, in coope vercregen tegen Jannen Franss. van Doren, Schijndelse schepenbrief dd. 2 januari 1598, actum den 15 (?) mei 1598, testes Jan Henrcix ende Jan Gysberts scepenen  </w:t>
            </w:r>
          </w:p>
        </w:tc>
      </w:tr>
      <w:tr w:rsidR="00894BA0" w:rsidRPr="0055341A" w14:paraId="18F3E8B5" w14:textId="77777777" w:rsidTr="00120A0E">
        <w:tc>
          <w:tcPr>
            <w:tcW w:w="0" w:type="auto"/>
          </w:tcPr>
          <w:p w14:paraId="4F73262D" w14:textId="77777777" w:rsidR="00894BA0" w:rsidRDefault="00894BA0" w:rsidP="0051349D">
            <w:r>
              <w:t>0188</w:t>
            </w:r>
          </w:p>
        </w:tc>
        <w:tc>
          <w:tcPr>
            <w:tcW w:w="0" w:type="auto"/>
          </w:tcPr>
          <w:p w14:paraId="0F8C6B0F" w14:textId="77777777" w:rsidR="00894BA0" w:rsidRDefault="00894BA0" w:rsidP="0051349D">
            <w:r>
              <w:t>Marcelis Peeter Pauwels, transport, Arden Jan Willems</w:t>
            </w:r>
            <w:r w:rsidR="0075601A">
              <w:t xml:space="preserve">, eenen camp groesvelts indie Hardbeemde, Gerart van Eyck, Henrick Vercuijlen, </w:t>
            </w:r>
            <w:r w:rsidR="0075601A" w:rsidRPr="001F34D8">
              <w:rPr>
                <w:b/>
                <w:i/>
              </w:rPr>
              <w:t>der kerck ende heyligen geest in Schyndel</w:t>
            </w:r>
            <w:r w:rsidR="0075601A">
              <w:t xml:space="preserve">, 30 mei 1598, testes Bogert Janss., Kessel, Heretum, Verhagen, ambo scepenen, Daem Gerits van Gerwen, betalingsgelogte, Jannen Henricx van Rullen, 31 Car.gl hercomende van </w:t>
            </w:r>
            <w:r w:rsidR="0075601A" w:rsidRPr="001F34D8">
              <w:rPr>
                <w:b/>
                <w:i/>
              </w:rPr>
              <w:t>seeckere coopmanscap van hoppe</w:t>
            </w:r>
            <w:r w:rsidR="0075601A">
              <w:t xml:space="preserve">, 30 mei 1598, testes Jan Henricx ende Jan Gysberts schepenen, Ardt Pauwels van Dinter, betalingsgelofte, Amijs Janss. ende Tonissen Jan Eijmberts tot behoeff van den selven Jan ende Antonissen ende Anneken ende Tonissen kynderen wijlen Amijs Jan Damen, 103 Car.gl. </w:t>
            </w:r>
          </w:p>
        </w:tc>
      </w:tr>
      <w:tr w:rsidR="001F34D8" w:rsidRPr="0055341A" w14:paraId="5BE7BADE" w14:textId="77777777" w:rsidTr="00120A0E">
        <w:tc>
          <w:tcPr>
            <w:tcW w:w="0" w:type="auto"/>
          </w:tcPr>
          <w:p w14:paraId="60331B74" w14:textId="77777777" w:rsidR="001F34D8" w:rsidRDefault="001F34D8" w:rsidP="0051349D">
            <w:r>
              <w:t>0189</w:t>
            </w:r>
          </w:p>
        </w:tc>
        <w:tc>
          <w:tcPr>
            <w:tcW w:w="0" w:type="auto"/>
          </w:tcPr>
          <w:p w14:paraId="23B117B8" w14:textId="77777777" w:rsidR="001F34D8" w:rsidRDefault="001F34D8" w:rsidP="0051349D">
            <w:r>
              <w:t>hercomende van goeden geleenden gelde, 27 juni 1598, testes Jan Ariens ende Jan Gijsberts scepenen</w:t>
            </w:r>
            <w:r w:rsidR="00435000">
              <w:t xml:space="preserve">, Henrick Jan Artss. van der Cuijlen, transport, Gysbert Gysbertss. van den Boghert, eenen acker saetlants 2 lop. </w:t>
            </w:r>
            <w:r w:rsidR="00435000" w:rsidRPr="00435000">
              <w:rPr>
                <w:b/>
              </w:rPr>
              <w:t>onder dWijbossche opte Peeckstucken</w:t>
            </w:r>
            <w:r w:rsidR="00435000">
              <w:t>, den heyligen geest in Schyndel, de wedue Willem van Auwenhuijs, den gemeynen wech, slotformule</w:t>
            </w:r>
          </w:p>
        </w:tc>
      </w:tr>
      <w:tr w:rsidR="00435000" w:rsidRPr="0055341A" w14:paraId="4AF84758" w14:textId="77777777" w:rsidTr="00120A0E">
        <w:tc>
          <w:tcPr>
            <w:tcW w:w="0" w:type="auto"/>
          </w:tcPr>
          <w:p w14:paraId="63F8CC5C" w14:textId="77777777" w:rsidR="00435000" w:rsidRDefault="00435000" w:rsidP="0051349D">
            <w:r>
              <w:t>0190</w:t>
            </w:r>
          </w:p>
        </w:tc>
        <w:tc>
          <w:tcPr>
            <w:tcW w:w="0" w:type="auto"/>
          </w:tcPr>
          <w:p w14:paraId="5AC4CCF9" w14:textId="77777777" w:rsidR="00435000" w:rsidRDefault="00435000" w:rsidP="0051349D">
            <w:r>
              <w:t>Ardt Pauwels Artss. van Dinter, betalingsgelofte, Peeter Elias Peeterss.  tot behoeff van Elias Peeterss. zynen vader, 100 Car.gl., 29 juni 1598, testes Jan Gysbertss. ende Jan Henricx scepenen, Gerit Heymen Segers</w:t>
            </w:r>
            <w:r w:rsidR="00364126">
              <w:t xml:space="preserve">, betalingsgelote, Elias Peeterss. van de Laerschot, nu </w:t>
            </w:r>
            <w:r w:rsidR="00364126" w:rsidRPr="00364126">
              <w:rPr>
                <w:b/>
                <w:i/>
              </w:rPr>
              <w:t>Sint Oijen Roij kermissedach ierstcomende wesende den 23 augusti</w:t>
            </w:r>
            <w:r w:rsidR="00364126">
              <w:t xml:space="preserve">, 25 gl. </w:t>
            </w:r>
            <w:smartTag w:uri="urn:schemas-microsoft-com:office:smarttags" w:element="metricconverter">
              <w:smartTagPr>
                <w:attr w:name="ProductID" w:val="10 st"/>
              </w:smartTagPr>
              <w:r w:rsidR="00364126">
                <w:t>10 st</w:t>
              </w:r>
            </w:smartTag>
            <w:r w:rsidR="00364126">
              <w:t>. hercomende van goeden geleenden gelde, 8 juni 1598, testes Jan Gijsberts ende Jan Henricx scepenen, Willem Jacop Ardts, betalingsgelofte, 50 gl.</w:t>
            </w:r>
          </w:p>
        </w:tc>
      </w:tr>
      <w:tr w:rsidR="00364126" w:rsidRPr="0055341A" w14:paraId="72C25DEC" w14:textId="77777777" w:rsidTr="00120A0E">
        <w:tc>
          <w:tcPr>
            <w:tcW w:w="0" w:type="auto"/>
          </w:tcPr>
          <w:p w14:paraId="31D5E179" w14:textId="77777777" w:rsidR="00364126" w:rsidRDefault="00364126" w:rsidP="0051349D">
            <w:r>
              <w:t>0191</w:t>
            </w:r>
          </w:p>
        </w:tc>
        <w:tc>
          <w:tcPr>
            <w:tcW w:w="0" w:type="auto"/>
          </w:tcPr>
          <w:p w14:paraId="7537A503" w14:textId="77777777" w:rsidR="00364126" w:rsidRDefault="00364126" w:rsidP="0051349D">
            <w:r>
              <w:t xml:space="preserve">10 juli 1598, testes Jan Gijsberts ende Jan Henricx scepenen, Hanric van Rullen kynderen deylinge staet voor int boeck in carta, Jan soone wijlen Amijs Jan Damen byden selven Mijssen ende Jutgen </w:t>
            </w:r>
            <w:r w:rsidR="00161B0F">
              <w:t xml:space="preserve">zyne huysvrou dochter Zebert Janss. tsamen verweckt, Antonis soone wijlen Jan Eijmbert Voets man van Geertruijt, Willem Zebert Janss. ende Henric Henrickx Vercuijlen momboiren van Antonissen ende Anneken onmundige kynderen wijlen Amijssen ende wijlen Jutgen syne huysvrou, scheiding en deling, Jannen is te deel gevallen eenen acker saetlants 6 lop. </w:t>
            </w:r>
            <w:r w:rsidR="00161B0F" w:rsidRPr="00A37955">
              <w:rPr>
                <w:b/>
              </w:rPr>
              <w:t>onder het Lutteleynde ter paletssen genoemt in dLutteleynsche Voorvelt</w:t>
            </w:r>
            <w:r w:rsidR="00A37955">
              <w:t xml:space="preserve">, </w:t>
            </w:r>
            <w:r w:rsidR="00A37955" w:rsidRPr="00A37955">
              <w:rPr>
                <w:b/>
                <w:i/>
              </w:rPr>
              <w:t>tGroot Gasthuijs binnen den Bossche</w:t>
            </w:r>
            <w:r w:rsidR="00A37955">
              <w:t xml:space="preserve">, de kynder Jan Dirick Pauwels, Lamert Jan Peetes, </w:t>
            </w:r>
            <w:r w:rsidR="00A37955" w:rsidRPr="00A37955">
              <w:rPr>
                <w:b/>
              </w:rPr>
              <w:t>den vaerwech door die Gemeyn Ackeren</w:t>
            </w:r>
            <w:r w:rsidR="00A37955">
              <w:t xml:space="preserve">, alnoch eenen acker saetlants 4 lop, ter plaetsen voorgenoemt, Huybert jan Spirincx, aen den gemeijnen wech gemeynlich genoemt </w:t>
            </w:r>
            <w:r w:rsidR="00A37955" w:rsidRPr="00A37955">
              <w:rPr>
                <w:b/>
              </w:rPr>
              <w:t>die Putstege</w:t>
            </w:r>
            <w:r w:rsidR="00A37955">
              <w:t xml:space="preserve">, </w:t>
            </w:r>
            <w:r w:rsidR="00A37955" w:rsidRPr="00A37955">
              <w:rPr>
                <w:b/>
                <w:i/>
              </w:rPr>
              <w:t>tGroot Gasthuijs van den Bosch</w:t>
            </w:r>
            <w:r w:rsidR="00A37955">
              <w:t xml:space="preserve">, noch eenen camp groesvelts 2 dachmaeten </w:t>
            </w:r>
            <w:r w:rsidR="00A37955" w:rsidRPr="00A37955">
              <w:rPr>
                <w:b/>
              </w:rPr>
              <w:t xml:space="preserve">onder Delschot aen den Onderstal </w:t>
            </w:r>
          </w:p>
        </w:tc>
      </w:tr>
      <w:tr w:rsidR="00A37955" w:rsidRPr="0055341A" w14:paraId="645DDB7B" w14:textId="77777777" w:rsidTr="00120A0E">
        <w:tc>
          <w:tcPr>
            <w:tcW w:w="0" w:type="auto"/>
          </w:tcPr>
          <w:p w14:paraId="259A0E10" w14:textId="77777777" w:rsidR="00A37955" w:rsidRDefault="00A37955" w:rsidP="0051349D">
            <w:r>
              <w:t>0192</w:t>
            </w:r>
          </w:p>
        </w:tc>
        <w:tc>
          <w:tcPr>
            <w:tcW w:w="0" w:type="auto"/>
          </w:tcPr>
          <w:p w14:paraId="221A41DF" w14:textId="77777777" w:rsidR="00A37955" w:rsidRDefault="00A37955" w:rsidP="0051349D">
            <w:r>
              <w:t>de wedue Faes Gerits met hare kynderen, het groesvelt toegedeijlt Antonissen Janss. voorgenoemt, Eymert Eym</w:t>
            </w:r>
            <w:r w:rsidR="0091436D">
              <w:t>b</w:t>
            </w:r>
            <w:r>
              <w:t>ert van den</w:t>
            </w:r>
            <w:r w:rsidR="0091436D">
              <w:t xml:space="preserve"> Vorstenbosch, Huybert Jan Spirincx., die ½ van een jaarrente van 16 Car.gl. te ontfangen van den geneyne ingesetenen ende nabueren van Schijndel, noch een summe van 100 gl. tontfangen van Jannen Gerarts Michielss., alnoch eens tontfangen ut handen van Jan Henricx Verhagen 25 gl.; Antonis is te deel gevallen </w:t>
            </w:r>
            <w:r w:rsidR="009A0D61">
              <w:t xml:space="preserve">eenen acker saetlants </w:t>
            </w:r>
            <w:r w:rsidR="009A0D61" w:rsidRPr="003501DD">
              <w:rPr>
                <w:b/>
              </w:rPr>
              <w:t>onder Lutteleijnd genoemt den Herwijnen</w:t>
            </w:r>
            <w:r w:rsidR="009A0D61">
              <w:t xml:space="preserve">, Daniel Henricx van Gerwen, Elsken ende Mariken kynderen Laureijns Peeters, wedue Willem Willemss. Scrijver, die gemeyn straete, noch eenen acker tuellants 3 lop. </w:t>
            </w:r>
            <w:r w:rsidR="009A0D61" w:rsidRPr="003501DD">
              <w:rPr>
                <w:b/>
              </w:rPr>
              <w:t>onder dLutteeynde in die Schootsehoeve</w:t>
            </w:r>
            <w:r w:rsidR="009A0D61">
              <w:t xml:space="preserve">, Ruth Jan Rutten, Jan Lambert Wouters, , alnoch eenen camp groesvelts 2 </w:t>
            </w:r>
            <w:r w:rsidR="009A0D61" w:rsidRPr="003501DD">
              <w:rPr>
                <w:b/>
              </w:rPr>
              <w:t>dachmaeten in Delschot aenden Onderstal</w:t>
            </w:r>
            <w:r w:rsidR="009A0D61">
              <w:t xml:space="preserve">, Gerart Gerartss. van de Ven, den camp van Jannen condivident, erffenisse Eijmbert Eijmberts van den Vorstenbosch, die gemeijnte, te ontfangen van </w:t>
            </w:r>
            <w:r w:rsidR="003501DD">
              <w:t xml:space="preserve">Jan Gerarts van de Ven 100 gl. , de helft van een rente van 16 Car.gl. tontfangen van den nabueren ende gemeyne innegesetenen van Schijndel </w:t>
            </w:r>
            <w:r>
              <w:t xml:space="preserve"> </w:t>
            </w:r>
          </w:p>
        </w:tc>
      </w:tr>
      <w:tr w:rsidR="003501DD" w:rsidRPr="0055341A" w14:paraId="6ACC539F" w14:textId="77777777" w:rsidTr="00120A0E">
        <w:tc>
          <w:tcPr>
            <w:tcW w:w="0" w:type="auto"/>
          </w:tcPr>
          <w:p w14:paraId="7FB9E4DB" w14:textId="77777777" w:rsidR="003501DD" w:rsidRDefault="003501DD" w:rsidP="0051349D">
            <w:r>
              <w:t>0193</w:t>
            </w:r>
          </w:p>
        </w:tc>
        <w:tc>
          <w:tcPr>
            <w:tcW w:w="0" w:type="auto"/>
          </w:tcPr>
          <w:p w14:paraId="198DAA56" w14:textId="77777777" w:rsidR="003501DD" w:rsidRDefault="003501DD" w:rsidP="0051349D">
            <w:r>
              <w:t xml:space="preserve">alnoch te ontfangen ut handen Jan Henricx Verhagen 25 gl., </w:t>
            </w:r>
            <w:smartTag w:uri="urn:schemas-microsoft-com:office:smarttags" w:element="metricconverter">
              <w:smartTagPr>
                <w:attr w:name="ProductID" w:val="2 st"/>
              </w:smartTagPr>
              <w:r>
                <w:t>2 st</w:t>
              </w:r>
            </w:smartTag>
            <w:r>
              <w:t xml:space="preserve">. grontchyns aen den </w:t>
            </w:r>
            <w:r w:rsidRPr="003B6DD9">
              <w:rPr>
                <w:b/>
                <w:i/>
              </w:rPr>
              <w:t>Heere van Helmont</w:t>
            </w:r>
            <w:r>
              <w:t xml:space="preserve">, </w:t>
            </w:r>
            <w:smartTag w:uri="urn:schemas-microsoft-com:office:smarttags" w:element="metricconverter">
              <w:smartTagPr>
                <w:attr w:name="ProductID" w:val="18 st"/>
              </w:smartTagPr>
              <w:r>
                <w:t>18 st</w:t>
              </w:r>
            </w:smartTag>
            <w:r>
              <w:t xml:space="preserve">. aen den geinteresseerden, 1 pont paijments der vicarije in Schijndel, een ½ hoen chyns aen den </w:t>
            </w:r>
            <w:r w:rsidRPr="003B6DD9">
              <w:rPr>
                <w:b/>
                <w:i/>
              </w:rPr>
              <w:t>Heer van Heeswyck</w:t>
            </w:r>
            <w:r>
              <w:t>; Anneken ende Antonissen is te deel gevallen huijs schoppe esthuijs met noch een cleijn huijsken ende den gront daer tselve op staende is ende voorts hoff ende erffenisse 12 lop</w:t>
            </w:r>
            <w:r w:rsidR="003B6DD9">
              <w:t xml:space="preserve"> onder </w:t>
            </w:r>
            <w:r w:rsidR="003B6DD9" w:rsidRPr="003B6DD9">
              <w:rPr>
                <w:b/>
              </w:rPr>
              <w:t>dLutteleynde</w:t>
            </w:r>
            <w:r w:rsidR="003B6DD9">
              <w:t xml:space="preserve">, Anneken ende Peeterken dochteren Laureijns Peeters, de wedue Willem Willemss. Schijvers, Daniel Henricx van Gerwen, Margriet Buekentop eertijts wedue wijlen Lonis Hermans, die gemeyn straete, eenen camp groesvelts 4 dachmaeten </w:t>
            </w:r>
            <w:r w:rsidR="003B6DD9" w:rsidRPr="003B6DD9">
              <w:rPr>
                <w:b/>
              </w:rPr>
              <w:t>inne die Hardebeemde gemeynlick genoemt Engelencampken</w:t>
            </w:r>
            <w:r w:rsidR="003B6DD9">
              <w:t xml:space="preserve">, Dirck Claes Smolleners, Jan Dirick Michiels, Ardt Vercuijlen </w:t>
            </w:r>
            <w:r w:rsidR="003B6DD9" w:rsidRPr="003B6DD9">
              <w:rPr>
                <w:b/>
              </w:rPr>
              <w:t>aen dWijbosch</w:t>
            </w:r>
            <w:r w:rsidR="003B6DD9">
              <w:t xml:space="preserve">, de ½ van eenen camp groesvelts </w:t>
            </w:r>
          </w:p>
        </w:tc>
      </w:tr>
      <w:tr w:rsidR="003B6DD9" w:rsidRPr="0055341A" w14:paraId="70E32925" w14:textId="77777777" w:rsidTr="00120A0E">
        <w:tc>
          <w:tcPr>
            <w:tcW w:w="0" w:type="auto"/>
          </w:tcPr>
          <w:p w14:paraId="3BB0E54F" w14:textId="77777777" w:rsidR="003B6DD9" w:rsidRDefault="003B6DD9" w:rsidP="0051349D">
            <w:r>
              <w:t>0194</w:t>
            </w:r>
          </w:p>
        </w:tc>
        <w:tc>
          <w:tcPr>
            <w:tcW w:w="0" w:type="auto"/>
          </w:tcPr>
          <w:p w14:paraId="0C59ECEE" w14:textId="77777777" w:rsidR="003B6DD9" w:rsidRDefault="003B6DD9" w:rsidP="0051349D">
            <w:r>
              <w:t xml:space="preserve">onder Delschot i ndie Liekendonck, </w:t>
            </w:r>
            <w:r w:rsidR="004D4ACC">
              <w:t xml:space="preserve">Henrick Jan Artss. Vercuijlen, Daniel Henricx van Gerwen, huijbert Jan Spirincx, Aelken dochter Willem Matijss. van Heretum, de wedue Pauwels Wijnants, Jan Jan Willemss., 6 sester roggen redicibel wesende aent Convent van de Baseldonck, </w:t>
            </w:r>
            <w:smartTag w:uri="urn:schemas-microsoft-com:office:smarttags" w:element="metricconverter">
              <w:smartTagPr>
                <w:attr w:name="ProductID" w:val="6 lb"/>
              </w:smartTagPr>
              <w:r w:rsidR="004D4ACC">
                <w:t>6 lb</w:t>
              </w:r>
            </w:smartTag>
            <w:r w:rsidR="004D4ACC">
              <w:t xml:space="preserve">. paijments aen tConvent van de Cruijsbruers binnen den Bossche, eenen ½ braspenninck chyns den Heer van Helmont, 5 penn. grontchyns ut den Liekendonck aenden hogen rentmr. ten Bosch, 50 Car.gl tontfangen ut handen van Jan Bastiaen Henricx, 50 gl. ut handen van Lambert van Ecker, </w:t>
            </w:r>
            <w:r w:rsidR="00FF2475">
              <w:t>100 gl. ut handen van Arien Lamberts, 100 gl. ut handen van Henric Henricx Vercuijlen, 100 gl. ut handen vanArdt Pauwels van Dinter</w:t>
            </w:r>
          </w:p>
        </w:tc>
      </w:tr>
      <w:tr w:rsidR="00FF2475" w:rsidRPr="0055341A" w14:paraId="3536B652" w14:textId="77777777" w:rsidTr="00120A0E">
        <w:tc>
          <w:tcPr>
            <w:tcW w:w="0" w:type="auto"/>
          </w:tcPr>
          <w:p w14:paraId="55AE639B" w14:textId="77777777" w:rsidR="00FF2475" w:rsidRDefault="00FF2475" w:rsidP="0051349D">
            <w:r>
              <w:t>0195</w:t>
            </w:r>
          </w:p>
        </w:tc>
        <w:tc>
          <w:tcPr>
            <w:tcW w:w="0" w:type="auto"/>
          </w:tcPr>
          <w:p w14:paraId="1E301231" w14:textId="77777777" w:rsidR="00FF2475" w:rsidRDefault="00676A2C" w:rsidP="0051349D">
            <w:r>
              <w:t xml:space="preserve">slotformule, 10 juli 1598, testes Jan Henricx ende Jan Ariens scepenen, en brief gelevert Gielen RutClaess. ende Jan soone Jan Rutten timmerman, Ardt Janss. Vercuijlen </w:t>
            </w:r>
            <w:r w:rsidRPr="005F425C">
              <w:rPr>
                <w:b/>
              </w:rPr>
              <w:t>aen dWijbosch</w:t>
            </w:r>
            <w:r>
              <w:t xml:space="preserve">, verkoop, Lijsken dochter Rutger Claess., rente van 7 car.gl., huijs hoff ende erffenisse 10 lop. </w:t>
            </w:r>
            <w:r w:rsidR="005F425C" w:rsidRPr="005F425C">
              <w:rPr>
                <w:b/>
              </w:rPr>
              <w:t>onder dWijbosch</w:t>
            </w:r>
            <w:r w:rsidR="005F425C">
              <w:t>, de wedue Jan Spirincx cum prolibus, Henrick Dirck Bevers, die gemeyn straet, slotformule</w:t>
            </w:r>
          </w:p>
        </w:tc>
      </w:tr>
      <w:tr w:rsidR="005F425C" w:rsidRPr="0055341A" w14:paraId="10D8C769" w14:textId="77777777" w:rsidTr="00120A0E">
        <w:tc>
          <w:tcPr>
            <w:tcW w:w="0" w:type="auto"/>
          </w:tcPr>
          <w:p w14:paraId="0EFD3D6F" w14:textId="77777777" w:rsidR="005F425C" w:rsidRDefault="005F425C" w:rsidP="0051349D">
            <w:r>
              <w:t>0196</w:t>
            </w:r>
          </w:p>
        </w:tc>
        <w:tc>
          <w:tcPr>
            <w:tcW w:w="0" w:type="auto"/>
          </w:tcPr>
          <w:p w14:paraId="242A9668" w14:textId="77777777" w:rsidR="005F425C" w:rsidRDefault="005F425C" w:rsidP="0051349D">
            <w:r>
              <w:t xml:space="preserve">18 mei 1598, testes Jan Ariens ende Gijsbert Janss. scepenen, Jan Eymbert Janss., 300 gl. als Jan Gerartss. woonende </w:t>
            </w:r>
            <w:r w:rsidRPr="00E330EB">
              <w:rPr>
                <w:b/>
                <w:i/>
              </w:rPr>
              <w:t>tot Gestel by Eijndhoven</w:t>
            </w:r>
            <w:r>
              <w:t xml:space="preserve"> bekent heeft schuldich te zijn Jannen Eymberts vs., eenen wisselbrief gegeven by Emonden van Weert op Jannen Geritss. vs., </w:t>
            </w:r>
            <w:r w:rsidR="00E330EB">
              <w:t>te betalen in vier termijnen</w:t>
            </w:r>
            <w:r w:rsidR="00E330EB" w:rsidRPr="00E330EB">
              <w:rPr>
                <w:u w:val="single"/>
              </w:rPr>
              <w:t xml:space="preserve">, </w:t>
            </w:r>
            <w:r w:rsidR="00E330EB" w:rsidRPr="00E330EB">
              <w:rPr>
                <w:b/>
                <w:i/>
                <w:u w:val="single"/>
              </w:rPr>
              <w:t>notaris R.Moors</w:t>
            </w:r>
            <w:r w:rsidR="00E330EB">
              <w:t xml:space="preserve"> 4 juni 1596, transport, Henrick Eymbert Voets, 14 mei 1598, testes Jan Henricx ende Jan Gysberts scepenen</w:t>
            </w:r>
          </w:p>
        </w:tc>
      </w:tr>
      <w:tr w:rsidR="00E330EB" w:rsidRPr="0055341A" w14:paraId="6013504B" w14:textId="77777777" w:rsidTr="00120A0E">
        <w:tc>
          <w:tcPr>
            <w:tcW w:w="0" w:type="auto"/>
          </w:tcPr>
          <w:p w14:paraId="6766C063" w14:textId="77777777" w:rsidR="00E330EB" w:rsidRDefault="00E330EB" w:rsidP="0051349D">
            <w:r>
              <w:t>0197</w:t>
            </w:r>
          </w:p>
        </w:tc>
        <w:tc>
          <w:tcPr>
            <w:tcW w:w="0" w:type="auto"/>
          </w:tcPr>
          <w:p w14:paraId="6BEF8D79" w14:textId="77777777" w:rsidR="00E330EB" w:rsidRDefault="00E330EB" w:rsidP="0051349D">
            <w:r>
              <w:t xml:space="preserve">Jan Ardt Lamberts, bekent ten vollen voldaen vernuecht ende betaelt te zyn van </w:t>
            </w:r>
            <w:r w:rsidR="00D94585">
              <w:t xml:space="preserve">Willem Delis, de wedue Goyart Wauters, Goossen Corsten, Dirick Ardt Lamberts, Jannen Eymbert Voets, </w:t>
            </w:r>
            <w:r w:rsidR="00D94585" w:rsidRPr="009A0116">
              <w:rPr>
                <w:b/>
                <w:i/>
              </w:rPr>
              <w:t>van seeckeren coop van opgaende eyckenhaut</w:t>
            </w:r>
            <w:r w:rsidR="00D94585">
              <w:t xml:space="preserve">, Jan Eymberts Henrick syn broeder, Willem Goijert Wauters, 31 mei 1598, testes Jan Henricx ende Jan Gysberts schepenen, Henrick Jan Eymberts, </w:t>
            </w:r>
            <w:r w:rsidR="009A0116">
              <w:t>kynderen Henrick Claes Pauwels, Lucia dochter Jan Eijmberts, 28 juni 1598, testes Oeteler et Heretum scepenen</w:t>
            </w:r>
          </w:p>
        </w:tc>
      </w:tr>
      <w:tr w:rsidR="009A0116" w:rsidRPr="0055341A" w14:paraId="62E471C8" w14:textId="77777777" w:rsidTr="00120A0E">
        <w:tc>
          <w:tcPr>
            <w:tcW w:w="0" w:type="auto"/>
          </w:tcPr>
          <w:p w14:paraId="5FFC3878" w14:textId="77777777" w:rsidR="009A0116" w:rsidRDefault="009A0116" w:rsidP="0051349D">
            <w:r>
              <w:t>0198</w:t>
            </w:r>
          </w:p>
        </w:tc>
        <w:tc>
          <w:tcPr>
            <w:tcW w:w="0" w:type="auto"/>
          </w:tcPr>
          <w:p w14:paraId="6A0F2AA8" w14:textId="77777777" w:rsidR="009A0116" w:rsidRDefault="00C520DA" w:rsidP="0051349D">
            <w:r>
              <w:t xml:space="preserve">Peeter Jan Geritss. man van Anneken, verkoop, </w:t>
            </w:r>
            <w:r w:rsidRPr="00C520DA">
              <w:t>Adriaen Adriaen Artss. Broeren, de ½ van een camp groesvelts 2 bue</w:t>
            </w:r>
            <w:r>
              <w:t xml:space="preserve">nre </w:t>
            </w:r>
            <w:r w:rsidRPr="006D43F6">
              <w:rPr>
                <w:b/>
              </w:rPr>
              <w:t>onder Delschot</w:t>
            </w:r>
            <w:r>
              <w:t>, wedue Gijsbert vanden Boghert, Luijcas Elias Gysbertss., erfgenamen wijlen Sebastiaen Henrick Goris, die Heeswijckerstege, Anneken dochter wijlen Dirck Jan Luijcas alias Schoemeker, slotformule, eenen</w:t>
            </w:r>
            <w:r w:rsidR="006D43F6">
              <w:t xml:space="preserve"> </w:t>
            </w:r>
            <w:r w:rsidRPr="006D43F6">
              <w:rPr>
                <w:b/>
                <w:i/>
              </w:rPr>
              <w:t>auden grooten grontchyns domino de Helmont</w:t>
            </w:r>
            <w:r>
              <w:t xml:space="preserve">, 15 juli 1598, testes Oeteler ende Heretum scepenen, </w:t>
            </w:r>
            <w:r w:rsidR="006D43F6">
              <w:t xml:space="preserve">Adriaen Adriaen Artss. Broeren, verkoop, Peeter Jan Gerartss., eenen halven acker saetlants genoemt </w:t>
            </w:r>
            <w:r w:rsidR="006D43F6" w:rsidRPr="006D43F6">
              <w:rPr>
                <w:b/>
              </w:rPr>
              <w:t>den Doelacker onder den Borne</w:t>
            </w:r>
            <w:r w:rsidR="006D43F6">
              <w:t xml:space="preserve"> te deylen tegen de kynderen van wijlen Servaes Henrick Schers</w:t>
            </w:r>
          </w:p>
        </w:tc>
      </w:tr>
      <w:tr w:rsidR="006D43F6" w:rsidRPr="0055341A" w14:paraId="2A20EEBE" w14:textId="77777777" w:rsidTr="00120A0E">
        <w:tc>
          <w:tcPr>
            <w:tcW w:w="0" w:type="auto"/>
          </w:tcPr>
          <w:p w14:paraId="70EDDE12" w14:textId="77777777" w:rsidR="006D43F6" w:rsidRDefault="006D43F6" w:rsidP="0051349D">
            <w:r>
              <w:t>0199</w:t>
            </w:r>
          </w:p>
        </w:tc>
        <w:tc>
          <w:tcPr>
            <w:tcW w:w="0" w:type="auto"/>
          </w:tcPr>
          <w:p w14:paraId="706D3F43" w14:textId="77777777" w:rsidR="006D43F6" w:rsidRDefault="006D43F6" w:rsidP="0051349D">
            <w:r>
              <w:t>wedue ende erfgenamen Adriaens van Sochel, wedue Jan Janss. van Gerwen met hare kynderen, vander gemeynder straten tot aen eenen wech oft dyck gemeynlic</w:t>
            </w:r>
            <w:r w:rsidR="00D22977">
              <w:t>k</w:t>
            </w:r>
            <w:r>
              <w:t xml:space="preserve"> genoemt </w:t>
            </w:r>
            <w:r w:rsidRPr="00D22977">
              <w:rPr>
                <w:b/>
              </w:rPr>
              <w:t>den Broexendijck</w:t>
            </w:r>
            <w:r w:rsidR="00D22977">
              <w:t xml:space="preserve">, in coope vercregen tegen Henrick Henrick Goyarts van den Dungen man van Lijsken dochter Sebastiaen Henrick Goris, Schijndelse schepenbrief dd. 5 april 1595, 12 vaten rogge </w:t>
            </w:r>
            <w:r w:rsidR="00D22977" w:rsidRPr="00D22977">
              <w:rPr>
                <w:b/>
                <w:i/>
              </w:rPr>
              <w:t>aenden Cruijsbroeders ten Bossche</w:t>
            </w:r>
            <w:r>
              <w:t xml:space="preserve">  </w:t>
            </w:r>
          </w:p>
        </w:tc>
      </w:tr>
      <w:tr w:rsidR="00D22977" w:rsidRPr="0055341A" w14:paraId="5302E473" w14:textId="77777777" w:rsidTr="00120A0E">
        <w:tc>
          <w:tcPr>
            <w:tcW w:w="0" w:type="auto"/>
          </w:tcPr>
          <w:p w14:paraId="4C73BD2C" w14:textId="77777777" w:rsidR="00D22977" w:rsidRDefault="00D22977" w:rsidP="0051349D">
            <w:r>
              <w:t>0200</w:t>
            </w:r>
          </w:p>
        </w:tc>
        <w:tc>
          <w:tcPr>
            <w:tcW w:w="0" w:type="auto"/>
          </w:tcPr>
          <w:p w14:paraId="0F2D2C23" w14:textId="77777777" w:rsidR="00D22977" w:rsidRDefault="00D22977" w:rsidP="0051349D">
            <w:r>
              <w:t>Jan soone Gerart Jan Walravens, Ardt Henricx van Gemonden, Jan Gerits, erfgenamen Bernart Verhautert, aen die gemeynte, huijs hoff ende erffenisse in coope vercregen tegen Jannen Franss. van Doren</w:t>
            </w:r>
            <w:r w:rsidR="0008306F">
              <w:t xml:space="preserve">, Schijndelse schepenbrief dd. 24 april 1598, slotformule, </w:t>
            </w:r>
            <w:smartTag w:uri="urn:schemas-microsoft-com:office:smarttags" w:element="metricconverter">
              <w:smartTagPr>
                <w:attr w:name="ProductID" w:val="2 st"/>
              </w:smartTagPr>
              <w:r w:rsidR="0008306F">
                <w:t>2 st</w:t>
              </w:r>
            </w:smartTag>
            <w:r w:rsidR="0008306F">
              <w:t xml:space="preserve">. 5 penn. grontchijns aen d’erfgenamen </w:t>
            </w:r>
            <w:r w:rsidR="0008306F" w:rsidRPr="0008306F">
              <w:rPr>
                <w:b/>
                <w:i/>
              </w:rPr>
              <w:t>Joffrau Anna van Deventer</w:t>
            </w:r>
            <w:r w:rsidR="0008306F">
              <w:t xml:space="preserve">, </w:t>
            </w:r>
            <w:smartTag w:uri="urn:schemas-microsoft-com:office:smarttags" w:element="metricconverter">
              <w:smartTagPr>
                <w:attr w:name="ProductID" w:val="28 st"/>
              </w:smartTagPr>
              <w:r w:rsidR="0008306F">
                <w:t>28 st</w:t>
              </w:r>
            </w:smartTag>
            <w:r w:rsidR="0008306F">
              <w:t xml:space="preserve">. </w:t>
            </w:r>
            <w:r w:rsidR="0008306F" w:rsidRPr="0008306F">
              <w:rPr>
                <w:b/>
                <w:i/>
              </w:rPr>
              <w:t>aenden Bogarden ten Bosch</w:t>
            </w:r>
            <w:r w:rsidR="0008306F">
              <w:t xml:space="preserve">, 1 mud rogge aen Lijsken de Wijse ten Bosch, 1 mud rogge </w:t>
            </w:r>
            <w:r w:rsidR="0008306F" w:rsidRPr="00662B58">
              <w:rPr>
                <w:b/>
                <w:i/>
              </w:rPr>
              <w:t>aenden heyligen geest binnen den Bossche, een vat rogs aenden heyligen geest tot Schijndel</w:t>
            </w:r>
            <w:r w:rsidR="0008306F">
              <w:t>, 1 mud rogge aen Wouter Jan Pennincx, constitutiebrief, 7 gl. aen Willem Jacops, 6 gl. aen Lambert Franss., 15 juki 1598, testes Oeteler ende Heretum scepenen</w:t>
            </w:r>
          </w:p>
        </w:tc>
      </w:tr>
      <w:tr w:rsidR="00662B58" w:rsidRPr="0055341A" w14:paraId="30F47033" w14:textId="77777777" w:rsidTr="00120A0E">
        <w:tc>
          <w:tcPr>
            <w:tcW w:w="0" w:type="auto"/>
          </w:tcPr>
          <w:p w14:paraId="3102F049" w14:textId="77777777" w:rsidR="00662B58" w:rsidRDefault="00662B58" w:rsidP="0051349D">
            <w:r>
              <w:t>0201</w:t>
            </w:r>
          </w:p>
        </w:tc>
        <w:tc>
          <w:tcPr>
            <w:tcW w:w="0" w:type="auto"/>
          </w:tcPr>
          <w:p w14:paraId="58C8F88F" w14:textId="77777777" w:rsidR="00662B58" w:rsidRDefault="00662B58" w:rsidP="0051349D">
            <w:r>
              <w:t xml:space="preserve">Adriaen Adriaen Artss. Broeren, verkoop, Henrick Eymbert Voets, eenen halven camp groesvelts 2 buenre velts </w:t>
            </w:r>
            <w:r w:rsidRPr="00662B58">
              <w:rPr>
                <w:b/>
              </w:rPr>
              <w:t>onder Delschot</w:t>
            </w:r>
            <w:r>
              <w:t xml:space="preserve">, wedue Gijsberts van den Bogert, Lucas Elias Gijsbertss., erfgenamen Bastiaen Henrick Goris, </w:t>
            </w:r>
            <w:r w:rsidRPr="007205A1">
              <w:rPr>
                <w:b/>
              </w:rPr>
              <w:t>de Heeswyckerstege</w:t>
            </w:r>
            <w:r>
              <w:t xml:space="preserve">, in coope vercregen tegen Peetren Jan Gerits man van Anneken dochter Dirick Janss. Scoemekers, slotformule, een auden grooten grontchyns </w:t>
            </w:r>
            <w:r w:rsidRPr="007205A1">
              <w:rPr>
                <w:b/>
                <w:i/>
              </w:rPr>
              <w:t>domino de Helmont</w:t>
            </w:r>
            <w:r>
              <w:t>, 15 juli 1598, testes Oeteler ende Heretum scepenen</w:t>
            </w:r>
          </w:p>
        </w:tc>
      </w:tr>
      <w:tr w:rsidR="00807555" w:rsidRPr="0055341A" w14:paraId="738F86F3" w14:textId="77777777" w:rsidTr="00120A0E">
        <w:tc>
          <w:tcPr>
            <w:tcW w:w="0" w:type="auto"/>
          </w:tcPr>
          <w:p w14:paraId="2C811DBC" w14:textId="77777777" w:rsidR="00807555" w:rsidRDefault="00807555" w:rsidP="0051349D">
            <w:r>
              <w:t>0202</w:t>
            </w:r>
          </w:p>
        </w:tc>
        <w:tc>
          <w:tcPr>
            <w:tcW w:w="0" w:type="auto"/>
          </w:tcPr>
          <w:p w14:paraId="705E7A87" w14:textId="77777777" w:rsidR="00807555" w:rsidRDefault="00807555" w:rsidP="0051349D">
            <w:r>
              <w:t xml:space="preserve">Gerart Henricx van den Borne man van Catarina, Arien Ansem Willems man van </w:t>
            </w:r>
            <w:r w:rsidR="00671968">
              <w:t xml:space="preserve">Jenneken, Antonis Goijart Sebastiaens man van Heylwich, kynderen van wijlen Ariaen Jan Goossens ende Anna zynre huysvrouwen, scheiding en deling, seecker teullant met houtwaasen en toebehoirten 14 lop. </w:t>
            </w:r>
            <w:r w:rsidR="00671968" w:rsidRPr="00671968">
              <w:rPr>
                <w:b/>
              </w:rPr>
              <w:t>int Liessent</w:t>
            </w:r>
            <w:r w:rsidR="00671968">
              <w:t xml:space="preserve">, kynderen en erfgenamen wijlen Jan Willem Mathijss., die gemeijnte, erfgenamen Wouter Bauwens, </w:t>
            </w:r>
            <w:r w:rsidR="00551A1F">
              <w:t xml:space="preserve">Gerit </w:t>
            </w:r>
            <w:r w:rsidR="00671968">
              <w:t xml:space="preserve">een camp groesvelts </w:t>
            </w:r>
          </w:p>
        </w:tc>
      </w:tr>
      <w:tr w:rsidR="00671968" w:rsidRPr="0055341A" w14:paraId="76802E8E" w14:textId="77777777" w:rsidTr="00120A0E">
        <w:tc>
          <w:tcPr>
            <w:tcW w:w="0" w:type="auto"/>
          </w:tcPr>
          <w:p w14:paraId="6439067F" w14:textId="77777777" w:rsidR="00671968" w:rsidRDefault="00671968" w:rsidP="0051349D">
            <w:r>
              <w:t>0203</w:t>
            </w:r>
          </w:p>
        </w:tc>
        <w:tc>
          <w:tcPr>
            <w:tcW w:w="0" w:type="auto"/>
          </w:tcPr>
          <w:p w14:paraId="7ABB1777" w14:textId="77777777" w:rsidR="00671968" w:rsidRDefault="00551A1F" w:rsidP="0051349D">
            <w:r>
              <w:t>een buenre velts ter plaetsse voornoemt, Peeter Gijsbert Roeloffs, Jacop Roeloff Tielmans, wedue Jan Artss. scouthet, Hilleken dochter Jan Artss. met zyn recht van utwegen, Antonis, een braecke tuellants, eenen camp groesvelts ende heijvelts een buenre ter p</w:t>
            </w:r>
            <w:r w:rsidR="003E0E21">
              <w:t>la</w:t>
            </w:r>
            <w:r>
              <w:t xml:space="preserve">etse vs., Peeter Gijsbert Roeloffs, Ryckert Gijsberts, Jan Arien Coenen,  met gerechticheijt van utwegen over </w:t>
            </w:r>
            <w:r w:rsidRPr="00B34AEB">
              <w:rPr>
                <w:b/>
              </w:rPr>
              <w:t>Jan Arienscamp</w:t>
            </w:r>
            <w:r w:rsidR="003E0E21">
              <w:t xml:space="preserve"> ende voort door den dijck benevens Jan Ariens ter straten ut</w:t>
            </w:r>
          </w:p>
        </w:tc>
      </w:tr>
      <w:tr w:rsidR="003E0E21" w:rsidRPr="0055341A" w14:paraId="761DC459" w14:textId="77777777" w:rsidTr="00120A0E">
        <w:tc>
          <w:tcPr>
            <w:tcW w:w="0" w:type="auto"/>
          </w:tcPr>
          <w:p w14:paraId="2E870761" w14:textId="77777777" w:rsidR="003E0E21" w:rsidRDefault="003E0E21" w:rsidP="0051349D">
            <w:r>
              <w:t>0204</w:t>
            </w:r>
          </w:p>
        </w:tc>
        <w:tc>
          <w:tcPr>
            <w:tcW w:w="0" w:type="auto"/>
          </w:tcPr>
          <w:p w14:paraId="0D32EF94" w14:textId="77777777" w:rsidR="003E0E21" w:rsidRDefault="003E0E21" w:rsidP="0051349D">
            <w:r>
              <w:t xml:space="preserve">Arien Ansems, een acker saetlants 8 lop. gemeynlick genoempt </w:t>
            </w:r>
            <w:r w:rsidRPr="00B34AEB">
              <w:rPr>
                <w:b/>
              </w:rPr>
              <w:t>die Schel</w:t>
            </w:r>
            <w:r>
              <w:t xml:space="preserve">, erfgenamen Wauter Bauwens, die gemeijnte, Jan Arien Claess., </w:t>
            </w:r>
            <w:smartTag w:uri="urn:schemas-microsoft-com:office:smarttags" w:element="metricconverter">
              <w:smartTagPr>
                <w:attr w:name="ProductID" w:val="7 st"/>
              </w:smartTagPr>
              <w:r>
                <w:t>7 st</w:t>
              </w:r>
            </w:smartTag>
            <w:r>
              <w:t xml:space="preserve">. aen den vicaris in Schijndel, </w:t>
            </w:r>
            <w:r w:rsidR="00B34AEB">
              <w:t>slotformule, 15 juli 1598, testes Oeteler et Heretum</w:t>
            </w:r>
          </w:p>
        </w:tc>
      </w:tr>
      <w:tr w:rsidR="00B34AEB" w:rsidRPr="0055341A" w14:paraId="15C66C5B" w14:textId="77777777" w:rsidTr="00120A0E">
        <w:tc>
          <w:tcPr>
            <w:tcW w:w="0" w:type="auto"/>
          </w:tcPr>
          <w:p w14:paraId="6F028463" w14:textId="77777777" w:rsidR="00B34AEB" w:rsidRDefault="00B34AEB" w:rsidP="0051349D">
            <w:r>
              <w:t>0205</w:t>
            </w:r>
          </w:p>
        </w:tc>
        <w:tc>
          <w:tcPr>
            <w:tcW w:w="0" w:type="auto"/>
          </w:tcPr>
          <w:p w14:paraId="4E9DC61F" w14:textId="77777777" w:rsidR="00B34AEB" w:rsidRDefault="00B34AEB" w:rsidP="0051349D">
            <w:r>
              <w:t xml:space="preserve">het opgaende haut voor </w:t>
            </w:r>
            <w:r w:rsidRPr="00D44044">
              <w:rPr>
                <w:b/>
              </w:rPr>
              <w:t>de Schel</w:t>
            </w:r>
            <w:r>
              <w:t xml:space="preserve">, het opgaende doofhaut voer </w:t>
            </w:r>
            <w:r w:rsidRPr="00D44044">
              <w:rPr>
                <w:b/>
              </w:rPr>
              <w:t>den Dystelacker</w:t>
            </w:r>
            <w:r>
              <w:t xml:space="preserve">, de hoppe opten staeck metten staecken, actum et testes ut supra, Jan Adriaen Coenen, verkoop, Antonissen soone Goijarts Sebastiaens, eenen seeckeren wech omme te mogen utwegen ten eeuwigen dagen ende in wegen met wagen </w:t>
            </w:r>
            <w:r w:rsidR="00D44044">
              <w:t xml:space="preserve">perden ende ut ende in rijdende ende drijvende ut ende in eenen camp hoijvelts oft weijvelts </w:t>
            </w:r>
            <w:r w:rsidR="00D44044" w:rsidRPr="00D44044">
              <w:rPr>
                <w:b/>
              </w:rPr>
              <w:t>onder den Borne int Lieshaut</w:t>
            </w:r>
            <w:r w:rsidR="00D44044">
              <w:t xml:space="preserve">, Peeter Gijsbert Roeloffs, Jan Arien vs., voorts over en deur Jan Ariens groesvelt ende stege beneven Jannen Ariens ter gemeynten ut, 15 juli 1598, testes Oeteler et Heretum scepenen, Goessen soone Gerart Goessens, ¼ van een huijs schuer schop ende erffenisse </w:t>
            </w:r>
            <w:r w:rsidR="00D44044" w:rsidRPr="00D44044">
              <w:rPr>
                <w:b/>
              </w:rPr>
              <w:t>onder de Borne int Lieshaut</w:t>
            </w:r>
            <w:r w:rsidR="00D44044">
              <w:t xml:space="preserve">, in coope vercregen tegen Jenneken zyn zuster </w:t>
            </w:r>
          </w:p>
        </w:tc>
      </w:tr>
      <w:tr w:rsidR="00D44044" w:rsidRPr="0055341A" w14:paraId="4BBC8B28" w14:textId="77777777" w:rsidTr="00120A0E">
        <w:tc>
          <w:tcPr>
            <w:tcW w:w="0" w:type="auto"/>
          </w:tcPr>
          <w:p w14:paraId="78379168" w14:textId="77777777" w:rsidR="00D44044" w:rsidRDefault="00D44044" w:rsidP="0051349D">
            <w:r>
              <w:t>0206</w:t>
            </w:r>
          </w:p>
        </w:tc>
        <w:tc>
          <w:tcPr>
            <w:tcW w:w="0" w:type="auto"/>
          </w:tcPr>
          <w:p w14:paraId="06D24563" w14:textId="77777777" w:rsidR="00D44044" w:rsidRDefault="00D44044" w:rsidP="0051349D">
            <w:r>
              <w:t xml:space="preserve">Schijndelse schepenbrief dd. 25 augustus 1557, </w:t>
            </w:r>
            <w:r w:rsidR="00A307D9">
              <w:t xml:space="preserve">Servaes soone Gerit Goossens ende Antonis Willems van Asten mam van Meriken dochter van Gerit Goossens, verkoop, Arien soone wilner Jan Goossens, Schijndelse schepenbrief dd. 10 april 1564, gerart Henricx van den Borne man van Catarina, Arien Ansem Willems man van Jenneken, Antonis Goyart Sebastiaens man van Heylwich, allen dochteren van wijlen Adriaen Jan Goossens en wijlen Anna zynre huysvrou, verkoop, Jannen Ariaen Coenen, 15 juli 1598, testes Heretum et Oeteler – in de marge: 21 juli 1628 Gielis Henrick Tonis Smits bekent mits desen dat Gerit Hanric Goossens aen zynen handen heeft afgelost ende gequeten </w:t>
            </w:r>
            <w:r w:rsidR="000B1710">
              <w:t>dese rente</w:t>
            </w:r>
            <w:r w:rsidR="00257F6D">
              <w:t xml:space="preserve">, Jan Gerarts van den Venne, betalingsgelofte, Henrick Peeter Ardts Verweteringe tot behoeff van Catarina sijne dochter, 17 juli 1598, testes Jan Henricx ende Jan Ariens </w:t>
            </w:r>
            <w:r w:rsidR="00A307D9">
              <w:t xml:space="preserve"> </w:t>
            </w:r>
          </w:p>
        </w:tc>
      </w:tr>
      <w:tr w:rsidR="00257F6D" w:rsidRPr="0055341A" w14:paraId="1FD79E72" w14:textId="77777777" w:rsidTr="00120A0E">
        <w:tc>
          <w:tcPr>
            <w:tcW w:w="0" w:type="auto"/>
          </w:tcPr>
          <w:p w14:paraId="1B334D1C" w14:textId="77777777" w:rsidR="00257F6D" w:rsidRDefault="00257F6D" w:rsidP="0051349D">
            <w:r>
              <w:t>0207</w:t>
            </w:r>
          </w:p>
        </w:tc>
        <w:tc>
          <w:tcPr>
            <w:tcW w:w="0" w:type="auto"/>
          </w:tcPr>
          <w:p w14:paraId="1A21DAE7" w14:textId="77777777" w:rsidR="00257F6D" w:rsidRDefault="00257F6D" w:rsidP="0051349D">
            <w:r>
              <w:t xml:space="preserve">Catharina wedue Jan Jan Dircix, transport, Adriaen Peter Jenneken ende Lyntgen haere wittige kynderen verweckt byden vs. Jannen Jan Diricx, Goossen Lenarts man van Mariken dochter van Jan Jan Dirickss., eenen acker saetlants 3 lop. </w:t>
            </w:r>
            <w:r w:rsidR="003A289C" w:rsidRPr="005508BB">
              <w:rPr>
                <w:b/>
              </w:rPr>
              <w:t>onder het Wyboss opte Witacker</w:t>
            </w:r>
            <w:r w:rsidR="003A289C">
              <w:t xml:space="preserve">, wedue Faes Gerits, Henrick Dirick Roeloffz., den gemeynen vaerwech, kynderen van Servaes Henrick Scheers, eenen braspenning grontchyns aen </w:t>
            </w:r>
            <w:r w:rsidR="003A289C" w:rsidRPr="005508BB">
              <w:rPr>
                <w:b/>
                <w:i/>
              </w:rPr>
              <w:t>den Heere van Hel</w:t>
            </w:r>
            <w:r w:rsidR="005508BB" w:rsidRPr="005508BB">
              <w:rPr>
                <w:b/>
                <w:i/>
              </w:rPr>
              <w:t>m</w:t>
            </w:r>
            <w:r w:rsidR="003A289C" w:rsidRPr="005508BB">
              <w:rPr>
                <w:b/>
                <w:i/>
              </w:rPr>
              <w:t>ont</w:t>
            </w:r>
            <w:r w:rsidR="003A289C">
              <w:t xml:space="preserve">, 15 mei 1601, Gijsbert Janss. van den Borne, Dirick van Kessel, </w:t>
            </w:r>
            <w:r w:rsidR="005508BB">
              <w:t xml:space="preserve">de kynderen hebben vercocht, Mathijs Willem Peterss. genoemde acker saetlants, ondertekend door </w:t>
            </w:r>
            <w:r w:rsidR="005508BB" w:rsidRPr="00311B71">
              <w:rPr>
                <w:b/>
                <w:u w:val="single"/>
              </w:rPr>
              <w:t>Reynier Moors jurate notario</w:t>
            </w:r>
            <w:r w:rsidR="005508BB">
              <w:t xml:space="preserve"> hoc attestor 1601</w:t>
            </w:r>
            <w:r w:rsidR="003A289C">
              <w:t xml:space="preserve"> </w:t>
            </w:r>
          </w:p>
        </w:tc>
      </w:tr>
      <w:tr w:rsidR="005508BB" w:rsidRPr="0055341A" w14:paraId="02E5CDC7" w14:textId="77777777" w:rsidTr="00120A0E">
        <w:tc>
          <w:tcPr>
            <w:tcW w:w="0" w:type="auto"/>
          </w:tcPr>
          <w:p w14:paraId="2DE63CAE" w14:textId="77777777" w:rsidR="005508BB" w:rsidRDefault="005508BB" w:rsidP="0051349D">
            <w:r>
              <w:t>0208</w:t>
            </w:r>
          </w:p>
        </w:tc>
        <w:tc>
          <w:tcPr>
            <w:tcW w:w="0" w:type="auto"/>
          </w:tcPr>
          <w:p w14:paraId="74B29AB3" w14:textId="77777777" w:rsidR="005508BB" w:rsidRDefault="005508BB" w:rsidP="0051349D">
            <w:r>
              <w:t>blanco</w:t>
            </w:r>
          </w:p>
        </w:tc>
      </w:tr>
      <w:tr w:rsidR="005508BB" w:rsidRPr="0055341A" w14:paraId="20A365C4" w14:textId="77777777" w:rsidTr="00120A0E">
        <w:tc>
          <w:tcPr>
            <w:tcW w:w="0" w:type="auto"/>
          </w:tcPr>
          <w:p w14:paraId="4513EB70" w14:textId="77777777" w:rsidR="005508BB" w:rsidRDefault="005508BB" w:rsidP="0051349D">
            <w:r>
              <w:t>0209</w:t>
            </w:r>
          </w:p>
        </w:tc>
        <w:tc>
          <w:tcPr>
            <w:tcW w:w="0" w:type="auto"/>
          </w:tcPr>
          <w:p w14:paraId="283BFE9C" w14:textId="77777777" w:rsidR="005508BB" w:rsidRDefault="005508BB" w:rsidP="0051349D">
            <w:r>
              <w:t xml:space="preserve">Jan Henricx Verhagen onse medescepen, betalingsgelofte, Henrick Peter Ardts, 21 gl. hercomende van seecker coopmanscap van eenen perde, 17 juli 1598, testes Jan Ariens Verhagen, </w:t>
            </w:r>
            <w:r w:rsidR="00311B71" w:rsidRPr="00311B71">
              <w:rPr>
                <w:b/>
                <w:i/>
              </w:rPr>
              <w:t>scepenen gesworenen kerckmeestern heyligeestmeesteren ende eensdeels van de gemeijne nabueren ende innegesetenen des dorps ende heerlijcheijt van Schijndel</w:t>
            </w:r>
            <w:r w:rsidR="00311B71">
              <w:t>, verkoop, Henrick Eijmbert Voets een jaarrente van 24 gl., Schijndelse schepenbrief dd. 14 januari 1584, verkoop, Adriaen Adriaen Artss. Broeren</w:t>
            </w:r>
          </w:p>
        </w:tc>
      </w:tr>
      <w:tr w:rsidR="00311B71" w:rsidRPr="0055341A" w14:paraId="2C523DC6" w14:textId="77777777" w:rsidTr="00120A0E">
        <w:tc>
          <w:tcPr>
            <w:tcW w:w="0" w:type="auto"/>
          </w:tcPr>
          <w:p w14:paraId="3783C16F" w14:textId="77777777" w:rsidR="00311B71" w:rsidRDefault="00311B71" w:rsidP="0051349D">
            <w:r>
              <w:t>0210</w:t>
            </w:r>
          </w:p>
        </w:tc>
        <w:tc>
          <w:tcPr>
            <w:tcW w:w="0" w:type="auto"/>
          </w:tcPr>
          <w:p w14:paraId="54A07FC3" w14:textId="77777777" w:rsidR="00311B71" w:rsidRDefault="00311B71" w:rsidP="0051349D">
            <w:r>
              <w:t>herhaling van 0206</w:t>
            </w:r>
          </w:p>
        </w:tc>
      </w:tr>
      <w:tr w:rsidR="00311B71" w:rsidRPr="0055341A" w14:paraId="38540DE6" w14:textId="77777777" w:rsidTr="00120A0E">
        <w:tc>
          <w:tcPr>
            <w:tcW w:w="0" w:type="auto"/>
          </w:tcPr>
          <w:p w14:paraId="6A1897EA" w14:textId="77777777" w:rsidR="00311B71" w:rsidRDefault="00311B71" w:rsidP="0051349D">
            <w:r>
              <w:t>0211</w:t>
            </w:r>
          </w:p>
        </w:tc>
        <w:tc>
          <w:tcPr>
            <w:tcW w:w="0" w:type="auto"/>
          </w:tcPr>
          <w:p w14:paraId="4C88D4AF" w14:textId="77777777" w:rsidR="00311B71" w:rsidRDefault="00311B71" w:rsidP="0051349D">
            <w:r>
              <w:t>herhaling van 0209</w:t>
            </w:r>
          </w:p>
        </w:tc>
      </w:tr>
      <w:tr w:rsidR="002D0464" w:rsidRPr="0055341A" w14:paraId="439EB6EB" w14:textId="77777777" w:rsidTr="00120A0E">
        <w:tc>
          <w:tcPr>
            <w:tcW w:w="0" w:type="auto"/>
          </w:tcPr>
          <w:p w14:paraId="0BA5FF9C" w14:textId="77777777" w:rsidR="002D0464" w:rsidRDefault="002D0464" w:rsidP="0051349D">
            <w:r>
              <w:t>0212</w:t>
            </w:r>
          </w:p>
        </w:tc>
        <w:tc>
          <w:tcPr>
            <w:tcW w:w="0" w:type="auto"/>
          </w:tcPr>
          <w:p w14:paraId="7A4BA8FC" w14:textId="77777777" w:rsidR="002D0464" w:rsidRDefault="002D0464" w:rsidP="0051349D">
            <w:r>
              <w:t xml:space="preserve">20 juli 1598, testes Heretum ende Jan Gijsberts scepenen, Antonis Aelberts Schoemaecker man van Anneken dochter Jan Henricx van Rijsingen, verkoop, Willem ende Antonis gebroederen kynderen Sebert Janss., twee beemgen lants hoijlants groot vier dachmaet </w:t>
            </w:r>
            <w:r w:rsidRPr="004E46E8">
              <w:rPr>
                <w:b/>
              </w:rPr>
              <w:t>inde Hardebeemde</w:t>
            </w:r>
            <w:r>
              <w:t xml:space="preserve">, </w:t>
            </w:r>
            <w:r w:rsidRPr="004E46E8">
              <w:rPr>
                <w:b/>
                <w:i/>
              </w:rPr>
              <w:t>de Kercke van Schyndel, de tafel van den heyligen geest in Schyndel</w:t>
            </w:r>
            <w:r>
              <w:t xml:space="preserve">, erfgenamen van </w:t>
            </w:r>
            <w:r w:rsidRPr="004E46E8">
              <w:rPr>
                <w:b/>
                <w:i/>
              </w:rPr>
              <w:t>mr. Pauwels Raessen</w:t>
            </w:r>
            <w:r>
              <w:t xml:space="preserve"> en Marcelis Peterss., Jan Peeter Michielss. ende Henrick Stoelkens, opgedrgen Jannen Roeloff Henricxss. tot behoeff van Anneken </w:t>
            </w:r>
            <w:r w:rsidR="004E46E8">
              <w:t xml:space="preserve">dochter Jan Henricx vs., Bossche schepenbrief dd. 27 maart 1573, </w:t>
            </w:r>
          </w:p>
        </w:tc>
      </w:tr>
      <w:tr w:rsidR="004E46E8" w:rsidRPr="0055341A" w14:paraId="001C87E0" w14:textId="77777777" w:rsidTr="00120A0E">
        <w:tc>
          <w:tcPr>
            <w:tcW w:w="0" w:type="auto"/>
          </w:tcPr>
          <w:p w14:paraId="3ADC3A73" w14:textId="77777777" w:rsidR="004E46E8" w:rsidRDefault="004E46E8" w:rsidP="0051349D">
            <w:r>
              <w:t>0213</w:t>
            </w:r>
          </w:p>
        </w:tc>
        <w:tc>
          <w:tcPr>
            <w:tcW w:w="0" w:type="auto"/>
          </w:tcPr>
          <w:p w14:paraId="2DBB28E4" w14:textId="77777777" w:rsidR="004E46E8" w:rsidRDefault="004E46E8" w:rsidP="0051349D">
            <w:r>
              <w:t xml:space="preserve">Antonis vercooper, Willem ende Antonis coopers, 30 juli 1598, testes Jan Henricx ende Jan Gysberts scepenen, Mechtelt dochter Servaes Henrick Scheers vrouw van Ryckart Rutten, vernadering, alsulcken </w:t>
            </w:r>
            <w:r w:rsidRPr="00FC0944">
              <w:rPr>
                <w:b/>
                <w:i/>
              </w:rPr>
              <w:t>rogschare ende terwschare</w:t>
            </w:r>
            <w:r>
              <w:t xml:space="preserve"> op eenen acker lants </w:t>
            </w:r>
            <w:r w:rsidRPr="00FC0944">
              <w:rPr>
                <w:b/>
              </w:rPr>
              <w:t>onder dLutteleijnd</w:t>
            </w:r>
            <w:r>
              <w:t>, Henrick Servaess., Jan Willem Janss.</w:t>
            </w:r>
            <w:r w:rsidR="00FC0944">
              <w:t>Tonis jan Eijmberts, in coope vercregen tegen Peeter Servaess. Henricxss., 6 augustus 1598, testes Jan Henricx ende Jan Gijsberts scepenen</w:t>
            </w:r>
          </w:p>
        </w:tc>
      </w:tr>
      <w:tr w:rsidR="00FC0944" w:rsidRPr="0055341A" w14:paraId="467E9459" w14:textId="77777777" w:rsidTr="00120A0E">
        <w:tc>
          <w:tcPr>
            <w:tcW w:w="0" w:type="auto"/>
          </w:tcPr>
          <w:p w14:paraId="61955611" w14:textId="77777777" w:rsidR="00FC0944" w:rsidRDefault="00FC0944" w:rsidP="0051349D">
            <w:r>
              <w:t>0214</w:t>
            </w:r>
          </w:p>
        </w:tc>
        <w:tc>
          <w:tcPr>
            <w:tcW w:w="0" w:type="auto"/>
          </w:tcPr>
          <w:p w14:paraId="3913C523" w14:textId="77777777" w:rsidR="00FC0944" w:rsidRDefault="00FC0944" w:rsidP="0051349D">
            <w:r>
              <w:t xml:space="preserve">Ariens Ariens Broeren, heeft geconstitueert, Peter Ardts syn oome, om in zijns constituants name te compareren voir scepenen ende tegens Goyartden Wilberts van Duersen man van Elizabeth dochter Ariens Broeren ende Elsken zyne huysvrou, scheiding en deling, twee stucken lants onder den Borne ter plaetse genoemt den </w:t>
            </w:r>
            <w:r w:rsidRPr="00E203E7">
              <w:rPr>
                <w:b/>
              </w:rPr>
              <w:t>Broexendijck</w:t>
            </w:r>
            <w:r>
              <w:t xml:space="preserve"> en </w:t>
            </w:r>
            <w:r w:rsidRPr="00E203E7">
              <w:rPr>
                <w:b/>
              </w:rPr>
              <w:t>onder Lutteleijnd in die Schootsehoeve</w:t>
            </w:r>
            <w:r>
              <w:t>, 1 oktober 1598, testes Heretum et Oeteler scepenen, Adriaen Goossen Gerarts Bol</w:t>
            </w:r>
            <w:r w:rsidR="00E203E7">
              <w:t xml:space="preserve">, Adriaen Adriaens Broeren, Gerart Henricx van den Borne, een stuck lants ½ lop. </w:t>
            </w:r>
            <w:r w:rsidR="00E203E7" w:rsidRPr="00E203E7">
              <w:rPr>
                <w:b/>
                <w:i/>
              </w:rPr>
              <w:t>omtrent de Ke</w:t>
            </w:r>
            <w:r w:rsidR="00E203E7">
              <w:rPr>
                <w:b/>
                <w:i/>
              </w:rPr>
              <w:t>r</w:t>
            </w:r>
            <w:r w:rsidR="00E203E7" w:rsidRPr="00E203E7">
              <w:rPr>
                <w:b/>
                <w:i/>
              </w:rPr>
              <w:t>cke</w:t>
            </w:r>
            <w:r w:rsidR="00E203E7">
              <w:t xml:space="preserve">, Peeter Joris Peeters, de kynderen en erfgenamen wijlen Jans van Oetelaer, Daniel Henricx van Gerwen, den gemeijnen vaerwech gemeynlick genoemt </w:t>
            </w:r>
            <w:r w:rsidR="00E203E7" w:rsidRPr="00E203E7">
              <w:rPr>
                <w:b/>
              </w:rPr>
              <w:t>den Holenwech</w:t>
            </w:r>
            <w:r w:rsidR="00E203E7">
              <w:t xml:space="preserve">, eenen camp hoijvelts 2 mergen groot </w:t>
            </w:r>
            <w:r w:rsidR="00E203E7" w:rsidRPr="00E203E7">
              <w:rPr>
                <w:b/>
              </w:rPr>
              <w:t>onder dLutteleynde in Schrijvershoeve</w:t>
            </w:r>
            <w:r w:rsidR="00E203E7">
              <w:t>, Ryckart Gysberts, Yken wedue Jan Eymberts cum prolibus, Emken wedue Gysberts van den Bogert, die gemeijnte aldaer</w:t>
            </w:r>
          </w:p>
        </w:tc>
      </w:tr>
      <w:tr w:rsidR="000D3C2D" w:rsidRPr="0055341A" w14:paraId="6DCAD1FD" w14:textId="77777777" w:rsidTr="00120A0E">
        <w:tc>
          <w:tcPr>
            <w:tcW w:w="0" w:type="auto"/>
          </w:tcPr>
          <w:p w14:paraId="010E02DC" w14:textId="77777777" w:rsidR="000D3C2D" w:rsidRDefault="000D3C2D" w:rsidP="0051349D">
            <w:r>
              <w:t>0215</w:t>
            </w:r>
          </w:p>
        </w:tc>
        <w:tc>
          <w:tcPr>
            <w:tcW w:w="0" w:type="auto"/>
          </w:tcPr>
          <w:p w14:paraId="11907450" w14:textId="77777777" w:rsidR="000D3C2D" w:rsidRPr="000D3C2D" w:rsidRDefault="000D3C2D" w:rsidP="0051349D">
            <w:r>
              <w:t xml:space="preserve">midts daflyvicheyt van Elsken dochter Ardt Peter Hellincx eertyts getrout hebbende gehadt Peeteren Gerit Goossens Bol syns comparants oome, Peter Gerits, Gerart Henricx neve van Peeter Gerit Goossens, Gerart van den Borne, 24 september 1598, </w:t>
            </w:r>
            <w:r w:rsidRPr="000D3C2D">
              <w:rPr>
                <w:b/>
                <w:u w:val="single"/>
              </w:rPr>
              <w:t>Ardt Janss. scouthet</w:t>
            </w:r>
            <w:r>
              <w:t xml:space="preserve">, Henrick Peeter Matijss. ende Jan Gysberts van den Bogert </w:t>
            </w:r>
            <w:r w:rsidRPr="000D3C2D">
              <w:rPr>
                <w:b/>
                <w:u w:val="single"/>
              </w:rPr>
              <w:t>D.Gerwen secretaris 1598</w:t>
            </w:r>
            <w:r>
              <w:t xml:space="preserve">, </w:t>
            </w:r>
            <w:smartTag w:uri="urn:schemas-microsoft-com:office:smarttags" w:element="metricconverter">
              <w:smartTagPr>
                <w:attr w:name="ProductID" w:val="3 st"/>
              </w:smartTagPr>
              <w:r>
                <w:t>3 st</w:t>
              </w:r>
            </w:smartTag>
            <w:r>
              <w:t xml:space="preserve">. 2 oort </w:t>
            </w:r>
            <w:r w:rsidR="00AF5A82">
              <w:t xml:space="preserve">chijns aen d’erfgenamen van </w:t>
            </w:r>
            <w:r w:rsidR="00AF5A82" w:rsidRPr="00AF5A82">
              <w:rPr>
                <w:b/>
                <w:i/>
              </w:rPr>
              <w:t>Joffrau Anna van Deventer</w:t>
            </w:r>
            <w:r w:rsidR="00AF5A82">
              <w:t>, Arien Goossens is te deel gevallen den camp soo vs. is</w:t>
            </w:r>
          </w:p>
        </w:tc>
      </w:tr>
      <w:tr w:rsidR="00AF5A82" w:rsidRPr="0055341A" w14:paraId="4604798E" w14:textId="77777777" w:rsidTr="00120A0E">
        <w:tc>
          <w:tcPr>
            <w:tcW w:w="0" w:type="auto"/>
          </w:tcPr>
          <w:p w14:paraId="18E6D3B5" w14:textId="77777777" w:rsidR="00AF5A82" w:rsidRDefault="00AF5A82" w:rsidP="0051349D">
            <w:r>
              <w:t>0216</w:t>
            </w:r>
          </w:p>
        </w:tc>
        <w:tc>
          <w:tcPr>
            <w:tcW w:w="0" w:type="auto"/>
          </w:tcPr>
          <w:p w14:paraId="6A547B20" w14:textId="77777777" w:rsidR="00AF5A82" w:rsidRDefault="00AF5A82" w:rsidP="0051349D">
            <w:r>
              <w:t xml:space="preserve">Arien Ariens is te deel gevallen den acker soo vs. is, Jan Jan Sijmons Verhoeven, betalingsgelofte, Jannen Peeters, 3 oktober 1598, testes Oeteler et Heretum scepenen, Adriaen soone wijlen Adriaens Broeren ende Elsken zijne huysvrou, Goyart Wilberts van Deursen man van Elizabeth  dochter van Arien ende Elsken, </w:t>
            </w:r>
            <w:r w:rsidR="00C37F72">
              <w:t xml:space="preserve">scheiding en deling, </w:t>
            </w:r>
            <w:r w:rsidR="00AC6B5D">
              <w:t xml:space="preserve">Adriaan is te deel gevallen eenen acker saetlants 4 lop. </w:t>
            </w:r>
            <w:r w:rsidR="00AC6B5D" w:rsidRPr="00AC6B5D">
              <w:rPr>
                <w:b/>
              </w:rPr>
              <w:t>onder den Borne</w:t>
            </w:r>
            <w:r w:rsidR="00AC6B5D">
              <w:t xml:space="preserve">, </w:t>
            </w:r>
            <w:r w:rsidR="00AC6B5D" w:rsidRPr="00AC6B5D">
              <w:rPr>
                <w:b/>
                <w:i/>
              </w:rPr>
              <w:t>de heyligen geest in Schyndel</w:t>
            </w:r>
            <w:r w:rsidR="00AC6B5D">
              <w:t xml:space="preserve">, de kynderen Claes Peters, Gysbert Henrick Joordens, aenden gemeynen vaerwech oft dijck gemeynlick genoemt </w:t>
            </w:r>
            <w:r w:rsidR="00AC6B5D" w:rsidRPr="00AC6B5D">
              <w:rPr>
                <w:b/>
              </w:rPr>
              <w:t>den Broexendijck</w:t>
            </w:r>
            <w:r w:rsidR="00AC6B5D">
              <w:t xml:space="preserve">, </w:t>
            </w:r>
            <w:smartTag w:uri="urn:schemas-microsoft-com:office:smarttags" w:element="metricconverter">
              <w:smartTagPr>
                <w:attr w:name="ProductID" w:val="1 st"/>
              </w:smartTagPr>
              <w:r w:rsidR="00AC6B5D">
                <w:t>1 st</w:t>
              </w:r>
            </w:smartTag>
            <w:r w:rsidR="00AC6B5D">
              <w:t xml:space="preserve">. 2 oort grontchyns </w:t>
            </w:r>
            <w:r w:rsidR="00AC6B5D" w:rsidRPr="00AC6B5D">
              <w:rPr>
                <w:b/>
                <w:i/>
              </w:rPr>
              <w:t>mijn Heere van Helmont</w:t>
            </w:r>
            <w:r w:rsidR="00AC6B5D">
              <w:t xml:space="preserve">, 50 gl. aen Henrick Peter Ardts te betalen, 6 gl. aen Goyart vs. </w:t>
            </w:r>
          </w:p>
        </w:tc>
      </w:tr>
      <w:tr w:rsidR="00E55295" w:rsidRPr="0055341A" w14:paraId="28E3EE4C" w14:textId="77777777" w:rsidTr="00120A0E">
        <w:tc>
          <w:tcPr>
            <w:tcW w:w="0" w:type="auto"/>
          </w:tcPr>
          <w:p w14:paraId="34B80AE3" w14:textId="77777777" w:rsidR="00E55295" w:rsidRDefault="00E55295" w:rsidP="0051349D">
            <w:r>
              <w:t>0217</w:t>
            </w:r>
          </w:p>
        </w:tc>
        <w:tc>
          <w:tcPr>
            <w:tcW w:w="0" w:type="auto"/>
          </w:tcPr>
          <w:p w14:paraId="13867930" w14:textId="77777777" w:rsidR="00E55295" w:rsidRDefault="00E55295" w:rsidP="0051349D">
            <w:r>
              <w:t xml:space="preserve">Goyarts is te deel gevallen eenen acker saetlants 4 lop. </w:t>
            </w:r>
            <w:r w:rsidRPr="00E55295">
              <w:rPr>
                <w:b/>
              </w:rPr>
              <w:t>onder dLutteleijnd in die Schootsehoeve</w:t>
            </w:r>
            <w:r>
              <w:t>, Jan gerart Michielen, Jan Lambert Wauters, Jan Jan Rutten, slotformule, 8 oktober 1508, testes Oeteler et Heretum scepenen, Goyart Wilberts van deursen man van Elizabeth dochter wijlen Adriaen Arts Broeren</w:t>
            </w:r>
            <w:r w:rsidR="00EC0D93">
              <w:t xml:space="preserve"> ende Elsken synre huysvrou</w:t>
            </w:r>
            <w:r>
              <w:t xml:space="preserve">, verkoop, </w:t>
            </w:r>
            <w:r w:rsidR="00EC0D93">
              <w:t xml:space="preserve">Henrick Mathijs Schepers, eenen acker saetlants 4 lop. </w:t>
            </w:r>
            <w:r w:rsidR="00EC0D93" w:rsidRPr="00EC0D93">
              <w:rPr>
                <w:b/>
              </w:rPr>
              <w:t>onder dLutteleijnd in die Schootsehoeve</w:t>
            </w:r>
            <w:r w:rsidR="00EC0D93">
              <w:t>, Jan Gerart Michielen, Jan Lambert Wauters, Jan Rutten, slotformule</w:t>
            </w:r>
          </w:p>
        </w:tc>
      </w:tr>
      <w:tr w:rsidR="00EC0D93" w:rsidRPr="0055341A" w14:paraId="39D28453" w14:textId="77777777" w:rsidTr="00120A0E">
        <w:tc>
          <w:tcPr>
            <w:tcW w:w="0" w:type="auto"/>
          </w:tcPr>
          <w:p w14:paraId="4B399481" w14:textId="77777777" w:rsidR="00EC0D93" w:rsidRDefault="00EC0D93" w:rsidP="0051349D">
            <w:r>
              <w:t>0218</w:t>
            </w:r>
          </w:p>
        </w:tc>
        <w:tc>
          <w:tcPr>
            <w:tcW w:w="0" w:type="auto"/>
          </w:tcPr>
          <w:p w14:paraId="7B02E9DC" w14:textId="77777777" w:rsidR="00EC0D93" w:rsidRDefault="00EC0D93" w:rsidP="0051349D">
            <w:r>
              <w:t xml:space="preserve">8 oktober 1598, testes Jan Gysberts ende Jan Henricx scepenen, Henrick matijs Schepers, betalingsgelofte, </w:t>
            </w:r>
            <w:r w:rsidR="00916C2A">
              <w:t>alle de hopstaecken op tvs. lant liggende, alle het schaerhaut rontsomme opten vs. acker staende, Henrick Henrick Pauwels, Gerart Antonis Moins</w:t>
            </w:r>
          </w:p>
        </w:tc>
      </w:tr>
      <w:tr w:rsidR="00916C2A" w:rsidRPr="0055341A" w14:paraId="3FBF9A1C" w14:textId="77777777" w:rsidTr="00120A0E">
        <w:tc>
          <w:tcPr>
            <w:tcW w:w="0" w:type="auto"/>
          </w:tcPr>
          <w:p w14:paraId="5C2B311A" w14:textId="77777777" w:rsidR="00916C2A" w:rsidRDefault="00916C2A" w:rsidP="0051349D">
            <w:r>
              <w:t>0219</w:t>
            </w:r>
          </w:p>
        </w:tc>
        <w:tc>
          <w:tcPr>
            <w:tcW w:w="0" w:type="auto"/>
          </w:tcPr>
          <w:p w14:paraId="0007A132" w14:textId="77777777" w:rsidR="00916C2A" w:rsidRDefault="00916C2A" w:rsidP="0051349D">
            <w:r>
              <w:t xml:space="preserve">int vercoopen van seeckere gemeijnte welcke Jan Gerart Zanders in coope hadde vercregen tegen het corpus oft gemeijnte van Schyndel , Sijmon Jan Willems, 2 november 1598, testes Jan Verhagen ende Jan Gysberts scepenen, Ardt Pauwels Ardtss., betalingsgelofte, </w:t>
            </w:r>
            <w:r w:rsidR="00FA134C">
              <w:t>Aelken wedue Jan Henricx alias Clerck, 108 gl. hercomende van goede geleende gelde, Jan Henricx, Jan Gysberts scpeenen, 8 november 1598</w:t>
            </w:r>
          </w:p>
        </w:tc>
      </w:tr>
      <w:tr w:rsidR="00FA134C" w:rsidRPr="0055341A" w14:paraId="70E515B5" w14:textId="77777777" w:rsidTr="00120A0E">
        <w:tc>
          <w:tcPr>
            <w:tcW w:w="0" w:type="auto"/>
          </w:tcPr>
          <w:p w14:paraId="3487FEB0" w14:textId="77777777" w:rsidR="00FA134C" w:rsidRDefault="00FA134C" w:rsidP="0051349D">
            <w:r>
              <w:t>0220</w:t>
            </w:r>
          </w:p>
        </w:tc>
        <w:tc>
          <w:tcPr>
            <w:tcW w:w="0" w:type="auto"/>
          </w:tcPr>
          <w:p w14:paraId="6042773C" w14:textId="77777777" w:rsidR="00FA134C" w:rsidRDefault="00FA134C" w:rsidP="0051349D">
            <w:r>
              <w:t xml:space="preserve">Sijmen Ardt Pauwels, transport, Lambert Dirick Scoemekers, een sesterse lants onder </w:t>
            </w:r>
            <w:r w:rsidRPr="00F55AF4">
              <w:rPr>
                <w:b/>
              </w:rPr>
              <w:t>Delschot</w:t>
            </w:r>
            <w:r>
              <w:t>, de wedue Henrick Janss. Vercuijlen, Sijmon Ardts, den gemeijnen vaerwech, 13 juli 1598, testes Gysbert Janss. ende Dirick van Kessel scepenen, Mathijs Willem Peters</w:t>
            </w:r>
            <w:r w:rsidR="00F55AF4">
              <w:t xml:space="preserve">, betalingsgelofte, Tonis Corst Lamberts, Jasper Lamberts, 19 oktober 1598, testes Heretum et Jan Ariens scepenen, Jan Tonis Wijnen, betalingsgelofte, Peeter Ardts van der Weteringe tot behoeff van Elsken dochter Laureijns Peter Ardts, 47 gl. </w:t>
            </w:r>
            <w:smartTag w:uri="urn:schemas-microsoft-com:office:smarttags" w:element="metricconverter">
              <w:smartTagPr>
                <w:attr w:name="ProductID" w:val="5 st"/>
              </w:smartTagPr>
              <w:r w:rsidR="00F55AF4">
                <w:t>5 st</w:t>
              </w:r>
            </w:smartTag>
            <w:r w:rsidR="00F55AF4">
              <w:t>. procederende van seecker lanthuer, 23 noveber 1598, testes Jan Henricx ende Jan Gysberts scepenen</w:t>
            </w:r>
          </w:p>
        </w:tc>
      </w:tr>
      <w:tr w:rsidR="00F55AF4" w:rsidRPr="0055341A" w14:paraId="08CAA8F9" w14:textId="77777777" w:rsidTr="00120A0E">
        <w:tc>
          <w:tcPr>
            <w:tcW w:w="0" w:type="auto"/>
          </w:tcPr>
          <w:p w14:paraId="1F7EA396" w14:textId="77777777" w:rsidR="00F55AF4" w:rsidRDefault="00F55AF4" w:rsidP="0051349D">
            <w:r>
              <w:t>0221</w:t>
            </w:r>
          </w:p>
        </w:tc>
        <w:tc>
          <w:tcPr>
            <w:tcW w:w="0" w:type="auto"/>
          </w:tcPr>
          <w:p w14:paraId="58567B72" w14:textId="77777777" w:rsidR="00F55AF4" w:rsidRDefault="007E7D1F" w:rsidP="0051349D">
            <w:r>
              <w:t>cond ende aendrachte voor Diricken eertyts weduwer wijlen Meriken dochter Reijnder Goossens ende Willem delis van Beeck ende Marcelis Peeters momboiren van Willemken dochter Diric Goyarts ende Meriken vs., Henrick Ardt Peeters, Melis Lamberts, dat u deponenten kennelick is ende warachtich ende nademael Dirick Goijartss, presenteert Willemken zynre dochter tot behoeff van haer aff te gaen syn tochte in alle de guederen renten oft gronden van erven die de selve Dirick is besittende ende hem toebedeijlt zyn tot behoeff van zijne kynder nae doode ende aflyvicheyt van Reyndert Goossens</w:t>
            </w:r>
            <w:r w:rsidR="005D345A">
              <w:t>, twe kyndefren byden selven verweckt by Mariken dochter Reynder Goossens, Goijart Wauters man van Lijsken zne huysvrou za: dochter Reynder Goossens, Melis Lamberts [65 jaar] Henrick Ardt Peeters [60 jaar] apart geexamineert wesende opte vs. aendrachte blyven respective byder vs. aendrachte van woirde tot woirde, 11 december 1598, testes Jan Verhagen ende Jan Gysberts scepenen</w:t>
            </w:r>
            <w:r>
              <w:t xml:space="preserve"> </w:t>
            </w:r>
          </w:p>
        </w:tc>
      </w:tr>
      <w:tr w:rsidR="005D345A" w:rsidRPr="0055341A" w14:paraId="20F8E7DE" w14:textId="77777777" w:rsidTr="00120A0E">
        <w:tc>
          <w:tcPr>
            <w:tcW w:w="0" w:type="auto"/>
          </w:tcPr>
          <w:p w14:paraId="61C102CA" w14:textId="77777777" w:rsidR="005D345A" w:rsidRDefault="005D345A" w:rsidP="0051349D">
            <w:r>
              <w:t>0222</w:t>
            </w:r>
          </w:p>
        </w:tc>
        <w:tc>
          <w:tcPr>
            <w:tcW w:w="0" w:type="auto"/>
          </w:tcPr>
          <w:p w14:paraId="4494F146" w14:textId="77777777" w:rsidR="005D345A" w:rsidRDefault="00F12CB5" w:rsidP="0051349D">
            <w:r>
              <w:t>Dirick Goijarts van Vlymen eertyts nagelaten weduer van Mariken dochter wijlen Reijnder Goossens, afstand van tochtrecht, eenen acker saetlants 3 lop</w:t>
            </w:r>
            <w:r w:rsidRPr="00B261F8">
              <w:rPr>
                <w:b/>
              </w:rPr>
              <w:t>. int Hermalen</w:t>
            </w:r>
            <w:r>
              <w:t xml:space="preserve">, Cornelis Dric Pauwels, die gemeynt aldaer, Wauter Jan Gevens, eenen camp groesvelts een buenre ter plaetsen vs., Wauter jan Gevens, Willem Delis van </w:t>
            </w:r>
            <w:r w:rsidR="00B261F8">
              <w:t>B</w:t>
            </w:r>
            <w:r>
              <w:t xml:space="preserve">eeck, Henrick Ardt Peeters, die gemeijnt aldaer, Corst Ariens, 21 januari 1595, , rente van drie gl. Lijsken dochter Reijnder Goossens toebedeijlt, Goyert Wauters </w:t>
            </w:r>
            <w:r w:rsidR="00B261F8">
              <w:t>weduer van Lijsken vs., Willem zynre dochter</w:t>
            </w:r>
          </w:p>
        </w:tc>
      </w:tr>
      <w:tr w:rsidR="00B261F8" w:rsidRPr="0055341A" w14:paraId="6C8DA2AE" w14:textId="77777777" w:rsidTr="00120A0E">
        <w:tc>
          <w:tcPr>
            <w:tcW w:w="0" w:type="auto"/>
          </w:tcPr>
          <w:p w14:paraId="07E3F689" w14:textId="77777777" w:rsidR="00B261F8" w:rsidRDefault="00B261F8" w:rsidP="0051349D">
            <w:r>
              <w:t>0223</w:t>
            </w:r>
          </w:p>
        </w:tc>
        <w:tc>
          <w:tcPr>
            <w:tcW w:w="0" w:type="auto"/>
          </w:tcPr>
          <w:p w14:paraId="4F7592CD" w14:textId="77777777" w:rsidR="00B261F8" w:rsidRDefault="00B261F8" w:rsidP="0051349D">
            <w:r>
              <w:t>11 december 1598, testes Jan Henricx ende Jan Gysberts scepenen, Willemken dochter Dirick Goijarts met Willem Delis van Beeck ende Marcelis Peeters hare wittige momboiren, transport, Dirick Goyartss. h</w:t>
            </w:r>
            <w:r w:rsidR="00211844">
              <w:t>aren vader, een rente van 3 gl., Goyaert Wauter</w:t>
            </w:r>
            <w:r w:rsidR="00102CFF">
              <w:t>s</w:t>
            </w:r>
            <w:r w:rsidR="00211844">
              <w:t xml:space="preserve"> weduer van wijlen Lijsken dochter Reynder Goossens, actum et testes ut supra, vier opgaende eyckenboemen die in de camp staende ende een opten straet ende het schaerhout ende opgaende eyckenhout</w:t>
            </w:r>
            <w:r w:rsidR="006E4225">
              <w:t xml:space="preserve"> opte straet ende tien binnen svelts, Libert Jan Liberts, 27 maart 1599. testes Jan Mijssen ende Jan Henricx</w:t>
            </w:r>
          </w:p>
        </w:tc>
      </w:tr>
      <w:tr w:rsidR="006E4225" w:rsidRPr="0055341A" w14:paraId="45594A45" w14:textId="77777777" w:rsidTr="00120A0E">
        <w:tc>
          <w:tcPr>
            <w:tcW w:w="0" w:type="auto"/>
          </w:tcPr>
          <w:p w14:paraId="10A6CFBF" w14:textId="77777777" w:rsidR="006E4225" w:rsidRDefault="006E4225" w:rsidP="0051349D">
            <w:r>
              <w:t>0224</w:t>
            </w:r>
          </w:p>
        </w:tc>
        <w:tc>
          <w:tcPr>
            <w:tcW w:w="0" w:type="auto"/>
          </w:tcPr>
          <w:p w14:paraId="6A7C8077" w14:textId="77777777" w:rsidR="006E4225" w:rsidRDefault="006E4225" w:rsidP="0051349D">
            <w:r>
              <w:t xml:space="preserve">Delis Corstiaens van der Aa ende Jan Jan Michiels </w:t>
            </w:r>
            <w:r w:rsidRPr="00C73F67">
              <w:rPr>
                <w:b/>
                <w:u w:val="single"/>
              </w:rPr>
              <w:t xml:space="preserve">borgemeesteren </w:t>
            </w:r>
            <w:r>
              <w:t xml:space="preserve">des dorps ende heerlicheyt van Schyndel, , betalingsgelofte, Jan Jan Scoemekers van Vechel, </w:t>
            </w:r>
            <w:r w:rsidR="00102CFF">
              <w:t xml:space="preserve">76 gl. hercomende van goeden geleenden gelden, 17 november 1508, testes Heretum et Oeteler, Jan Scomekers bekent ut handen van Wouter Janss. huysvrou 72 gl. van wegen Heylken wedue Goyart Wauters, Jan Janss. van Erp, verkoop, Adriaen Adriaens Broeren, huijs hoff ende erffenisse 12 lop. </w:t>
            </w:r>
            <w:r w:rsidR="00102CFF" w:rsidRPr="00C73F67">
              <w:rPr>
                <w:b/>
              </w:rPr>
              <w:t>onder den Borne</w:t>
            </w:r>
            <w:r w:rsidR="00102CFF">
              <w:t>, wedue Jan Laurens Michielss.</w:t>
            </w:r>
            <w:r w:rsidR="00C73F67">
              <w:t xml:space="preserve"> ende hare kynderen, Tomas jan Maes Olislegers, Sebert jan Deckers, die gemeyn straet, slotformule, ½ braspenninck grontchyns, in</w:t>
            </w:r>
            <w:r w:rsidR="00146477">
              <w:t xml:space="preserve"> </w:t>
            </w:r>
            <w:r w:rsidR="00C73F67">
              <w:t>de</w:t>
            </w:r>
            <w:r w:rsidR="00146477">
              <w:t xml:space="preserve"> </w:t>
            </w:r>
            <w:r w:rsidR="00C73F67">
              <w:t>marge: notitie van 1 maart 1599 van Adriaen Broeren</w:t>
            </w:r>
            <w:r w:rsidR="00102CFF">
              <w:t xml:space="preserve"> </w:t>
            </w:r>
          </w:p>
        </w:tc>
      </w:tr>
      <w:tr w:rsidR="00C73F67" w:rsidRPr="0055341A" w14:paraId="2EBCF08F" w14:textId="77777777" w:rsidTr="00120A0E">
        <w:tc>
          <w:tcPr>
            <w:tcW w:w="0" w:type="auto"/>
          </w:tcPr>
          <w:p w14:paraId="0D830845" w14:textId="77777777" w:rsidR="00C73F67" w:rsidRDefault="00C73F67" w:rsidP="0051349D">
            <w:r>
              <w:t>0225</w:t>
            </w:r>
          </w:p>
        </w:tc>
        <w:tc>
          <w:tcPr>
            <w:tcW w:w="0" w:type="auto"/>
          </w:tcPr>
          <w:p w14:paraId="76E0F250" w14:textId="77777777" w:rsidR="00C73F67" w:rsidRPr="00A5630F" w:rsidRDefault="00C73F67" w:rsidP="0051349D">
            <w:r>
              <w:t xml:space="preserve">los briefje: 7 november 1599, Jan Scoemekers van Vechel ende Delis Corsten met malcanderen afgerekent een obligatie van 76 gl., in presentie van Dirck Ansems ende Faes de soone Jan Scoemekers – my present </w:t>
            </w:r>
            <w:r w:rsidR="00A5630F" w:rsidRPr="00A5630F">
              <w:rPr>
                <w:b/>
                <w:u w:val="single"/>
              </w:rPr>
              <w:t>D.Gerwen secretaris 1599</w:t>
            </w:r>
            <w:r w:rsidR="00A5630F">
              <w:rPr>
                <w:b/>
                <w:u w:val="single"/>
              </w:rPr>
              <w:t xml:space="preserve"> </w:t>
            </w:r>
            <w:r w:rsidR="00A5630F" w:rsidRPr="00A5630F">
              <w:t xml:space="preserve">–  </w:t>
            </w:r>
            <w:r w:rsidR="00A5630F" w:rsidRPr="00146477">
              <w:rPr>
                <w:b/>
                <w:i/>
              </w:rPr>
              <w:t>betaelt stante pede twee angelotten tstuc vi gl. facit 12 gl. by die geleet een angelot ii st</w:t>
            </w:r>
            <w:r w:rsidR="00A5630F" w:rsidRPr="00146477">
              <w:rPr>
                <w:b/>
                <w:i/>
                <w:u w:val="single"/>
              </w:rPr>
              <w:t>.</w:t>
            </w:r>
            <w:r w:rsidR="00A5630F" w:rsidRPr="00146477">
              <w:rPr>
                <w:b/>
                <w:i/>
              </w:rPr>
              <w:t>, noch ii ricxdaelder tstuck ii gl. xii st., twee halff Co: dalder, een crussaet met corten + iii gl. xvi st., i spaense pistolet tot iii gl. xi st. in paymente viii st. – ergo betaelt de vs. helfte</w:t>
            </w:r>
          </w:p>
        </w:tc>
      </w:tr>
      <w:tr w:rsidR="00146477" w:rsidRPr="0055341A" w14:paraId="28D422F7" w14:textId="77777777" w:rsidTr="00120A0E">
        <w:tc>
          <w:tcPr>
            <w:tcW w:w="0" w:type="auto"/>
          </w:tcPr>
          <w:p w14:paraId="21655D6A" w14:textId="77777777" w:rsidR="00146477" w:rsidRDefault="00146477" w:rsidP="0051349D">
            <w:r>
              <w:t>0226</w:t>
            </w:r>
          </w:p>
        </w:tc>
        <w:tc>
          <w:tcPr>
            <w:tcW w:w="0" w:type="auto"/>
          </w:tcPr>
          <w:p w14:paraId="48BD7F94" w14:textId="77777777" w:rsidR="00146477" w:rsidRDefault="00146477" w:rsidP="0051349D">
            <w:r>
              <w:t>blanco</w:t>
            </w:r>
          </w:p>
        </w:tc>
      </w:tr>
      <w:tr w:rsidR="00146477" w:rsidRPr="0055341A" w14:paraId="74F43404" w14:textId="77777777" w:rsidTr="00120A0E">
        <w:tc>
          <w:tcPr>
            <w:tcW w:w="0" w:type="auto"/>
          </w:tcPr>
          <w:p w14:paraId="6D4E1B2B" w14:textId="77777777" w:rsidR="00146477" w:rsidRDefault="00146477" w:rsidP="0051349D">
            <w:r>
              <w:t>0227</w:t>
            </w:r>
          </w:p>
        </w:tc>
        <w:tc>
          <w:tcPr>
            <w:tcW w:w="0" w:type="auto"/>
          </w:tcPr>
          <w:p w14:paraId="68753EB9" w14:textId="77777777" w:rsidR="00146477" w:rsidRDefault="00146477" w:rsidP="0051349D">
            <w:r>
              <w:t xml:space="preserve">vervolg van 0224: </w:t>
            </w:r>
            <w:r w:rsidRPr="002341BC">
              <w:rPr>
                <w:b/>
                <w:i/>
              </w:rPr>
              <w:t>mijn Heere van Helmont</w:t>
            </w:r>
            <w:r>
              <w:t xml:space="preserve">, eenen ½ braspenninck grontchyns </w:t>
            </w:r>
            <w:r w:rsidRPr="002341BC">
              <w:rPr>
                <w:b/>
                <w:i/>
              </w:rPr>
              <w:t>mijn Heere van Heeswyck</w:t>
            </w:r>
            <w:r>
              <w:t>, 7 gl. aen den geinteresseerden te los staende</w:t>
            </w:r>
            <w:r w:rsidR="002341BC">
              <w:t xml:space="preserve"> </w:t>
            </w:r>
            <w:r>
              <w:t>met 100 gl., 15 december 1598, testes Kessel ende Jan Ariens schepenen, scepenen gesworenen kerckmeesteren heyligeestmeesteren ende eensdeels vande gemeyne nabueren des dorps ende heerlicheyt van Schyndel, verkoop, Henrick Eymbert Voets zyne naecomelingen</w:t>
            </w:r>
            <w:r w:rsidR="00E63774">
              <w:t xml:space="preserve"> oft helder des brieffs, rente van 24 gl. te lossen met 300 gl., Schijndelse schepenbrief dd. 14 januari 1584 ende daernae opten 20 juli 1598, transport aen Adriaen Adriaen Broeren, transport Jannen Janss. van Erp, Delis Corstiaens van der Aa, notitie in de marge</w:t>
            </w:r>
          </w:p>
        </w:tc>
      </w:tr>
      <w:tr w:rsidR="002341BC" w:rsidRPr="0055341A" w14:paraId="2ABDA193" w14:textId="77777777" w:rsidTr="00120A0E">
        <w:tc>
          <w:tcPr>
            <w:tcW w:w="0" w:type="auto"/>
          </w:tcPr>
          <w:p w14:paraId="577C8479" w14:textId="77777777" w:rsidR="002341BC" w:rsidRDefault="002341BC" w:rsidP="0051349D">
            <w:r>
              <w:t>0228</w:t>
            </w:r>
          </w:p>
        </w:tc>
        <w:tc>
          <w:tcPr>
            <w:tcW w:w="0" w:type="auto"/>
          </w:tcPr>
          <w:p w14:paraId="5EF2FC15" w14:textId="77777777" w:rsidR="002341BC" w:rsidRDefault="002341BC" w:rsidP="0051349D">
            <w:r>
              <w:t>herhaling van 0224</w:t>
            </w:r>
          </w:p>
        </w:tc>
      </w:tr>
      <w:tr w:rsidR="002341BC" w:rsidRPr="0055341A" w14:paraId="21AF20C3" w14:textId="77777777" w:rsidTr="00120A0E">
        <w:tc>
          <w:tcPr>
            <w:tcW w:w="0" w:type="auto"/>
          </w:tcPr>
          <w:p w14:paraId="47EC461D" w14:textId="77777777" w:rsidR="002341BC" w:rsidRDefault="002341BC" w:rsidP="0051349D">
            <w:r>
              <w:t>0229</w:t>
            </w:r>
          </w:p>
        </w:tc>
        <w:tc>
          <w:tcPr>
            <w:tcW w:w="0" w:type="auto"/>
          </w:tcPr>
          <w:p w14:paraId="4E4AABD6" w14:textId="77777777" w:rsidR="002341BC" w:rsidRDefault="002341BC" w:rsidP="0051349D">
            <w:r>
              <w:t>herhaling van 0229</w:t>
            </w:r>
          </w:p>
        </w:tc>
      </w:tr>
      <w:tr w:rsidR="002341BC" w:rsidRPr="0055341A" w14:paraId="43E89487" w14:textId="77777777" w:rsidTr="00120A0E">
        <w:tc>
          <w:tcPr>
            <w:tcW w:w="0" w:type="auto"/>
          </w:tcPr>
          <w:p w14:paraId="5688A185" w14:textId="77777777" w:rsidR="002341BC" w:rsidRDefault="002341BC" w:rsidP="0051349D">
            <w:r>
              <w:t>0230</w:t>
            </w:r>
          </w:p>
        </w:tc>
        <w:tc>
          <w:tcPr>
            <w:tcW w:w="0" w:type="auto"/>
          </w:tcPr>
          <w:p w14:paraId="52A94C7F" w14:textId="77777777" w:rsidR="002341BC" w:rsidRDefault="005E3FD6" w:rsidP="0051349D">
            <w:r>
              <w:t xml:space="preserve">Adriaen Adriaens, Jannen van Erp, actu met testes ut supra, Bernart Goossens bekent ten vollen gecontenteert te zyn van hooftpenningen , Antonis Willem Peeters, </w:t>
            </w:r>
            <w:r w:rsidR="008B0F89">
              <w:t xml:space="preserve">15 december 1598, testes Kessel ende Jan Ariens, Bernart Gossens van den Waude, verkoop, Antonis Willem Peeters, die helfte van eenen ecker eyrlants oft tuellants 4 lop. </w:t>
            </w:r>
            <w:r w:rsidR="008B0F89" w:rsidRPr="004B03BC">
              <w:rPr>
                <w:b/>
              </w:rPr>
              <w:t>inne die Gemeyn Ackeren in Pastoorstiende</w:t>
            </w:r>
            <w:r w:rsidR="008B0F89">
              <w:t xml:space="preserve">, Cataryn wedue Gysbert Janss. van den Boghert, </w:t>
            </w:r>
            <w:r w:rsidR="008B0F89" w:rsidRPr="004B03BC">
              <w:rPr>
                <w:b/>
                <w:i/>
              </w:rPr>
              <w:t>den heyligen geest in Schyndel</w:t>
            </w:r>
            <w:r w:rsidR="008B0F89">
              <w:t xml:space="preserve">, </w:t>
            </w:r>
            <w:r w:rsidR="00386F52">
              <w:t>aenden gemeynen vaerwech, sotformule, 16 december 1598, testes Kessel et Jan Ariens scepenen, Peeter Hanrick Peeters, Dirck Peeters van Weijs man van Grietgen Ardt Henricx, , Lambert Ardt Henricx zynen swagere, 15 december 1598, testes Kessel et Jan Ariens</w:t>
            </w:r>
          </w:p>
        </w:tc>
      </w:tr>
      <w:tr w:rsidR="004B03BC" w:rsidRPr="0055341A" w14:paraId="39EB4E84" w14:textId="77777777" w:rsidTr="00120A0E">
        <w:tc>
          <w:tcPr>
            <w:tcW w:w="0" w:type="auto"/>
          </w:tcPr>
          <w:p w14:paraId="4C96EA91" w14:textId="77777777" w:rsidR="004B03BC" w:rsidRDefault="004B03BC" w:rsidP="0051349D">
            <w:r>
              <w:t>0231</w:t>
            </w:r>
          </w:p>
        </w:tc>
        <w:tc>
          <w:tcPr>
            <w:tcW w:w="0" w:type="auto"/>
          </w:tcPr>
          <w:p w14:paraId="54B18940" w14:textId="77777777" w:rsidR="004B03BC" w:rsidRDefault="004B03BC" w:rsidP="0051349D">
            <w:r>
              <w:t>Jan Dirck Arien ende Willem gebroederen, kynderen Ryckart Janss. van Oeteler verweckt by Ariken dochter Henricx van Sochel</w:t>
            </w:r>
            <w:r w:rsidR="001B0D50">
              <w:t xml:space="preserve"> syne huysvrouwe, Stoutken de suster, Jan Lenarts man van Mariken dochter van Ryckart ende Ariken, Ryckart als momboir van de twee onmundige kijnderen wijls Ardts sijns Soons, verkoop, Elias Peeterss. van de Laerschot, 1/6 in huijs ende ander timmeragie met hoff ende erffenissen </w:t>
            </w:r>
            <w:r w:rsidR="001B0D50" w:rsidRPr="005926FD">
              <w:rPr>
                <w:b/>
              </w:rPr>
              <w:t>onder den Borne</w:t>
            </w:r>
            <w:r w:rsidR="001B0D50">
              <w:t>, Henrick Peeter Matyss. van Heretum, wedue Henrick Evers, Reynder Henricx Verhagen, Sijmon Jan Willems, Mariken wedue Roeloff Lamberts cum prolibus, die gemeyn straet</w:t>
            </w:r>
            <w:r w:rsidR="005926FD">
              <w:t>, nae doode ende aflyvicheyt Arien Ardts van Sochel, 29 december 1598, testes Oeteler et Kessel scepenen</w:t>
            </w:r>
          </w:p>
        </w:tc>
      </w:tr>
      <w:tr w:rsidR="005926FD" w:rsidRPr="0055341A" w14:paraId="162A6427" w14:textId="77777777" w:rsidTr="00120A0E">
        <w:tc>
          <w:tcPr>
            <w:tcW w:w="0" w:type="auto"/>
          </w:tcPr>
          <w:p w14:paraId="132FF7DF" w14:textId="77777777" w:rsidR="005926FD" w:rsidRDefault="005926FD" w:rsidP="0051349D">
            <w:r>
              <w:t>0232</w:t>
            </w:r>
          </w:p>
        </w:tc>
        <w:tc>
          <w:tcPr>
            <w:tcW w:w="0" w:type="auto"/>
          </w:tcPr>
          <w:p w14:paraId="3244D84A" w14:textId="77777777" w:rsidR="005926FD" w:rsidRDefault="005926FD" w:rsidP="0051349D">
            <w:r>
              <w:t>Jan soone Rijckert Janss. van Oeteler, betalingsgelofte, Willem zynen broedere, actum et testes ut supra, Dirick synen broeder, actum et testes ut supra, 29 december 1598, Jan Ryckers ende Jan Lenerts, met malcanderen gereeckent, Elias Peeters, actum et testes ut supra</w:t>
            </w:r>
          </w:p>
        </w:tc>
      </w:tr>
      <w:tr w:rsidR="005926FD" w:rsidRPr="0055341A" w14:paraId="1A1DB2D9" w14:textId="77777777" w:rsidTr="00120A0E">
        <w:tc>
          <w:tcPr>
            <w:tcW w:w="0" w:type="auto"/>
          </w:tcPr>
          <w:p w14:paraId="7350FAC4" w14:textId="77777777" w:rsidR="005926FD" w:rsidRDefault="005926FD" w:rsidP="0051349D">
            <w:r>
              <w:t>0233</w:t>
            </w:r>
          </w:p>
        </w:tc>
        <w:tc>
          <w:tcPr>
            <w:tcW w:w="0" w:type="auto"/>
          </w:tcPr>
          <w:p w14:paraId="04B11FCD" w14:textId="77777777" w:rsidR="005926FD" w:rsidRDefault="006E61CD" w:rsidP="0051349D">
            <w:r>
              <w:t xml:space="preserve">aendracht voor Luijcas Jan Dircx ende Henrick Dirick Roeloffs momboiren over de onmundige kynderen van Henricxken dochter Goossen Goossens van den Waude, Ardt Jans Vercuijlen, Wauter Peeter Reynders, aengedeijlt Bastiaen ende Metgen een mergen </w:t>
            </w:r>
            <w:r w:rsidRPr="006827EC">
              <w:rPr>
                <w:b/>
              </w:rPr>
              <w:t>onder het geheuchte Wijbosch</w:t>
            </w:r>
            <w:r>
              <w:t>, onderhouden alimenteren ende op te vueden</w:t>
            </w:r>
            <w:r w:rsidR="006827EC">
              <w:t>, Wouter Peeters Reynders [out 40 jaeren], Ardt Janss. Vercuijlen [out 54 jaeren], 10 december 1598, testes Jan Henricx ende Jan Ariens scepenen</w:t>
            </w:r>
          </w:p>
        </w:tc>
      </w:tr>
      <w:tr w:rsidR="006827EC" w:rsidRPr="0055341A" w14:paraId="4B38C8E4" w14:textId="77777777" w:rsidTr="00120A0E">
        <w:tc>
          <w:tcPr>
            <w:tcW w:w="0" w:type="auto"/>
          </w:tcPr>
          <w:p w14:paraId="0062EB3A" w14:textId="77777777" w:rsidR="006827EC" w:rsidRDefault="006827EC" w:rsidP="0051349D">
            <w:r>
              <w:t>0234</w:t>
            </w:r>
          </w:p>
        </w:tc>
        <w:tc>
          <w:tcPr>
            <w:tcW w:w="0" w:type="auto"/>
          </w:tcPr>
          <w:p w14:paraId="6DE6D2FB" w14:textId="77777777" w:rsidR="006827EC" w:rsidRDefault="006827EC" w:rsidP="0051349D">
            <w:r>
              <w:t xml:space="preserve">Ardt Janss. Vercuijlen [54], Wauter Peeter Reynderss. [40], </w:t>
            </w:r>
            <w:r w:rsidR="008B02C2">
              <w:t>ter instantie van Luijcas Jan Diricx ende Henrick Dirick Roeloffs, momboiren over de onmundige kynderen van Henricxken dochter Goossen Goossens van den Waude, geexamineert seecker schriftelycke aendracht, actum et testes ut supra, Lambert soone wijlen Ardt Henricx ende by Henricxken dochter Goossens van den Waude verweckt, mechtich gemaeckt, Dirick Peeters van Weijs zynen swager, Metgen ende Bastiaen onmundige kijnderen Bastiaens N.N. ende Henricxken voornoemt</w:t>
            </w:r>
            <w:r w:rsidR="00F8614D">
              <w:t xml:space="preserve">, </w:t>
            </w:r>
            <w:r w:rsidR="00F8614D" w:rsidRPr="00F8614D">
              <w:rPr>
                <w:b/>
                <w:i/>
              </w:rPr>
              <w:t>in den gericht van Boemel</w:t>
            </w:r>
            <w:r w:rsidR="00F8614D">
              <w:t>, 15 december 1598, Kessel et Jan Ariens</w:t>
            </w:r>
          </w:p>
        </w:tc>
      </w:tr>
      <w:tr w:rsidR="00F8614D" w:rsidRPr="0055341A" w14:paraId="14240105" w14:textId="77777777" w:rsidTr="00120A0E">
        <w:tc>
          <w:tcPr>
            <w:tcW w:w="0" w:type="auto"/>
          </w:tcPr>
          <w:p w14:paraId="5C7FB5A8" w14:textId="77777777" w:rsidR="00F8614D" w:rsidRDefault="00F8614D" w:rsidP="0051349D">
            <w:r>
              <w:t>0235</w:t>
            </w:r>
          </w:p>
        </w:tc>
        <w:tc>
          <w:tcPr>
            <w:tcW w:w="0" w:type="auto"/>
          </w:tcPr>
          <w:p w14:paraId="2A68DE47" w14:textId="77777777" w:rsidR="00F8614D" w:rsidRDefault="00F8614D" w:rsidP="0051349D">
            <w:r>
              <w:t>Dirck Peeters van Weijs</w:t>
            </w:r>
            <w:r w:rsidR="00E337C6">
              <w:t xml:space="preserve"> man van Margriet dochter wijlen Ardt Henricx ende syne huysvrou Henricxken dochter Goossen Goossesns van der Waude, Lambert soone Ardt Henricx ende Henricxken, 15 december 1598, Luijcas jan Diricx ende Henrick Dirick Roeloffs momboiren der onmundige kynderen Bastiaen ende Metken, in een openbaer herberge vercocht, Art Servaes Scoemekers, seeckere acketlant ende groeslant </w:t>
            </w:r>
            <w:r w:rsidR="00E80C3A" w:rsidRPr="00E80C3A">
              <w:rPr>
                <w:b/>
              </w:rPr>
              <w:t>onder dWijbosch</w:t>
            </w:r>
            <w:r w:rsidR="00E80C3A">
              <w:t>, erfgenamen Tonis Tyss., de wedue Dirick Roeloffs, de vs. wedue ende Ardt Jans Vercuijlen, Claes Daniels ende Anna wedue Dirick Roleoffs, slotformule</w:t>
            </w:r>
            <w:r w:rsidR="00E337C6">
              <w:t xml:space="preserve"> </w:t>
            </w:r>
          </w:p>
        </w:tc>
      </w:tr>
      <w:tr w:rsidR="00E80C3A" w:rsidRPr="0055341A" w14:paraId="7985C015" w14:textId="77777777" w:rsidTr="00120A0E">
        <w:tc>
          <w:tcPr>
            <w:tcW w:w="0" w:type="auto"/>
          </w:tcPr>
          <w:p w14:paraId="4447CB46" w14:textId="77777777" w:rsidR="00E80C3A" w:rsidRDefault="00E80C3A" w:rsidP="0051349D">
            <w:r>
              <w:t>0236</w:t>
            </w:r>
          </w:p>
        </w:tc>
        <w:tc>
          <w:tcPr>
            <w:tcW w:w="0" w:type="auto"/>
          </w:tcPr>
          <w:p w14:paraId="114E0796" w14:textId="77777777" w:rsidR="00E80C3A" w:rsidRDefault="00E80C3A" w:rsidP="0051349D">
            <w:r>
              <w:t>een ½ braspenning grontchyns mijn Heere van Helmont, 30 december 1598, testes Jan Ariens Verhagen ende Kessel scepenen, Ardt Servaes Scoemekers ende Henrick Peeter Peeters Verweteringe, betalingsgelofte, aen handen van Ber</w:t>
            </w:r>
            <w:r w:rsidR="00B96E5E">
              <w:t>n</w:t>
            </w:r>
            <w:r>
              <w:t>art Goossens</w:t>
            </w:r>
            <w:r w:rsidR="00B96E5E">
              <w:t xml:space="preserve"> ende Tonis Willem Peeters. actum ut supra, betalingsgelofte aen Dirick Peters van Weijs 26 gl., Luijcas Jan Dircx ende Henrick Dirix tot behoeff van Bastiaen ende Metgen onmundige kynderen van Bastiaen ende Henricxken dochter Goossens van der Waude, actum et testes ut supra, 30 december 1598, notitie in de marge: 10 januari 1599, Diric Peters, </w:t>
            </w:r>
            <w:r w:rsidR="00E2752F" w:rsidRPr="00E2752F">
              <w:rPr>
                <w:b/>
                <w:u w:val="single"/>
              </w:rPr>
              <w:t>D</w:t>
            </w:r>
            <w:r w:rsidR="00B96E5E" w:rsidRPr="00E2752F">
              <w:rPr>
                <w:b/>
                <w:u w:val="single"/>
              </w:rPr>
              <w:t>.Gerwen secretaris 1599</w:t>
            </w:r>
            <w:r w:rsidR="00B96E5E">
              <w:t>, en later 9 oktober 1614</w:t>
            </w:r>
          </w:p>
        </w:tc>
      </w:tr>
      <w:tr w:rsidR="00B96E5E" w:rsidRPr="0055341A" w14:paraId="7C083B93" w14:textId="77777777" w:rsidTr="00120A0E">
        <w:tc>
          <w:tcPr>
            <w:tcW w:w="0" w:type="auto"/>
          </w:tcPr>
          <w:p w14:paraId="1B26E77B" w14:textId="77777777" w:rsidR="00B96E5E" w:rsidRDefault="00B96E5E" w:rsidP="0051349D">
            <w:r>
              <w:t>0237</w:t>
            </w:r>
          </w:p>
        </w:tc>
        <w:tc>
          <w:tcPr>
            <w:tcW w:w="0" w:type="auto"/>
          </w:tcPr>
          <w:p w14:paraId="3E8B2B48" w14:textId="77777777" w:rsidR="00B96E5E" w:rsidRDefault="00E2752F" w:rsidP="0051349D">
            <w:r>
              <w:t xml:space="preserve">Rekeninge voor Anna wedue Dirick Roeloffs van den intrest van 52 gl. </w:t>
            </w:r>
            <w:smartTag w:uri="urn:schemas-microsoft-com:office:smarttags" w:element="metricconverter">
              <w:smartTagPr>
                <w:attr w:name="ProductID" w:val="14 st"/>
              </w:smartTagPr>
              <w:r>
                <w:t>1</w:t>
              </w:r>
              <w:r w:rsidR="001126FF">
                <w:t>4</w:t>
              </w:r>
              <w:r>
                <w:t xml:space="preserve"> st</w:t>
              </w:r>
            </w:smartTag>
            <w:r>
              <w:t>. by Ardt Servaess. ende Henrick Peter Verweteringe opten 30 december 1598 te betalen Luijcas Jan Diricx ende Henrick Diric Roeloffs momboiren tot behoeff van d etwee onmundige kynderen bastaien ende Metgen kynderen Bast</w:t>
            </w:r>
            <w:r w:rsidR="001126FF">
              <w:t>ia</w:t>
            </w:r>
            <w:r>
              <w:t>en ende Henric</w:t>
            </w:r>
            <w:r w:rsidR="001126FF">
              <w:t>x</w:t>
            </w:r>
            <w:r>
              <w:t xml:space="preserve">ken Goossens dochter – inden iersten aen Bastiaentgen utgereyckt het laeken tot een hemd twee ellem elc elle toen st. noch gelt gegeven int ierste vertreck buyten Schijndel ii gl, Bastiaentgen geseynt met </w:t>
            </w:r>
            <w:r w:rsidR="00E428D9">
              <w:t xml:space="preserve">Hilleke Henric Stuelkens in presentie Luijcas </w:t>
            </w:r>
            <w:r w:rsidR="001126FF">
              <w:t>J</w:t>
            </w:r>
            <w:r w:rsidR="00E428D9">
              <w:t xml:space="preserve">an Diricx momboir iii gl., noch Jan Henrick Stuelkens gegeven van het onderhaut van vs. Bastiaentgen dat hem noch resteerden in present ende met consent van Juijcas Janss. ende Henrick Diricx momboiren vii gl. v st., noch Metgen vs. ontfangen opten vs. interest van Jan Gerart van den Ven van wgen die vs. Anna ii gl., noch Anna vs. Metgen vs. gecocht een paer hosen voor xix st. – actum xxf februari </w:t>
            </w:r>
            <w:smartTag w:uri="urn:schemas-microsoft-com:office:smarttags" w:element="metricconverter">
              <w:smartTagPr>
                <w:attr w:name="ProductID" w:val="1603 in"/>
              </w:smartTagPr>
              <w:r w:rsidR="00E428D9">
                <w:t>1603 in</w:t>
              </w:r>
            </w:smartTag>
            <w:r w:rsidR="00E428D9">
              <w:t xml:space="preserve"> presentie Jan Mijssen scepenen, Luijcas Janss. ende Henric Diricx momboiren, me present </w:t>
            </w:r>
            <w:r w:rsidR="00E428D9" w:rsidRPr="00E428D9">
              <w:rPr>
                <w:b/>
              </w:rPr>
              <w:t>D.Gerwen secretaris 1603</w:t>
            </w:r>
          </w:p>
        </w:tc>
      </w:tr>
      <w:tr w:rsidR="001126FF" w:rsidRPr="0055341A" w14:paraId="1C5A9E61" w14:textId="77777777" w:rsidTr="00120A0E">
        <w:tc>
          <w:tcPr>
            <w:tcW w:w="0" w:type="auto"/>
          </w:tcPr>
          <w:p w14:paraId="62E26F1C" w14:textId="77777777" w:rsidR="001126FF" w:rsidRDefault="001126FF" w:rsidP="0051349D">
            <w:r>
              <w:t>0238</w:t>
            </w:r>
          </w:p>
        </w:tc>
        <w:tc>
          <w:tcPr>
            <w:tcW w:w="0" w:type="auto"/>
          </w:tcPr>
          <w:p w14:paraId="23CD76FD" w14:textId="77777777" w:rsidR="001126FF" w:rsidRDefault="001126FF" w:rsidP="0051349D">
            <w:r>
              <w:t xml:space="preserve">opten ix october 1614 heeft Antonia Jan Peters met Peteren haren soon betaelt aen Willem Pellens man end emomboir van Bastiaentgen dochter Bastiaens ende in presentie van Bastiaentgen de helft van 52 gl. </w:t>
            </w:r>
            <w:smartTag w:uri="urn:schemas-microsoft-com:office:smarttags" w:element="metricconverter">
              <w:smartTagPr>
                <w:attr w:name="ProductID" w:val="14 st"/>
              </w:smartTagPr>
              <w:r>
                <w:t>14 st</w:t>
              </w:r>
            </w:smartTag>
            <w:r>
              <w:t xml:space="preserve">. </w:t>
            </w:r>
          </w:p>
        </w:tc>
      </w:tr>
      <w:tr w:rsidR="001126FF" w:rsidRPr="0055341A" w14:paraId="6F264B39" w14:textId="77777777" w:rsidTr="00120A0E">
        <w:tc>
          <w:tcPr>
            <w:tcW w:w="0" w:type="auto"/>
          </w:tcPr>
          <w:p w14:paraId="5B7ABA3D" w14:textId="77777777" w:rsidR="001126FF" w:rsidRDefault="001126FF" w:rsidP="0051349D">
            <w:r>
              <w:t>0239</w:t>
            </w:r>
          </w:p>
        </w:tc>
        <w:tc>
          <w:tcPr>
            <w:tcW w:w="0" w:type="auto"/>
          </w:tcPr>
          <w:p w14:paraId="0E47AF8C" w14:textId="77777777" w:rsidR="001126FF" w:rsidRDefault="003A1DF4" w:rsidP="0051349D">
            <w:r>
              <w:t>Jan Peeter Reijnders voor scepenenen der stadt van sHertogenbossche, betalingsgelofte, Adriaen Adriaens Broeren, transport van die 100 gl. aen Wauter Peeter Reinderss. ende Henrick Dirick Roeloffs, 30 december 1598, testes Jan Ariens ende Kessel scepenen, van nu nieuw jaersdach ierstcomende over twee jaeren, actum et testes ut supra, Antonia nagelaten wedue wijlen Jan Peeter Reijnders</w:t>
            </w:r>
          </w:p>
        </w:tc>
      </w:tr>
      <w:tr w:rsidR="003A1DF4" w:rsidRPr="0055341A" w14:paraId="7A38CCC8" w14:textId="77777777" w:rsidTr="00120A0E">
        <w:tc>
          <w:tcPr>
            <w:tcW w:w="0" w:type="auto"/>
          </w:tcPr>
          <w:p w14:paraId="2B20C0D8" w14:textId="77777777" w:rsidR="003A1DF4" w:rsidRDefault="003A1DF4" w:rsidP="0051349D">
            <w:r>
              <w:t>0240</w:t>
            </w:r>
          </w:p>
        </w:tc>
        <w:tc>
          <w:tcPr>
            <w:tcW w:w="0" w:type="auto"/>
          </w:tcPr>
          <w:p w14:paraId="2292F11E" w14:textId="77777777" w:rsidR="003A1DF4" w:rsidRDefault="003A1DF4" w:rsidP="0051349D">
            <w:r>
              <w:t xml:space="preserve">Henrick haren broeder, </w:t>
            </w:r>
            <w:r w:rsidR="001F2AD0">
              <w:t>Jan Diricx van Kessel, Delis Janss. van Os opte Dungen, 30 december 1598, testes Jan Ariens ende Kessel scepenen, Bartholomeus Jan Spirincx, betalingsgelofte, Peeter Henric Peeter Ardts, actum et testes ut supra</w:t>
            </w:r>
            <w:r w:rsidR="00A9219F">
              <w:t>, Corstaien Jan Willems, betalingsgelofte, Dirick Peeters van Weijs, , 5 janauri 1599, testes Jan Ariens scepen, Emken wedue Lenert Gerit Pennincx en Jan Lanrts haer sonne, betalingsgelofte, actum et testes ut supra</w:t>
            </w:r>
          </w:p>
        </w:tc>
      </w:tr>
      <w:tr w:rsidR="00A9219F" w:rsidRPr="0055341A" w14:paraId="194AECB8" w14:textId="77777777" w:rsidTr="00120A0E">
        <w:tc>
          <w:tcPr>
            <w:tcW w:w="0" w:type="auto"/>
          </w:tcPr>
          <w:p w14:paraId="70152065" w14:textId="77777777" w:rsidR="00A9219F" w:rsidRDefault="00A9219F" w:rsidP="0051349D">
            <w:r>
              <w:t>0241</w:t>
            </w:r>
          </w:p>
        </w:tc>
        <w:tc>
          <w:tcPr>
            <w:tcW w:w="0" w:type="auto"/>
          </w:tcPr>
          <w:p w14:paraId="7588B9C0" w14:textId="77777777" w:rsidR="00A9219F" w:rsidRDefault="00161912" w:rsidP="0051349D">
            <w:r w:rsidRPr="00161912">
              <w:rPr>
                <w:b/>
                <w:u w:val="single"/>
              </w:rPr>
              <w:t xml:space="preserve">ANNO 1599 </w:t>
            </w:r>
            <w:r>
              <w:t xml:space="preserve">– Symon Ardt Pauwels, verkoop, Eymbert Eymberts van den Vorstenbosch, eenen acker saetlamts </w:t>
            </w:r>
            <w:r w:rsidR="008E518D">
              <w:t xml:space="preserve">4 lop. </w:t>
            </w:r>
            <w:r w:rsidR="008E518D" w:rsidRPr="007A0368">
              <w:rPr>
                <w:b/>
              </w:rPr>
              <w:t>onder Delschot</w:t>
            </w:r>
            <w:r w:rsidR="008E518D">
              <w:t>, Peeterken wedue wijlen Diric Henrick Goijaertsss. cum</w:t>
            </w:r>
            <w:r w:rsidR="007A0368">
              <w:t xml:space="preserve"> </w:t>
            </w:r>
            <w:r w:rsidR="008E518D">
              <w:t>prolibus, die gemeijn</w:t>
            </w:r>
            <w:r w:rsidR="007A0368">
              <w:t xml:space="preserve"> </w:t>
            </w:r>
            <w:r w:rsidR="008E518D">
              <w:t>straet, erfgenamen wijlen Henrick Dirick Dillis, erffenisse des coopers, 12 januari 1599, testes Kessel et Gysbertus Jois scabini, betalingsgelofte, actum et testes ut supra</w:t>
            </w:r>
            <w:r>
              <w:t xml:space="preserve"> </w:t>
            </w:r>
          </w:p>
        </w:tc>
      </w:tr>
      <w:tr w:rsidR="008E518D" w:rsidRPr="0055341A" w14:paraId="2B71A5BB" w14:textId="77777777" w:rsidTr="00120A0E">
        <w:tc>
          <w:tcPr>
            <w:tcW w:w="0" w:type="auto"/>
          </w:tcPr>
          <w:p w14:paraId="6A680CF5" w14:textId="77777777" w:rsidR="008E518D" w:rsidRDefault="008E518D" w:rsidP="0051349D">
            <w:r>
              <w:t>0242</w:t>
            </w:r>
          </w:p>
        </w:tc>
        <w:tc>
          <w:tcPr>
            <w:tcW w:w="0" w:type="auto"/>
          </w:tcPr>
          <w:p w14:paraId="34C60319" w14:textId="77777777" w:rsidR="008E518D" w:rsidRPr="00910F4B" w:rsidRDefault="00910F4B" w:rsidP="0051349D">
            <w:r w:rsidRPr="00910F4B">
              <w:t>Embert vs., Symon vs. 100 gl., aanvaard</w:t>
            </w:r>
            <w:r>
              <w:t>ing van de koopconditie, actu met testes ut supra. Eymbert Eymbertss. van den Vorstenbosch, betalingsgelofte, Amijn Jan Damen tot behoeff Antoniss. zynen broeder, 7 gl. procederende van goeden geleenden gelde, 12 januari 1599, testes Kessel ende Gijsbert Janss. schepenen, Ardt Janss. Vercuijlen, betalingsgelofte, Henrick Henricx Vercuijlen 108 Car.gl.</w:t>
            </w:r>
          </w:p>
        </w:tc>
      </w:tr>
      <w:tr w:rsidR="007A0368" w:rsidRPr="0055341A" w14:paraId="4FCF6FA2" w14:textId="77777777" w:rsidTr="00120A0E">
        <w:tc>
          <w:tcPr>
            <w:tcW w:w="0" w:type="auto"/>
          </w:tcPr>
          <w:p w14:paraId="41EFD3FF" w14:textId="77777777" w:rsidR="007A0368" w:rsidRDefault="007A0368" w:rsidP="0051349D">
            <w:r>
              <w:t>0243</w:t>
            </w:r>
          </w:p>
        </w:tc>
        <w:tc>
          <w:tcPr>
            <w:tcW w:w="0" w:type="auto"/>
          </w:tcPr>
          <w:p w14:paraId="28A4A80B" w14:textId="77777777" w:rsidR="007A0368" w:rsidRPr="00910F4B" w:rsidRDefault="007A0368" w:rsidP="0051349D">
            <w:r>
              <w:t xml:space="preserve">15 januari 1599, testes Jan Henricx ende Jan Gysberts scepenen, Henrick Jan Lamberts, betalingsgelofte, Goris Jorits, </w:t>
            </w:r>
            <w:r w:rsidRPr="001B42A8">
              <w:rPr>
                <w:b/>
                <w:i/>
              </w:rPr>
              <w:t>voor de ierstcomende kermisse van St.Oeden Rode, twee mudden garsten mate vanden Bossche</w:t>
            </w:r>
            <w:r>
              <w:t xml:space="preserve">, 17 januari 1599, testes Peteler et Heretum scepenen, Jacob Jan Smits, 2 april 1585, inbeleeninge opgedragen, Gerart Jacob Keelbrekers, de ½ van een braecxken lants 4 lop. </w:t>
            </w:r>
            <w:r w:rsidRPr="001B42A8">
              <w:rPr>
                <w:b/>
              </w:rPr>
              <w:t>onder dLutteleynde</w:t>
            </w:r>
            <w:r>
              <w:t xml:space="preserve">, Thijs Willem Peterss., de vercoper, Marcelis Peters, </w:t>
            </w:r>
            <w:r w:rsidR="001B42A8">
              <w:t>de wedue Tonis Pennincx, 12 januari 1588, Mariken wedue Gerart Jacops vs. met Seger Jacops ende Jacop Jan Pe nnincx hare momboiren, ut crachte van testament oft uterste wille by hren man za: gemaeckt, transport Goris Joriss.</w:t>
            </w:r>
          </w:p>
        </w:tc>
      </w:tr>
      <w:tr w:rsidR="001B42A8" w:rsidRPr="0055341A" w14:paraId="5B72E149" w14:textId="77777777" w:rsidTr="00120A0E">
        <w:tc>
          <w:tcPr>
            <w:tcW w:w="0" w:type="auto"/>
          </w:tcPr>
          <w:p w14:paraId="63FA782F" w14:textId="77777777" w:rsidR="001B42A8" w:rsidRDefault="001B42A8" w:rsidP="0051349D">
            <w:r>
              <w:t>0244</w:t>
            </w:r>
          </w:p>
        </w:tc>
        <w:tc>
          <w:tcPr>
            <w:tcW w:w="0" w:type="auto"/>
          </w:tcPr>
          <w:p w14:paraId="1AE19737" w14:textId="77777777" w:rsidR="001B42A8" w:rsidRDefault="001B42A8" w:rsidP="0051349D">
            <w:r>
              <w:t xml:space="preserve">Goris Joris, verkoop, Corstiaen Goijert Corstiaenss., </w:t>
            </w:r>
            <w:r w:rsidR="00463E70">
              <w:t xml:space="preserve">het vs. braecxken, 19 januari 1599, testes Oeteler et Heretum scepenen, 12 februari 1599, Mariken wedue Jan Artss. van Helmont afgerekent met Arden ende Jannen gebroederen kynderen Jan Geerlacx, achterstel van een rente van 11 gl. , vervallen int jaer </w:t>
            </w:r>
            <w:smartTag w:uri="urn:schemas-microsoft-com:office:smarttags" w:element="metricconverter">
              <w:smartTagPr>
                <w:attr w:name="ProductID" w:val="1598 St"/>
              </w:smartTagPr>
              <w:r w:rsidR="00463E70">
                <w:t>1598 St</w:t>
              </w:r>
            </w:smartTag>
            <w:r w:rsidR="00463E70">
              <w:t>.Jacopsdach, Jan Jan Geerlincx, actum et testes ut supra, vier hondert lb. hoppe ende vier lb. die Tomas Jan Artss. ontfangen heeft, actum et testes ut supra</w:t>
            </w:r>
          </w:p>
        </w:tc>
      </w:tr>
      <w:tr w:rsidR="007A7022" w:rsidRPr="0055341A" w14:paraId="6474BA41" w14:textId="77777777" w:rsidTr="00120A0E">
        <w:tc>
          <w:tcPr>
            <w:tcW w:w="0" w:type="auto"/>
          </w:tcPr>
          <w:p w14:paraId="61399239" w14:textId="77777777" w:rsidR="007A7022" w:rsidRDefault="007A7022" w:rsidP="0051349D">
            <w:r>
              <w:t>0245</w:t>
            </w:r>
          </w:p>
        </w:tc>
        <w:tc>
          <w:tcPr>
            <w:tcW w:w="0" w:type="auto"/>
          </w:tcPr>
          <w:p w14:paraId="78AB7357" w14:textId="77777777" w:rsidR="007A7022" w:rsidRDefault="007A7022" w:rsidP="0051349D">
            <w:r>
              <w:t>Willem Janss., Arien ende Peeter gebruederen wittige kynderen wijlen Claes Peet</w:t>
            </w:r>
            <w:r w:rsidR="002932CF">
              <w:t>e</w:t>
            </w:r>
            <w:r>
              <w:t xml:space="preserve">rs , met Willem Goijartss. van den Boghert ende Jan Arien Coenen momboiren van Arien mundich wesende ende Peeter out 22, scheiding en deling, Willem is te deel gevallen een stuck tuellants 3 lop. </w:t>
            </w:r>
            <w:r w:rsidRPr="002932CF">
              <w:rPr>
                <w:b/>
              </w:rPr>
              <w:t>onder Delschot</w:t>
            </w:r>
            <w:r>
              <w:t xml:space="preserve">, Ardt Gerart Ardts, Mariken wedue Ariens van Sochel, die gemeyn strate, </w:t>
            </w:r>
            <w:smartTag w:uri="urn:schemas-microsoft-com:office:smarttags" w:element="metricconverter">
              <w:smartTagPr>
                <w:attr w:name="ProductID" w:val="2 st"/>
              </w:smartTagPr>
              <w:r>
                <w:t>2 st</w:t>
              </w:r>
            </w:smartTag>
            <w:r>
              <w:t xml:space="preserve">. grontchyns, Adriaen is te deel gevallen een streep lants 3 lop. wedue Ariens van Sochel, </w:t>
            </w:r>
            <w:r w:rsidR="002932CF">
              <w:t>die gemeyn straete, den momboiren tot behoeff van Peter te deel gevallen een streep lants ter plaetse vs., wedue Ariens van Sochel, die gemeyn strate, 1/3 van de grontchyns</w:t>
            </w:r>
          </w:p>
        </w:tc>
      </w:tr>
      <w:tr w:rsidR="002932CF" w:rsidRPr="0055341A" w14:paraId="5A068E8A" w14:textId="77777777" w:rsidTr="00120A0E">
        <w:tc>
          <w:tcPr>
            <w:tcW w:w="0" w:type="auto"/>
          </w:tcPr>
          <w:p w14:paraId="6D1A2DF2" w14:textId="77777777" w:rsidR="002932CF" w:rsidRDefault="002932CF" w:rsidP="0051349D">
            <w:r>
              <w:t>0246</w:t>
            </w:r>
          </w:p>
        </w:tc>
        <w:tc>
          <w:tcPr>
            <w:tcW w:w="0" w:type="auto"/>
          </w:tcPr>
          <w:p w14:paraId="2061910E" w14:textId="77777777" w:rsidR="002932CF" w:rsidRDefault="002932CF" w:rsidP="0051349D">
            <w:r>
              <w:t xml:space="preserve">los briefje: de helfte </w:t>
            </w:r>
            <w:r w:rsidRPr="005707A7">
              <w:rPr>
                <w:b/>
              </w:rPr>
              <w:t>inden Kijfcamp</w:t>
            </w:r>
            <w:r>
              <w:t xml:space="preserve">, de helfte van </w:t>
            </w:r>
            <w:r w:rsidRPr="005707A7">
              <w:rPr>
                <w:b/>
              </w:rPr>
              <w:t>Ruijssenbraeck</w:t>
            </w:r>
            <w:r>
              <w:t xml:space="preserve">, Ardt Ariens, </w:t>
            </w:r>
            <w:r w:rsidRPr="005707A7">
              <w:rPr>
                <w:b/>
              </w:rPr>
              <w:t xml:space="preserve">inden </w:t>
            </w:r>
            <w:r w:rsidR="005707A7" w:rsidRPr="005707A7">
              <w:rPr>
                <w:b/>
              </w:rPr>
              <w:t>B</w:t>
            </w:r>
            <w:r w:rsidRPr="005707A7">
              <w:rPr>
                <w:b/>
              </w:rPr>
              <w:t>roexendyck</w:t>
            </w:r>
            <w:r>
              <w:t xml:space="preserve">, de helfte aende </w:t>
            </w:r>
            <w:r w:rsidRPr="005707A7">
              <w:rPr>
                <w:b/>
              </w:rPr>
              <w:t>Langhegge</w:t>
            </w:r>
            <w:r>
              <w:t>, de wedue Andries Ariens, de pachten oft chijnsen opte vs. perceelen staende halff te dragen</w:t>
            </w:r>
            <w:r w:rsidR="005707A7">
              <w:t>, dese helfte sal lancx deur drie voet van dander helfte hebben malcanderen te ……</w:t>
            </w:r>
          </w:p>
        </w:tc>
      </w:tr>
      <w:tr w:rsidR="005707A7" w:rsidRPr="005707A7" w14:paraId="346DD430" w14:textId="77777777" w:rsidTr="00120A0E">
        <w:tc>
          <w:tcPr>
            <w:tcW w:w="0" w:type="auto"/>
          </w:tcPr>
          <w:p w14:paraId="489736C6" w14:textId="77777777" w:rsidR="005707A7" w:rsidRDefault="005707A7" w:rsidP="0051349D">
            <w:r>
              <w:t>0247</w:t>
            </w:r>
          </w:p>
        </w:tc>
        <w:tc>
          <w:tcPr>
            <w:tcW w:w="0" w:type="auto"/>
          </w:tcPr>
          <w:p w14:paraId="6C1D2052" w14:textId="77777777" w:rsidR="005707A7" w:rsidRPr="005707A7" w:rsidRDefault="005707A7" w:rsidP="0051349D">
            <w:r w:rsidRPr="005707A7">
              <w:t xml:space="preserve">Willem Goyarts ende Jan Arien Coenen, actum et testes ut supra, Herman soone Henrick Peeter Ardts van de Weteringe, Hilleken Lyntgen Elsken de suteren, met Henrick haren vader, Henrick als vader ende momboir van Laurens ende Niclaess. </w:t>
            </w:r>
            <w:r>
              <w:t>d’onmundige</w:t>
            </w:r>
            <w:r w:rsidR="00F73A5E">
              <w:t xml:space="preserve">, procuratie verleent by Adriaen ende Arden syne kynderen, verkoop, Jannen ende Peeteren kynderen Henrick Peeters, huijs hof esthuijs ende aenliggend lant 7 lop. </w:t>
            </w:r>
            <w:r w:rsidR="00F73A5E" w:rsidRPr="008C703D">
              <w:rPr>
                <w:b/>
              </w:rPr>
              <w:t>onder dWijbosch,</w:t>
            </w:r>
            <w:r w:rsidR="00F73A5E">
              <w:t xml:space="preserve"> Mariken wedue </w:t>
            </w:r>
            <w:r w:rsidR="0054354C">
              <w:t>J</w:t>
            </w:r>
            <w:r w:rsidR="00F73A5E">
              <w:t>an Spirincx cum prolibus, Peeter soone Lambert Peeters van den Vorstenbosch, wedue Henrick Peeter Rutten</w:t>
            </w:r>
            <w:r w:rsidR="008C703D">
              <w:t>, Peeter Jan Peeters, die gemeijn strate</w:t>
            </w:r>
          </w:p>
        </w:tc>
      </w:tr>
      <w:tr w:rsidR="008C703D" w:rsidRPr="005707A7" w14:paraId="3FBC12B5" w14:textId="77777777" w:rsidTr="00120A0E">
        <w:tc>
          <w:tcPr>
            <w:tcW w:w="0" w:type="auto"/>
          </w:tcPr>
          <w:p w14:paraId="74720C94" w14:textId="77777777" w:rsidR="008C703D" w:rsidRDefault="008C703D" w:rsidP="0051349D">
            <w:r>
              <w:t>0248</w:t>
            </w:r>
          </w:p>
        </w:tc>
        <w:tc>
          <w:tcPr>
            <w:tcW w:w="0" w:type="auto"/>
          </w:tcPr>
          <w:p w14:paraId="56596D1F" w14:textId="77777777" w:rsidR="008C703D" w:rsidRPr="005707A7" w:rsidRDefault="008C703D" w:rsidP="0051349D">
            <w:r>
              <w:t xml:space="preserve">los briefje: de helfte </w:t>
            </w:r>
            <w:r w:rsidRPr="008C703D">
              <w:rPr>
                <w:b/>
              </w:rPr>
              <w:t>inden Kijfcamp</w:t>
            </w:r>
            <w:r>
              <w:t xml:space="preserve">, Lijsken Diric Diricx, </w:t>
            </w:r>
            <w:r w:rsidRPr="008C703D">
              <w:rPr>
                <w:b/>
              </w:rPr>
              <w:t>in Ruijssenbraeck</w:t>
            </w:r>
            <w:r>
              <w:t xml:space="preserve">, Jan Peter Schijmans, </w:t>
            </w:r>
            <w:r w:rsidRPr="008C703D">
              <w:rPr>
                <w:b/>
              </w:rPr>
              <w:t>inden Broexendijck</w:t>
            </w:r>
            <w:r>
              <w:t xml:space="preserve">, aen Gysbert Henricx, </w:t>
            </w:r>
            <w:r w:rsidRPr="008C703D">
              <w:rPr>
                <w:b/>
              </w:rPr>
              <w:t>aende Langhegge</w:t>
            </w:r>
            <w:r>
              <w:t xml:space="preserve">, erfgenamen Margriet </w:t>
            </w:r>
            <w:r w:rsidRPr="008C703D">
              <w:rPr>
                <w:b/>
                <w:i/>
              </w:rPr>
              <w:t>Mr. Jans</w:t>
            </w:r>
          </w:p>
        </w:tc>
      </w:tr>
      <w:tr w:rsidR="008C703D" w:rsidRPr="005707A7" w14:paraId="2FA57583" w14:textId="77777777" w:rsidTr="00120A0E">
        <w:tc>
          <w:tcPr>
            <w:tcW w:w="0" w:type="auto"/>
          </w:tcPr>
          <w:p w14:paraId="2D26786E" w14:textId="77777777" w:rsidR="008C703D" w:rsidRDefault="008C703D" w:rsidP="0051349D">
            <w:r>
              <w:t>0249</w:t>
            </w:r>
          </w:p>
        </w:tc>
        <w:tc>
          <w:tcPr>
            <w:tcW w:w="0" w:type="auto"/>
          </w:tcPr>
          <w:p w14:paraId="37E6E329" w14:textId="77777777" w:rsidR="008C703D" w:rsidRDefault="008C703D" w:rsidP="0051349D">
            <w:r>
              <w:t xml:space="preserve">herhaling van </w:t>
            </w:r>
            <w:r w:rsidR="00474E62">
              <w:t>0247</w:t>
            </w:r>
          </w:p>
        </w:tc>
      </w:tr>
      <w:tr w:rsidR="00474E62" w:rsidRPr="005707A7" w14:paraId="587277D0" w14:textId="77777777" w:rsidTr="00120A0E">
        <w:tc>
          <w:tcPr>
            <w:tcW w:w="0" w:type="auto"/>
          </w:tcPr>
          <w:p w14:paraId="7999DF5A" w14:textId="77777777" w:rsidR="00474E62" w:rsidRDefault="00474E62" w:rsidP="0051349D">
            <w:r>
              <w:t>0250</w:t>
            </w:r>
          </w:p>
        </w:tc>
        <w:tc>
          <w:tcPr>
            <w:tcW w:w="0" w:type="auto"/>
          </w:tcPr>
          <w:p w14:paraId="1F1A8BD0" w14:textId="77777777" w:rsidR="00474E62" w:rsidRDefault="00474E62" w:rsidP="0051349D">
            <w:r>
              <w:t xml:space="preserve">slotformule, 29 januari 1599, Adriaen wijlen Claes Peeters, betalingsgelofte, 133 gl. vis t. iij oort, hercomende van </w:t>
            </w:r>
            <w:r w:rsidRPr="00474E62">
              <w:rPr>
                <w:b/>
                <w:i/>
              </w:rPr>
              <w:t>seecker coopmanscap van timmeragie van eenen huijse</w:t>
            </w:r>
            <w:r>
              <w:t xml:space="preserve"> gestaen op het gedeelte van Arien in coope vercregen van Willem Janss. ende momboiren van Peeter</w:t>
            </w:r>
          </w:p>
        </w:tc>
      </w:tr>
      <w:tr w:rsidR="00474E62" w:rsidRPr="005707A7" w14:paraId="52AAA78C" w14:textId="77777777" w:rsidTr="00120A0E">
        <w:tc>
          <w:tcPr>
            <w:tcW w:w="0" w:type="auto"/>
          </w:tcPr>
          <w:p w14:paraId="3A6B4AD1" w14:textId="77777777" w:rsidR="00474E62" w:rsidRDefault="00474E62" w:rsidP="0051349D">
            <w:r>
              <w:t>0251</w:t>
            </w:r>
          </w:p>
        </w:tc>
        <w:tc>
          <w:tcPr>
            <w:tcW w:w="0" w:type="auto"/>
          </w:tcPr>
          <w:p w14:paraId="41220F1D" w14:textId="77777777" w:rsidR="00474E62" w:rsidRDefault="00474E62" w:rsidP="0051349D">
            <w:r>
              <w:t xml:space="preserve">betaling </w:t>
            </w:r>
            <w:r w:rsidR="0054354C">
              <w:t xml:space="preserve">Willem Goyarts ende Jan Arien Coenen tot behoeff van Peeteren 133 gl. </w:t>
            </w:r>
            <w:smartTag w:uri="urn:schemas-microsoft-com:office:smarttags" w:element="metricconverter">
              <w:smartTagPr>
                <w:attr w:name="ProductID" w:val="6 st"/>
              </w:smartTagPr>
              <w:r w:rsidR="0054354C">
                <w:t>6 st</w:t>
              </w:r>
            </w:smartTag>
            <w:r w:rsidR="0054354C">
              <w:t xml:space="preserve">. dordalf [= 2 ½] oort, actum et testes ut supra – zie verder 0247 Herman soone etc. </w:t>
            </w:r>
          </w:p>
        </w:tc>
      </w:tr>
      <w:tr w:rsidR="0054354C" w:rsidRPr="005707A7" w14:paraId="727A8C81" w14:textId="77777777" w:rsidTr="00120A0E">
        <w:tc>
          <w:tcPr>
            <w:tcW w:w="0" w:type="auto"/>
          </w:tcPr>
          <w:p w14:paraId="77EA81CB" w14:textId="77777777" w:rsidR="0054354C" w:rsidRDefault="0054354C" w:rsidP="0051349D">
            <w:r>
              <w:t>0252</w:t>
            </w:r>
          </w:p>
        </w:tc>
        <w:tc>
          <w:tcPr>
            <w:tcW w:w="0" w:type="auto"/>
          </w:tcPr>
          <w:p w14:paraId="7A824413" w14:textId="77777777" w:rsidR="0054354C" w:rsidRDefault="00E75DEF" w:rsidP="0051349D">
            <w:r>
              <w:t>slotformule, een mudde roggen naerder reductien binnen sHertogenbossche aenden geinteresserden, noch xxx st</w:t>
            </w:r>
            <w:r w:rsidRPr="00B227D4">
              <w:rPr>
                <w:b/>
                <w:i/>
              </w:rPr>
              <w:t>. aen der</w:t>
            </w:r>
            <w:r w:rsidR="00B227D4" w:rsidRPr="00B227D4">
              <w:rPr>
                <w:b/>
                <w:i/>
              </w:rPr>
              <w:t xml:space="preserve"> K</w:t>
            </w:r>
            <w:r w:rsidRPr="00B227D4">
              <w:rPr>
                <w:b/>
                <w:i/>
              </w:rPr>
              <w:t>ercke binnen Vucht ende aen Sinte Catarijnen altaer aldaer xxviii st</w:t>
            </w:r>
            <w:r>
              <w:t>., 16 februari 1599, testes Jan Ariens ende Gysbert Janss. scepenen</w:t>
            </w:r>
            <w:r w:rsidR="00FF21A2">
              <w:t xml:space="preserve">, jaut supra, Jan ende Peeteren cooperen, actum et testes, Jan Henrick Peeters ende Peeter syn broedere, scheiding en deling, huijs hoff ende erffenisse, Peeter Lambert Peeters, die wedue Henrick Peter Rutten, Peeter is te deel gevallen de helfte vanden erffenisse beneven de wedue jan Spirincx, metten esthuijse daerop staende affgepaelt als voor ende den backoven tot behoeff van hun beyden gereserveert, </w:t>
            </w:r>
            <w:smartTag w:uri="urn:schemas-microsoft-com:office:smarttags" w:element="metricconverter">
              <w:smartTagPr>
                <w:attr w:name="ProductID" w:val="28 st"/>
              </w:smartTagPr>
              <w:r w:rsidR="00B227D4">
                <w:t>28 st</w:t>
              </w:r>
            </w:smartTag>
            <w:r w:rsidR="00B227D4">
              <w:t xml:space="preserve">. </w:t>
            </w:r>
            <w:r w:rsidR="00B227D4" w:rsidRPr="00B227D4">
              <w:rPr>
                <w:b/>
                <w:i/>
              </w:rPr>
              <w:t>aen die Kercke ende Sinte Catarynen altaer tot Vucht</w:t>
            </w:r>
            <w:r w:rsidR="00B227D4">
              <w:t xml:space="preserve">, noch xxx st. ten Bosch aenden </w:t>
            </w:r>
          </w:p>
        </w:tc>
      </w:tr>
      <w:tr w:rsidR="00B227D4" w:rsidRPr="00B227D4" w14:paraId="35F6DD45" w14:textId="77777777" w:rsidTr="00120A0E">
        <w:tc>
          <w:tcPr>
            <w:tcW w:w="0" w:type="auto"/>
          </w:tcPr>
          <w:p w14:paraId="626D1797" w14:textId="77777777" w:rsidR="00B227D4" w:rsidRDefault="00B227D4" w:rsidP="0051349D">
            <w:r>
              <w:t>0253</w:t>
            </w:r>
          </w:p>
        </w:tc>
        <w:tc>
          <w:tcPr>
            <w:tcW w:w="0" w:type="auto"/>
          </w:tcPr>
          <w:p w14:paraId="0E2ED6E6" w14:textId="77777777" w:rsidR="00B227D4" w:rsidRPr="00B227D4" w:rsidRDefault="00B227D4" w:rsidP="0051349D">
            <w:r w:rsidRPr="00B227D4">
              <w:t>geinteresseerden, slotformule, actum et testes ut supra, Adriaen Adriaen Broeren, betalingsgelofte, Henrick Peeter Ardts van der Weteringe, tot Sint Hacops aposteldach,</w:t>
            </w:r>
            <w:r>
              <w:t xml:space="preserve"> </w:t>
            </w:r>
            <w:r w:rsidR="00E60257">
              <w:t xml:space="preserve">80 gl. </w:t>
            </w:r>
            <w:r>
              <w:t>van seeckere affrekeninge met malcanderen</w:t>
            </w:r>
            <w:r w:rsidR="00E60257">
              <w:t xml:space="preserve">, 16 februari 1599, testes Jan Ariens scepenen, dese geloofte is verandert viii february 1605, Catarijn wedue Jan Lamberts, betalingsgelofte, Catarijn dochter Henrick Peeters van nu Sinte Petersdach ad vincula ierstcomende </w:t>
            </w:r>
            <w:r w:rsidRPr="00B227D4">
              <w:t xml:space="preserve"> </w:t>
            </w:r>
          </w:p>
        </w:tc>
      </w:tr>
      <w:tr w:rsidR="00E60257" w:rsidRPr="00B227D4" w14:paraId="35D8D8EC" w14:textId="77777777" w:rsidTr="00120A0E">
        <w:tc>
          <w:tcPr>
            <w:tcW w:w="0" w:type="auto"/>
          </w:tcPr>
          <w:p w14:paraId="5A935DE2" w14:textId="77777777" w:rsidR="00E60257" w:rsidRDefault="00E60257" w:rsidP="0051349D">
            <w:r>
              <w:t>0254</w:t>
            </w:r>
          </w:p>
        </w:tc>
        <w:tc>
          <w:tcPr>
            <w:tcW w:w="0" w:type="auto"/>
          </w:tcPr>
          <w:p w14:paraId="62857B52" w14:textId="77777777" w:rsidR="00E60257" w:rsidRPr="00B227D4" w:rsidRDefault="00E60257" w:rsidP="0051349D">
            <w:r>
              <w:t>29 gl. hercomende van verdient loon, 16 februari 1599, testes Jan Ariens schepen, Jan Henricx Verhagen ende Jan Amijs Janss. scepenen doen cond allen luijden certificerende mits desen voor de gerechte waerheyt hoe dat voor ons persoonlick is gestaen ende gecompareert Tomas soone wylen Jan Artss. van Helmont</w:t>
            </w:r>
            <w:r w:rsidR="00C77A7B">
              <w:t xml:space="preserve">, heeft wittelick geconstitueert, Marken wedue wijlen Jan Artss. vs. syne moeder te compareren binnen der stadt sHertogenbossche ende aldaer te vercoopen </w:t>
            </w:r>
            <w:r w:rsidR="00C77A7B" w:rsidRPr="00C77A7B">
              <w:rPr>
                <w:b/>
                <w:i/>
              </w:rPr>
              <w:t>alsulcken erfrechte hem competerende in seeckere huijsinge staende binnen der vs. stadt aenden Corenbrugge genoemt St.Joost e.z. den Grooten Beyr, beneven Hoomburch</w:t>
            </w:r>
            <w:r w:rsidR="00C77A7B">
              <w:t>, 17 februari 1599</w:t>
            </w:r>
          </w:p>
        </w:tc>
      </w:tr>
      <w:tr w:rsidR="00C77A7B" w:rsidRPr="00B227D4" w14:paraId="03B471C8" w14:textId="77777777" w:rsidTr="00120A0E">
        <w:tc>
          <w:tcPr>
            <w:tcW w:w="0" w:type="auto"/>
          </w:tcPr>
          <w:p w14:paraId="5B06B14C" w14:textId="77777777" w:rsidR="00C77A7B" w:rsidRDefault="00C77A7B" w:rsidP="0051349D">
            <w:r>
              <w:t>0255</w:t>
            </w:r>
          </w:p>
        </w:tc>
        <w:tc>
          <w:tcPr>
            <w:tcW w:w="0" w:type="auto"/>
          </w:tcPr>
          <w:p w14:paraId="2ACC891A" w14:textId="77777777" w:rsidR="00C77A7B" w:rsidRPr="00257876" w:rsidRDefault="00C77A7B" w:rsidP="0051349D">
            <w:r>
              <w:t xml:space="preserve">Ardt Pauwels van Dinter, betalingsgelofte, Wauter Jan Pennincx, </w:t>
            </w:r>
            <w:r w:rsidR="00257876">
              <w:t xml:space="preserve">72 gl. hercomende van </w:t>
            </w:r>
            <w:r w:rsidR="00257876" w:rsidRPr="00257876">
              <w:rPr>
                <w:b/>
                <w:i/>
              </w:rPr>
              <w:t>seeckere coopmanscap van eenen perde</w:t>
            </w:r>
            <w:r w:rsidR="00257876">
              <w:t xml:space="preserve"> welc Lambert Jan Peeterss. van Wauter vs. gecocht heeft, 19 februari 1599, testes Jan Myss. scepenen, notitie in de marge: 30 september 1600, de huysvrou van Wauter Jan Pennincx, bekent voldaen te zijn aen handen van Ardt Pauwels, </w:t>
            </w:r>
            <w:r w:rsidR="00257876" w:rsidRPr="00257876">
              <w:rPr>
                <w:b/>
                <w:u w:val="single"/>
              </w:rPr>
              <w:t>D.Gerwen secretaris 1600</w:t>
            </w:r>
            <w:r w:rsidR="00257876">
              <w:rPr>
                <w:b/>
                <w:u w:val="single"/>
              </w:rPr>
              <w:t xml:space="preserve">, </w:t>
            </w:r>
            <w:r w:rsidR="00257876">
              <w:t>Lambert Jan Peeterss. van Mierloe, betalingsgelofte, Ardt Pauwels van Dynter</w:t>
            </w:r>
            <w:r w:rsidR="004D73F4">
              <w:t xml:space="preserve">, Wauter Jan Pennincx, 72 gl. procederende van wegen Willem Wauters, lant groot 5 lop. </w:t>
            </w:r>
            <w:r w:rsidR="004D73F4" w:rsidRPr="004D73F4">
              <w:rPr>
                <w:b/>
              </w:rPr>
              <w:t>onder dLutteleijnde</w:t>
            </w:r>
            <w:r w:rsidR="004D73F4">
              <w:t xml:space="preserve">, Henric Henricx Vercuijlen, eenen voetpat competerende Matijss. Willem Peeters, </w:t>
            </w:r>
            <w:r w:rsidR="004D73F4" w:rsidRPr="004D73F4">
              <w:rPr>
                <w:b/>
                <w:i/>
              </w:rPr>
              <w:t>tGroot Gasthuijs vanden Bossche</w:t>
            </w:r>
            <w:r w:rsidR="004D73F4">
              <w:t xml:space="preserve"> ,aen die gemeijn strate, te vergelden </w:t>
            </w:r>
            <w:smartTag w:uri="urn:schemas-microsoft-com:office:smarttags" w:element="metricconverter">
              <w:smartTagPr>
                <w:attr w:name="ProductID" w:val="78 st"/>
              </w:smartTagPr>
              <w:r w:rsidR="004D73F4">
                <w:t>78 st</w:t>
              </w:r>
            </w:smartTag>
            <w:r w:rsidR="004D73F4">
              <w:t>. aen verscheyden personen</w:t>
            </w:r>
          </w:p>
        </w:tc>
      </w:tr>
      <w:tr w:rsidR="00257876" w:rsidRPr="00B227D4" w14:paraId="359676F2" w14:textId="77777777" w:rsidTr="00120A0E">
        <w:tc>
          <w:tcPr>
            <w:tcW w:w="0" w:type="auto"/>
          </w:tcPr>
          <w:p w14:paraId="3C7DB623" w14:textId="77777777" w:rsidR="00257876" w:rsidRDefault="00257876" w:rsidP="0051349D">
            <w:r>
              <w:t>0256</w:t>
            </w:r>
          </w:p>
        </w:tc>
        <w:tc>
          <w:tcPr>
            <w:tcW w:w="0" w:type="auto"/>
          </w:tcPr>
          <w:p w14:paraId="3DC12432" w14:textId="77777777" w:rsidR="00257876" w:rsidRDefault="004D73F4" w:rsidP="0051349D">
            <w:r>
              <w:t>aen Pauwels Ardts tot Dinter, 216 gl., 19 februari 1599, testes Jan Mijs Janss. scepenen, Gerart Jan Walravens, betalingsgelofte, Mariken wedue wijlen Jan Artss. van Helmont</w:t>
            </w:r>
            <w:r w:rsidR="00597BDB">
              <w:t>, twee mudden garsten in specie tot oogst ierstcomende welcke twee mudden garsten nae mercktganck sullen corten aende vs. summe, corengewasch midtsgaders sijn gewach van hoppen, hercomende van seecker coopmanscap van eenen perde, 23 februari 1599, testes Oeteler ende Jan Verhagen scepenen, Ardt Janss. woonende tot Noulant, Jan Janss. van Erp</w:t>
            </w:r>
          </w:p>
        </w:tc>
      </w:tr>
      <w:tr w:rsidR="00597BDB" w:rsidRPr="00B227D4" w14:paraId="58D6DD39" w14:textId="77777777" w:rsidTr="00120A0E">
        <w:tc>
          <w:tcPr>
            <w:tcW w:w="0" w:type="auto"/>
          </w:tcPr>
          <w:p w14:paraId="685DE127" w14:textId="77777777" w:rsidR="00597BDB" w:rsidRDefault="00597BDB" w:rsidP="0051349D">
            <w:r>
              <w:t>0257</w:t>
            </w:r>
          </w:p>
        </w:tc>
        <w:tc>
          <w:tcPr>
            <w:tcW w:w="0" w:type="auto"/>
          </w:tcPr>
          <w:p w14:paraId="74937AB1" w14:textId="77777777" w:rsidR="00597BDB" w:rsidRDefault="00597BDB" w:rsidP="0051349D">
            <w:r>
              <w:t xml:space="preserve">hercomende </w:t>
            </w:r>
            <w:r w:rsidR="00DF24C2">
              <w:t xml:space="preserve">van een coopmanscpa van eenen perde, 23 febbruari 1599, testes Jan Henricx schepen, Jan Jan Schoemekers van </w:t>
            </w:r>
            <w:r w:rsidR="00496413">
              <w:t>V</w:t>
            </w:r>
            <w:r w:rsidR="00DF24C2">
              <w:t>echel, afstand van tochtrecht, Jan zynen soone, 23 februari 1599, testes Jan Henricx Verhagen</w:t>
            </w:r>
          </w:p>
        </w:tc>
      </w:tr>
      <w:tr w:rsidR="00DF24C2" w:rsidRPr="00B227D4" w14:paraId="162BCEAE" w14:textId="77777777" w:rsidTr="00120A0E">
        <w:tc>
          <w:tcPr>
            <w:tcW w:w="0" w:type="auto"/>
          </w:tcPr>
          <w:p w14:paraId="45F1B68A" w14:textId="77777777" w:rsidR="00DF24C2" w:rsidRDefault="00DF24C2" w:rsidP="0051349D">
            <w:r>
              <w:t>0258</w:t>
            </w:r>
          </w:p>
        </w:tc>
        <w:tc>
          <w:tcPr>
            <w:tcW w:w="0" w:type="auto"/>
          </w:tcPr>
          <w:p w14:paraId="64F49603" w14:textId="77777777" w:rsidR="00DF24C2" w:rsidRDefault="00496413" w:rsidP="0051349D">
            <w:r>
              <w:t xml:space="preserve">Jan soone Jan Jan Scoemekers heeft syn part overgedragen aen Jan syn vadere, </w:t>
            </w:r>
            <w:r w:rsidR="00071666">
              <w:t xml:space="preserve">kynderen van </w:t>
            </w:r>
            <w:r>
              <w:t>Jan ende Margriet</w:t>
            </w:r>
            <w:r w:rsidR="00071666">
              <w:t>, 24 februari 1599, testes Jan Henricx</w:t>
            </w:r>
            <w:r>
              <w:t xml:space="preserve"> </w:t>
            </w:r>
          </w:p>
        </w:tc>
      </w:tr>
      <w:tr w:rsidR="00071666" w:rsidRPr="00B227D4" w14:paraId="0AA3CC64" w14:textId="77777777" w:rsidTr="00120A0E">
        <w:tc>
          <w:tcPr>
            <w:tcW w:w="0" w:type="auto"/>
          </w:tcPr>
          <w:p w14:paraId="29A497AB" w14:textId="77777777" w:rsidR="00071666" w:rsidRDefault="00071666" w:rsidP="0051349D">
            <w:r>
              <w:t>0259</w:t>
            </w:r>
          </w:p>
        </w:tc>
        <w:tc>
          <w:tcPr>
            <w:tcW w:w="0" w:type="auto"/>
          </w:tcPr>
          <w:p w14:paraId="2A5B4647" w14:textId="77777777" w:rsidR="00071666" w:rsidRDefault="00071666" w:rsidP="0051349D">
            <w:r>
              <w:t xml:space="preserve">Henrick Joost ende Willem gebroeders kyndeenwijlen Willem Janss. van Vlymen ende Catarina syne huysvrouwe dochter Henrick Goyarts, verkoop, </w:t>
            </w:r>
            <w:r w:rsidR="00E07C19">
              <w:t xml:space="preserve">1/5 in </w:t>
            </w:r>
            <w:r>
              <w:t xml:space="preserve">eenen camp groesvelts 3 buenre </w:t>
            </w:r>
            <w:r w:rsidRPr="00C30352">
              <w:rPr>
                <w:b/>
              </w:rPr>
              <w:t>onder Delschot in Bacxhoeve</w:t>
            </w:r>
            <w:r w:rsidR="00E07C19">
              <w:t>, Peeter Joris Peeters, erfgenamen van Hugo van Berckel, Lambert Lucas Ardts, erfgenamen matijs Willem Rovers, na dode ende aflyvicheyt van Henrick Henrick Goijarts haren broedere, slotformule</w:t>
            </w:r>
          </w:p>
        </w:tc>
      </w:tr>
      <w:tr w:rsidR="00C30352" w:rsidRPr="00B227D4" w14:paraId="0AAEC137" w14:textId="77777777" w:rsidTr="00120A0E">
        <w:tc>
          <w:tcPr>
            <w:tcW w:w="0" w:type="auto"/>
          </w:tcPr>
          <w:p w14:paraId="48E4CD74" w14:textId="77777777" w:rsidR="00C30352" w:rsidRDefault="00C30352" w:rsidP="0051349D">
            <w:r>
              <w:t>0260</w:t>
            </w:r>
          </w:p>
        </w:tc>
        <w:tc>
          <w:tcPr>
            <w:tcW w:w="0" w:type="auto"/>
          </w:tcPr>
          <w:p w14:paraId="0CAAACAB" w14:textId="77777777" w:rsidR="00C30352" w:rsidRDefault="00C30352" w:rsidP="0051349D">
            <w:r>
              <w:t xml:space="preserve">25 februari 1599, testes Jan Henricx ende Gysbert Janss., gereserveert 1/5 van het opgaende eyckenhaut inden camp staende, Henrick Goossen Goijarts, betalingsgelofte, 3 lop. lants vercregen van Jan Willem Janss. ende erfgenamen Goossen Peeters gelegen </w:t>
            </w:r>
            <w:r w:rsidRPr="00C30352">
              <w:rPr>
                <w:b/>
              </w:rPr>
              <w:t>int Liessent, Stepperscamp</w:t>
            </w:r>
            <w:r>
              <w:t>, Claes Claes delis, Ryckert Gijben, aen de gemeijnte, dese geloofte is 22 februari 1602 (?) verandert</w:t>
            </w:r>
          </w:p>
        </w:tc>
      </w:tr>
      <w:tr w:rsidR="00C30352" w:rsidRPr="00B227D4" w14:paraId="6BA5AABB" w14:textId="77777777" w:rsidTr="00120A0E">
        <w:tc>
          <w:tcPr>
            <w:tcW w:w="0" w:type="auto"/>
          </w:tcPr>
          <w:p w14:paraId="6D370B15" w14:textId="77777777" w:rsidR="00C30352" w:rsidRDefault="00C30352" w:rsidP="0051349D">
            <w:r>
              <w:t>0261</w:t>
            </w:r>
          </w:p>
        </w:tc>
        <w:tc>
          <w:tcPr>
            <w:tcW w:w="0" w:type="auto"/>
          </w:tcPr>
          <w:p w14:paraId="73B115FE" w14:textId="77777777" w:rsidR="00C30352" w:rsidRDefault="00E424FC" w:rsidP="0051349D">
            <w:r>
              <w:t xml:space="preserve">26 februari 1599, testes Jan Henricx ende Jan Myss. scepenen, Mariken nagelaten wedue wijlen Gerart Jacops met Seeger Jacops ende Pauwels Janss. van Heeswyck momboiren over de vs. wedue ende hare kynderen, verkoop, Denis Peeterss. Denis, eenen acker tuellants een sesterse groot </w:t>
            </w:r>
            <w:r w:rsidRPr="00D32D2B">
              <w:rPr>
                <w:b/>
              </w:rPr>
              <w:t>in d’Appelteren</w:t>
            </w:r>
            <w:r>
              <w:t>, de wedue met hare kynderen, Denis Peeterss., Henrick Eymbert Voets, Eymbert Eymberts, slotformule, 26 februari 1599, testes Jan Henricx ende Jan Myss. scepenen, Denis Peeterss., betalingsgelofte aen Mariken, Mariken wedue Gerit Jacops</w:t>
            </w:r>
            <w:r w:rsidR="00D32D2B">
              <w:t xml:space="preserve"> bekent voldaen te zyn, 2 november 1599</w:t>
            </w:r>
          </w:p>
        </w:tc>
      </w:tr>
      <w:tr w:rsidR="00D32D2B" w:rsidRPr="00B227D4" w14:paraId="28141A7F" w14:textId="77777777" w:rsidTr="00120A0E">
        <w:tc>
          <w:tcPr>
            <w:tcW w:w="0" w:type="auto"/>
          </w:tcPr>
          <w:p w14:paraId="4D93B2B5" w14:textId="77777777" w:rsidR="00D32D2B" w:rsidRDefault="00D32D2B" w:rsidP="0051349D">
            <w:r>
              <w:t>0262</w:t>
            </w:r>
          </w:p>
        </w:tc>
        <w:tc>
          <w:tcPr>
            <w:tcW w:w="0" w:type="auto"/>
          </w:tcPr>
          <w:p w14:paraId="363B9D73" w14:textId="77777777" w:rsidR="00D32D2B" w:rsidRDefault="00D32D2B" w:rsidP="0051349D">
            <w:r>
              <w:t xml:space="preserve">Gerart Henricx van den Borne ende Margriet synre huysvrou dochter Gerarts Bol, eenen camp hoijlants </w:t>
            </w:r>
            <w:r w:rsidRPr="009F1EF5">
              <w:rPr>
                <w:b/>
              </w:rPr>
              <w:t>in Elde</w:t>
            </w:r>
            <w:r>
              <w:t xml:space="preserve">, de wedue Jan Emberts Voets, Ryckert Gysberts, Gysbert van den Bogert, de gemeyn straet, eenen acker saetlants 4 lop. </w:t>
            </w:r>
            <w:r w:rsidRPr="009F1EF5">
              <w:rPr>
                <w:b/>
              </w:rPr>
              <w:t>by de Kercke</w:t>
            </w:r>
            <w:r>
              <w:t xml:space="preserve">, Peeter Joris Peters, wedue ende kynderen Jans van Oetelaer, Elsken nagelaten wedue Peeter Gerit Goossen, transport, Adriaen Adriaens Broeren, Schijndelse schepenbrief dd. </w:t>
            </w:r>
            <w:r w:rsidR="009F1EF5">
              <w:t>23 februari 1594, 27 februari 1599, testes Voets, Jan Henricx ende Jan Mijss. scepenen</w:t>
            </w:r>
            <w:r>
              <w:t xml:space="preserve"> </w:t>
            </w:r>
          </w:p>
        </w:tc>
      </w:tr>
      <w:tr w:rsidR="009F1EF5" w:rsidRPr="00B227D4" w14:paraId="45520989" w14:textId="77777777" w:rsidTr="00120A0E">
        <w:tc>
          <w:tcPr>
            <w:tcW w:w="0" w:type="auto"/>
          </w:tcPr>
          <w:p w14:paraId="26494C2F" w14:textId="77777777" w:rsidR="009F1EF5" w:rsidRDefault="009F1EF5" w:rsidP="0051349D">
            <w:r>
              <w:t>0263</w:t>
            </w:r>
          </w:p>
        </w:tc>
        <w:tc>
          <w:tcPr>
            <w:tcW w:w="0" w:type="auto"/>
          </w:tcPr>
          <w:p w14:paraId="64FC7CF1" w14:textId="77777777" w:rsidR="009F1EF5" w:rsidRDefault="009F1EF5" w:rsidP="0051349D">
            <w:r>
              <w:t>Jan Janss. van Erp, betalingsgelofte van 46 gl., Jannen Dirick Schoemekers, 2 maart 1599, testes Jan Henricx Verhagen ende Jan Myss. scepenen, procederende</w:t>
            </w:r>
            <w:r w:rsidR="003B58CD">
              <w:t xml:space="preserve"> </w:t>
            </w:r>
            <w:r>
              <w:t>van geleent gelt, Dirick Henrick Wouters man van Catarina syne huysvrou dochter Gerart Janss., transport, Henrick Roeff Diricx, ¼ in eenen camp groesvelts</w:t>
            </w:r>
            <w:r w:rsidR="003B58CD">
              <w:t xml:space="preserve"> groot 2 mergen </w:t>
            </w:r>
            <w:r w:rsidR="003B58CD" w:rsidRPr="003B58CD">
              <w:rPr>
                <w:b/>
              </w:rPr>
              <w:t>onder Delschot</w:t>
            </w:r>
            <w:r w:rsidR="003B58CD">
              <w:t xml:space="preserve">, Tonis Corst Smeits, Henrick Dielis Pennincx, eenen camp gemeynlich genoemt </w:t>
            </w:r>
            <w:r w:rsidR="003B58CD" w:rsidRPr="003B58CD">
              <w:rPr>
                <w:b/>
              </w:rPr>
              <w:t>de Vier Mergen</w:t>
            </w:r>
            <w:r w:rsidR="003B58CD">
              <w:t>, Lenert Goyart, te lossen Sinte Philips en Jacopsdach</w:t>
            </w:r>
          </w:p>
        </w:tc>
      </w:tr>
      <w:tr w:rsidR="003B58CD" w:rsidRPr="00B227D4" w14:paraId="4D4B1D41" w14:textId="77777777" w:rsidTr="00120A0E">
        <w:tc>
          <w:tcPr>
            <w:tcW w:w="0" w:type="auto"/>
          </w:tcPr>
          <w:p w14:paraId="77449A64" w14:textId="77777777" w:rsidR="003B58CD" w:rsidRDefault="003B58CD" w:rsidP="0051349D">
            <w:r>
              <w:t>0264</w:t>
            </w:r>
          </w:p>
        </w:tc>
        <w:tc>
          <w:tcPr>
            <w:tcW w:w="0" w:type="auto"/>
          </w:tcPr>
          <w:p w14:paraId="1DE3F56D" w14:textId="77777777" w:rsidR="003B58CD" w:rsidRDefault="003B58CD" w:rsidP="0051349D">
            <w:r>
              <w:t xml:space="preserve">Dirick Henricxss., transport, Jannen Peeters zynen swagere, 6 maart 1599, testes Jan Henricx ende Jan Mijss. scepenen, Daem Gerarts van Gerwen, betalingsgelofte van 161 gl., Lambert Ardt Peeters, 6 maart 1599, testes Jan Henricx ende Jan Mijss. schepenen </w:t>
            </w:r>
          </w:p>
        </w:tc>
      </w:tr>
      <w:tr w:rsidR="00E5058B" w:rsidRPr="00B227D4" w14:paraId="767C79E0" w14:textId="77777777" w:rsidTr="00120A0E">
        <w:tc>
          <w:tcPr>
            <w:tcW w:w="0" w:type="auto"/>
          </w:tcPr>
          <w:p w14:paraId="55AE2B77" w14:textId="77777777" w:rsidR="00E5058B" w:rsidRDefault="00E5058B" w:rsidP="0051349D">
            <w:r>
              <w:t>0265</w:t>
            </w:r>
          </w:p>
        </w:tc>
        <w:tc>
          <w:tcPr>
            <w:tcW w:w="0" w:type="auto"/>
          </w:tcPr>
          <w:p w14:paraId="15C660CE" w14:textId="77777777" w:rsidR="00E5058B" w:rsidRDefault="00B06402" w:rsidP="0051349D">
            <w:r>
              <w:t xml:space="preserve">Gerartgen dochter Henrick Pauwels Janss., vernadering, alsulcken coop hauts opgaende haut als Tnois Gerits gecocht heeft van Henrick Pauwels haren vader, 6 maart 1599, testes Jan Henricx ende Jan myss. scepenen ter relatien Verhagen, Peeter Goyarts van Erp, momboir over de onmundige kynderen by Jannen Goyarts synen broeder ende Cristina syne ierste huysvrouwe tsamen verweckt, de vs. onmundigen te helpen regeren defenderen spp dat behoort, </w:t>
            </w:r>
            <w:r w:rsidRPr="009D2B5B">
              <w:rPr>
                <w:b/>
                <w:i/>
              </w:rPr>
              <w:t>van zyn bewijnde ende administratie dyenaengaende sal hy doen behoirlicke rekeninge bewijs ende reliqua</w:t>
            </w:r>
            <w:r>
              <w:t>, 9 maart 1599, testes Gysbert Janss.</w:t>
            </w:r>
            <w:r w:rsidR="009D2B5B">
              <w:t xml:space="preserve"> scepen, Cataryn dochter Pauwels Diricx, Peeterken nagelaten wedue eertyts Dirick Henrick Goyarts, Schijndelse schepenbrief dd. 23 februari 1589, transport, Henrick Gerits van den Venne</w:t>
            </w:r>
          </w:p>
        </w:tc>
      </w:tr>
      <w:tr w:rsidR="009D2B5B" w:rsidRPr="00B227D4" w14:paraId="24F87B84" w14:textId="77777777" w:rsidTr="00120A0E">
        <w:tc>
          <w:tcPr>
            <w:tcW w:w="0" w:type="auto"/>
          </w:tcPr>
          <w:p w14:paraId="205C8BAD" w14:textId="77777777" w:rsidR="009D2B5B" w:rsidRDefault="009D2B5B" w:rsidP="0051349D">
            <w:r>
              <w:t>0266</w:t>
            </w:r>
          </w:p>
        </w:tc>
        <w:tc>
          <w:tcPr>
            <w:tcW w:w="0" w:type="auto"/>
          </w:tcPr>
          <w:p w14:paraId="196724B9" w14:textId="77777777" w:rsidR="009D2B5B" w:rsidRDefault="009D2B5B" w:rsidP="0051349D">
            <w:r>
              <w:t>11 maart 1599, testes Kessel et Boghert, de wedue Jan Gerits, Jan Diric Bevers, Jan Jan Willemss., betalingsgelofte, Henrick Henricx van Rullen, 11 maart 1599, testes Jan Myss. ende Jan Henricx scepenen</w:t>
            </w:r>
          </w:p>
        </w:tc>
      </w:tr>
      <w:tr w:rsidR="007E0C31" w:rsidRPr="00B227D4" w14:paraId="143BD908" w14:textId="77777777" w:rsidTr="00120A0E">
        <w:tc>
          <w:tcPr>
            <w:tcW w:w="0" w:type="auto"/>
          </w:tcPr>
          <w:p w14:paraId="6BA7342B" w14:textId="77777777" w:rsidR="007E0C31" w:rsidRDefault="007E0C31" w:rsidP="0051349D">
            <w:r>
              <w:t>0267</w:t>
            </w:r>
          </w:p>
        </w:tc>
        <w:tc>
          <w:tcPr>
            <w:tcW w:w="0" w:type="auto"/>
          </w:tcPr>
          <w:p w14:paraId="08893ED3" w14:textId="77777777" w:rsidR="007E0C31" w:rsidRDefault="007E0C31" w:rsidP="0051349D">
            <w:r>
              <w:t>los briefje: aendracht voor Jan Claes Daniels</w:t>
            </w:r>
          </w:p>
        </w:tc>
      </w:tr>
      <w:tr w:rsidR="007E0C31" w:rsidRPr="00B227D4" w14:paraId="52F8FEAD" w14:textId="77777777" w:rsidTr="00120A0E">
        <w:tc>
          <w:tcPr>
            <w:tcW w:w="0" w:type="auto"/>
          </w:tcPr>
          <w:p w14:paraId="5701BA1B" w14:textId="77777777" w:rsidR="007E0C31" w:rsidRDefault="007E0C31" w:rsidP="0051349D">
            <w:r>
              <w:t>0268</w:t>
            </w:r>
          </w:p>
        </w:tc>
        <w:tc>
          <w:tcPr>
            <w:tcW w:w="0" w:type="auto"/>
          </w:tcPr>
          <w:p w14:paraId="784D9278" w14:textId="77777777" w:rsidR="007E0C31" w:rsidRDefault="007E0C31" w:rsidP="0051349D">
            <w:r>
              <w:t>los briefje met allerlei tekentjes</w:t>
            </w:r>
          </w:p>
        </w:tc>
      </w:tr>
      <w:tr w:rsidR="007E0C31" w:rsidRPr="00B227D4" w14:paraId="1F63F553" w14:textId="77777777" w:rsidTr="00120A0E">
        <w:tc>
          <w:tcPr>
            <w:tcW w:w="0" w:type="auto"/>
          </w:tcPr>
          <w:p w14:paraId="354F2111" w14:textId="77777777" w:rsidR="007E0C31" w:rsidRDefault="007E0C31" w:rsidP="0051349D">
            <w:r>
              <w:t>0269</w:t>
            </w:r>
          </w:p>
        </w:tc>
        <w:tc>
          <w:tcPr>
            <w:tcW w:w="0" w:type="auto"/>
          </w:tcPr>
          <w:p w14:paraId="37B46A6F" w14:textId="77777777" w:rsidR="007E0C31" w:rsidRDefault="007E0C31" w:rsidP="0051349D">
            <w:r>
              <w:t xml:space="preserve">Jan Janss. van Erp, verkoop, Henrick Henricx van Rullen, huijs hoff ende erffenisse 12 lop. </w:t>
            </w:r>
            <w:r w:rsidRPr="00805E23">
              <w:rPr>
                <w:b/>
              </w:rPr>
              <w:t>onder den Borne</w:t>
            </w:r>
            <w:r>
              <w:t xml:space="preserve">, Tomas Jan Maes Olislegers, Sebert </w:t>
            </w:r>
            <w:r w:rsidR="00805E23">
              <w:t>J</w:t>
            </w:r>
            <w:r>
              <w:t xml:space="preserve">anss., die gemeijn strate, slotformule, eenen ½ braspenninck grontchyns </w:t>
            </w:r>
            <w:r w:rsidRPr="00805E23">
              <w:rPr>
                <w:b/>
                <w:i/>
              </w:rPr>
              <w:t>mijn Heere van Helmont</w:t>
            </w:r>
            <w:r>
              <w:t xml:space="preserve">, eenen ½ braspenninck grontchyns </w:t>
            </w:r>
            <w:r w:rsidRPr="00805E23">
              <w:rPr>
                <w:b/>
                <w:i/>
              </w:rPr>
              <w:t>mijn Heere van Heeswyck</w:t>
            </w:r>
            <w:r>
              <w:t xml:space="preserve">, 12 maart 1599, </w:t>
            </w:r>
            <w:r w:rsidR="00805E23">
              <w:t>testes Jan Mijss. ende Jan Henricx schepenen</w:t>
            </w:r>
            <w:r>
              <w:t xml:space="preserve"> </w:t>
            </w:r>
          </w:p>
        </w:tc>
      </w:tr>
      <w:tr w:rsidR="00805E23" w:rsidRPr="00B227D4" w14:paraId="01230A80" w14:textId="77777777" w:rsidTr="00120A0E">
        <w:tc>
          <w:tcPr>
            <w:tcW w:w="0" w:type="auto"/>
          </w:tcPr>
          <w:p w14:paraId="58C73230" w14:textId="77777777" w:rsidR="00805E23" w:rsidRDefault="00805E23" w:rsidP="0051349D">
            <w:r>
              <w:t>0270</w:t>
            </w:r>
          </w:p>
        </w:tc>
        <w:tc>
          <w:tcPr>
            <w:tcW w:w="0" w:type="auto"/>
          </w:tcPr>
          <w:p w14:paraId="6CDD4EC0" w14:textId="77777777" w:rsidR="00805E23" w:rsidRDefault="00805E23" w:rsidP="0051349D">
            <w:r>
              <w:t>11 maart 1599, testes Kessel et Boghert, Jan Jan Willemss.</w:t>
            </w:r>
            <w:r w:rsidR="008A7231">
              <w:t>, betalingsgelofte, Henrick Henricx van Rullen, 24 gl. hefcomende van seeckere pachten van een jaarlicke rente van 11 gl., 11 maart 1599, testes Jan Mijss. ende Jan Henricx scepenen</w:t>
            </w:r>
          </w:p>
        </w:tc>
      </w:tr>
      <w:tr w:rsidR="008A7231" w:rsidRPr="00B227D4" w14:paraId="1FE7475E" w14:textId="77777777" w:rsidTr="00120A0E">
        <w:tc>
          <w:tcPr>
            <w:tcW w:w="0" w:type="auto"/>
          </w:tcPr>
          <w:p w14:paraId="38566F99" w14:textId="77777777" w:rsidR="008A7231" w:rsidRDefault="008A7231" w:rsidP="0051349D">
            <w:r>
              <w:t>0271</w:t>
            </w:r>
          </w:p>
        </w:tc>
        <w:tc>
          <w:tcPr>
            <w:tcW w:w="0" w:type="auto"/>
          </w:tcPr>
          <w:p w14:paraId="670402AB" w14:textId="77777777" w:rsidR="008A7231" w:rsidRDefault="008A7231" w:rsidP="0051349D">
            <w:r>
              <w:t>herhaling van 0269</w:t>
            </w:r>
          </w:p>
        </w:tc>
      </w:tr>
      <w:tr w:rsidR="008A7231" w:rsidRPr="00B227D4" w14:paraId="484093EC" w14:textId="77777777" w:rsidTr="00120A0E">
        <w:tc>
          <w:tcPr>
            <w:tcW w:w="0" w:type="auto"/>
          </w:tcPr>
          <w:p w14:paraId="06A9B48C" w14:textId="77777777" w:rsidR="008A7231" w:rsidRDefault="008A7231" w:rsidP="0051349D">
            <w:r>
              <w:t>0272</w:t>
            </w:r>
          </w:p>
        </w:tc>
        <w:tc>
          <w:tcPr>
            <w:tcW w:w="0" w:type="auto"/>
          </w:tcPr>
          <w:p w14:paraId="378018B4" w14:textId="77777777" w:rsidR="008A7231" w:rsidRDefault="008A7231" w:rsidP="0051349D">
            <w:r>
              <w:t xml:space="preserve">Jan soone Liberts van den Huevel, verkoop, Michiel Laurens Michielss. tot behoeff van Laurens zyn vader een chijns van 11 gl. ut een esthuijs ende erffenisse onder </w:t>
            </w:r>
            <w:r w:rsidRPr="00D056D6">
              <w:rPr>
                <w:b/>
              </w:rPr>
              <w:t>dLutteleijnde</w:t>
            </w:r>
            <w:r>
              <w:t xml:space="preserve">, de wedue Claes Danilels ende eertyts Jan Daniels, tGroot Gasthuijs van den Bossche, die gemeij nstrate, een stuck lants 6 lop. </w:t>
            </w:r>
            <w:r w:rsidR="00D056D6" w:rsidRPr="00D056D6">
              <w:rPr>
                <w:b/>
              </w:rPr>
              <w:t>onder Delschot genoemt Holenwech</w:t>
            </w:r>
            <w:r w:rsidR="00D056D6">
              <w:t xml:space="preserve">, de wedue Gerarts van de Ven, den gemeijnen wech gemeynlick geheten </w:t>
            </w:r>
            <w:r w:rsidR="00D056D6" w:rsidRPr="00CF6D2F">
              <w:rPr>
                <w:b/>
              </w:rPr>
              <w:t>Holenwech,</w:t>
            </w:r>
            <w:r w:rsidR="00D056D6">
              <w:t xml:space="preserve"> eertyts Michiel Delis, noch ut een stuck lants </w:t>
            </w:r>
            <w:r w:rsidR="00D056D6" w:rsidRPr="00CF6D2F">
              <w:rPr>
                <w:b/>
              </w:rPr>
              <w:t>onder den Borne</w:t>
            </w:r>
            <w:r w:rsidR="00D056D6">
              <w:t xml:space="preserve">, Gerart Willem Janss., </w:t>
            </w:r>
            <w:r w:rsidR="00D056D6" w:rsidRPr="00CF6D2F">
              <w:rPr>
                <w:b/>
              </w:rPr>
              <w:t>die gemeijn strate genoemt die Voort</w:t>
            </w:r>
            <w:r w:rsidR="00D056D6">
              <w:t xml:space="preserve">, een braecke lants genoemt </w:t>
            </w:r>
            <w:r w:rsidR="00D056D6" w:rsidRPr="00CF6D2F">
              <w:rPr>
                <w:b/>
              </w:rPr>
              <w:t>Ruijssenbraeck</w:t>
            </w:r>
            <w:r w:rsidR="00D056D6">
              <w:t xml:space="preserve"> tot aen </w:t>
            </w:r>
            <w:r w:rsidR="00D056D6" w:rsidRPr="00CF6D2F">
              <w:rPr>
                <w:b/>
              </w:rPr>
              <w:t>die gemeijn straet genoemt den Heuvel</w:t>
            </w:r>
            <w:r w:rsidR="00D056D6">
              <w:t xml:space="preserve">, Bossche schepenbrief dd. 13 januari 1564, , na doode van Laurens Michiels, Henrick Henricx van Rullen man van </w:t>
            </w:r>
            <w:r w:rsidR="00CF6D2F">
              <w:t>Jutgen dochter Laurens Michiels, transport, Jannen Janss. van Erp</w:t>
            </w:r>
            <w:r>
              <w:t xml:space="preserve"> </w:t>
            </w:r>
          </w:p>
        </w:tc>
      </w:tr>
      <w:tr w:rsidR="00CF6D2F" w:rsidRPr="00B227D4" w14:paraId="306B6359" w14:textId="77777777" w:rsidTr="00120A0E">
        <w:tc>
          <w:tcPr>
            <w:tcW w:w="0" w:type="auto"/>
          </w:tcPr>
          <w:p w14:paraId="7077991A" w14:textId="77777777" w:rsidR="00CF6D2F" w:rsidRDefault="00CF6D2F" w:rsidP="0051349D">
            <w:r>
              <w:t>0273</w:t>
            </w:r>
          </w:p>
        </w:tc>
        <w:tc>
          <w:tcPr>
            <w:tcW w:w="0" w:type="auto"/>
          </w:tcPr>
          <w:p w14:paraId="37396884" w14:textId="77777777" w:rsidR="00CF6D2F" w:rsidRDefault="00CF6D2F" w:rsidP="0051349D">
            <w:r>
              <w:t xml:space="preserve">slotformule, 12 maart 1599, testes Jan Myss. ende Jan Henricx scepenen, 13 maart 1599, Jan Janss. van Erp, Dirick </w:t>
            </w:r>
            <w:r w:rsidRPr="00A31CA7">
              <w:rPr>
                <w:b/>
                <w:i/>
              </w:rPr>
              <w:t>Mr. Niclaes van Berckel</w:t>
            </w:r>
            <w:r>
              <w:t xml:space="preserve">, betalingsgelofte, Henrick Henricx van Rullen de summ van 214 gl., Bossche schepenbrief dd. 3 juni 1597, </w:t>
            </w:r>
            <w:r w:rsidR="00A31CA7">
              <w:t>transport Jan Janss.</w:t>
            </w:r>
          </w:p>
        </w:tc>
      </w:tr>
      <w:tr w:rsidR="00A31CA7" w:rsidRPr="00B227D4" w14:paraId="4D9AF320" w14:textId="77777777" w:rsidTr="00120A0E">
        <w:tc>
          <w:tcPr>
            <w:tcW w:w="0" w:type="auto"/>
          </w:tcPr>
          <w:p w14:paraId="22CF2D8B" w14:textId="77777777" w:rsidR="00A31CA7" w:rsidRDefault="00A31CA7" w:rsidP="0051349D">
            <w:r>
              <w:t>0274</w:t>
            </w:r>
          </w:p>
        </w:tc>
        <w:tc>
          <w:tcPr>
            <w:tcW w:w="0" w:type="auto"/>
          </w:tcPr>
          <w:p w14:paraId="0112E9AB" w14:textId="77777777" w:rsidR="00A31CA7" w:rsidRDefault="00A31CA7" w:rsidP="0051349D">
            <w:r>
              <w:t>van Erp, actum et testes ut supra, Henrick Henricx van Rullen, betalingsgelofte, van 150 gl.,  Jan Janss. van Erp, huijs hoff ende erffenisse, Adriaen Adriaens Broeren, in de marge: Henrick Henricx van Rullen, Jan Jan Michiels momboir de ronmundige kynderen wijlen jan Janss. van Erp</w:t>
            </w:r>
            <w:r w:rsidR="00A046B0">
              <w:t>, D.Gerwen secretaris 1599, 16 maart 1600</w:t>
            </w:r>
          </w:p>
        </w:tc>
      </w:tr>
      <w:tr w:rsidR="00A046B0" w:rsidRPr="00B227D4" w14:paraId="0F7B8C01" w14:textId="77777777" w:rsidTr="00120A0E">
        <w:tc>
          <w:tcPr>
            <w:tcW w:w="0" w:type="auto"/>
          </w:tcPr>
          <w:p w14:paraId="4C6E00B2" w14:textId="77777777" w:rsidR="00A046B0" w:rsidRDefault="00A046B0" w:rsidP="0051349D">
            <w:r>
              <w:t>0275</w:t>
            </w:r>
          </w:p>
        </w:tc>
        <w:tc>
          <w:tcPr>
            <w:tcW w:w="0" w:type="auto"/>
          </w:tcPr>
          <w:p w14:paraId="331D8B73" w14:textId="77777777" w:rsidR="00A046B0" w:rsidRDefault="00A046B0" w:rsidP="0051349D">
            <w:r>
              <w:t>13 maart 1599, testes Jan Henricx ende Voets scepenen</w:t>
            </w:r>
            <w:r w:rsidR="00BF7B10">
              <w:t>, Adriaen Adriaens Broeren, Jan Janss. van Erp, Jasper Lamberts, Henrick Geerlincx, actum et testes</w:t>
            </w:r>
            <w:r w:rsidR="002E683F">
              <w:t xml:space="preserve"> ut supra, Ardt Henricx van Gemonden, man van Jenneken dochter Henric de Decker, verkoop, </w:t>
            </w:r>
            <w:r w:rsidR="000E5E93">
              <w:t xml:space="preserve">Henrick Eymbert Voets, een stuck eirlants oft tiellants 2 ½ lop. </w:t>
            </w:r>
            <w:r w:rsidR="000E5E93" w:rsidRPr="000E5E93">
              <w:rPr>
                <w:b/>
              </w:rPr>
              <w:t>onder dLutteleijnde genoemt int Hermalen</w:t>
            </w:r>
            <w:r w:rsidR="000E5E93">
              <w:t>, die gemeijnte, Geertruijt dochter Henrick Goris, , vercregen tegen Marten Henricx zyn swager, slotformule</w:t>
            </w:r>
          </w:p>
        </w:tc>
      </w:tr>
      <w:tr w:rsidR="000E5E93" w:rsidRPr="00B227D4" w14:paraId="1AA48B5F" w14:textId="77777777" w:rsidTr="00120A0E">
        <w:tc>
          <w:tcPr>
            <w:tcW w:w="0" w:type="auto"/>
          </w:tcPr>
          <w:p w14:paraId="11B6B1F2" w14:textId="77777777" w:rsidR="000E5E93" w:rsidRDefault="000E5E93" w:rsidP="0051349D">
            <w:r>
              <w:t>0276</w:t>
            </w:r>
          </w:p>
        </w:tc>
        <w:tc>
          <w:tcPr>
            <w:tcW w:w="0" w:type="auto"/>
          </w:tcPr>
          <w:p w14:paraId="28D55181" w14:textId="77777777" w:rsidR="000E5E93" w:rsidRDefault="000E5E93" w:rsidP="0051349D">
            <w:r>
              <w:t xml:space="preserve">eenen ½ groten grontchyns </w:t>
            </w:r>
            <w:r w:rsidRPr="002D6BBE">
              <w:rPr>
                <w:b/>
                <w:i/>
              </w:rPr>
              <w:t>aenden Heere van Heeswijck</w:t>
            </w:r>
            <w:r>
              <w:t xml:space="preserve">, 13 maart 1599, testes Jan Henrcix Verhagen ende Jan Myss. scepenen, Jan Peters Lamberts </w:t>
            </w:r>
            <w:r w:rsidRPr="00E10B3E">
              <w:rPr>
                <w:b/>
              </w:rPr>
              <w:t>aen dWijbosch</w:t>
            </w:r>
            <w:r>
              <w:t xml:space="preserve">, betalingsgelofte, </w:t>
            </w:r>
            <w:r w:rsidR="00E10B3E">
              <w:t xml:space="preserve">Art Henricx van Gemonden, Henrick Eymberts, Henrick Sterks, 13 maart 1599, testes Jan Henricx ende Voets schepenen, Jan Peeters, rest by afrekeninge 137:11:3 </w:t>
            </w:r>
          </w:p>
        </w:tc>
      </w:tr>
      <w:tr w:rsidR="00E10B3E" w:rsidRPr="00B227D4" w14:paraId="6B6899E9" w14:textId="77777777" w:rsidTr="00120A0E">
        <w:tc>
          <w:tcPr>
            <w:tcW w:w="0" w:type="auto"/>
          </w:tcPr>
          <w:p w14:paraId="35837642" w14:textId="77777777" w:rsidR="00E10B3E" w:rsidRDefault="00E10B3E" w:rsidP="0051349D">
            <w:r>
              <w:t>0277</w:t>
            </w:r>
          </w:p>
        </w:tc>
        <w:tc>
          <w:tcPr>
            <w:tcW w:w="0" w:type="auto"/>
          </w:tcPr>
          <w:p w14:paraId="0F5C850A" w14:textId="77777777" w:rsidR="00E10B3E" w:rsidRDefault="00E10B3E" w:rsidP="0051349D">
            <w:r>
              <w:t>losse br</w:t>
            </w:r>
            <w:r w:rsidR="002B60EC">
              <w:t>i</w:t>
            </w:r>
            <w:r>
              <w:t xml:space="preserve">ef: op heden den xix february 1637 heeft Michiel Geerts van den Berge ingesetenen der </w:t>
            </w:r>
            <w:r w:rsidRPr="002D6BBE">
              <w:rPr>
                <w:b/>
                <w:i/>
              </w:rPr>
              <w:t>vryheyt van Turnhout</w:t>
            </w:r>
            <w:r>
              <w:t xml:space="preserve">, Servaes </w:t>
            </w:r>
            <w:r w:rsidR="002B60EC">
              <w:t xml:space="preserve">Ryckaerts, ondertekend door en in presentie van Lambrecht van Berwade notaris ende Jan van Berwaer als getuige, Matijs Jacop Mathijss., 14 juli 1637 voldaen, </w:t>
            </w:r>
            <w:r w:rsidR="002B60EC" w:rsidRPr="002D6BBE">
              <w:rPr>
                <w:b/>
                <w:u w:val="single"/>
              </w:rPr>
              <w:t>quod attestor P.J.Griensven 1637</w:t>
            </w:r>
          </w:p>
        </w:tc>
      </w:tr>
      <w:tr w:rsidR="002B60EC" w:rsidRPr="00B227D4" w14:paraId="0943BB07" w14:textId="77777777" w:rsidTr="00120A0E">
        <w:tc>
          <w:tcPr>
            <w:tcW w:w="0" w:type="auto"/>
          </w:tcPr>
          <w:p w14:paraId="26E57236" w14:textId="77777777" w:rsidR="002B60EC" w:rsidRDefault="002B60EC" w:rsidP="0051349D">
            <w:r>
              <w:t>0278</w:t>
            </w:r>
          </w:p>
        </w:tc>
        <w:tc>
          <w:tcPr>
            <w:tcW w:w="0" w:type="auto"/>
          </w:tcPr>
          <w:p w14:paraId="4B5B511E" w14:textId="77777777" w:rsidR="002B60EC" w:rsidRDefault="002B60EC" w:rsidP="0051349D">
            <w:r>
              <w:t>M</w:t>
            </w:r>
            <w:r w:rsidR="002D6BBE">
              <w:t>a</w:t>
            </w:r>
            <w:r>
              <w:t>riken wedue wijlen Hanricx van Dijck, ¼ van alle guederen</w:t>
            </w:r>
            <w:r w:rsidR="00E17FA8">
              <w:t xml:space="preserve">, Goyart Wauters man van Henricxken, 13 maart 1599, testes Jan Henricx ende Jan Myssen scepenen, Henricxken dochter dochter Hanricx van Dijck, betalingsgelofte, Meriken vrouw van Gerart Antonis Moins, attestor </w:t>
            </w:r>
            <w:r w:rsidR="00E17FA8" w:rsidRPr="00E17FA8">
              <w:rPr>
                <w:b/>
              </w:rPr>
              <w:t>D.Gerwen secretaris 1609</w:t>
            </w:r>
            <w:r w:rsidR="00E17FA8">
              <w:t xml:space="preserve">, 13 oktober 1601, 1 december 1616, Willem Bauwens haren schoonsone, </w:t>
            </w:r>
            <w:r w:rsidR="00E17FA8" w:rsidRPr="00655C39">
              <w:rPr>
                <w:b/>
              </w:rPr>
              <w:t xml:space="preserve">quod attestor D.Gerwen secretaris 1626 </w:t>
            </w:r>
          </w:p>
        </w:tc>
      </w:tr>
      <w:tr w:rsidR="00655C39" w:rsidRPr="00B227D4" w14:paraId="7621F34B" w14:textId="77777777" w:rsidTr="00120A0E">
        <w:tc>
          <w:tcPr>
            <w:tcW w:w="0" w:type="auto"/>
          </w:tcPr>
          <w:p w14:paraId="066AA7D4" w14:textId="77777777" w:rsidR="00655C39" w:rsidRDefault="00655C39" w:rsidP="0051349D">
            <w:r>
              <w:t>0279</w:t>
            </w:r>
          </w:p>
        </w:tc>
        <w:tc>
          <w:tcPr>
            <w:tcW w:w="0" w:type="auto"/>
          </w:tcPr>
          <w:p w14:paraId="44B530E7" w14:textId="77777777" w:rsidR="00655C39" w:rsidRDefault="00655C39" w:rsidP="0051349D">
            <w:r>
              <w:t>Jan Peeter Lamberts, Henrick Eymbert Voets, 13 maart 1599, testes Jan Henricx Verhagen scepenen, , deese geloofte is verandert 2 december 1600, Marijke weduwe wijlen Henricx van Dijck, afstand van tochtrecht, Henricxken hare dochter, 13 maart 1599, testes Jan Henricx ende Jan Mijss., Goyart Wauters man van Henricxken dochter Henricx van Dijck, b</w:t>
            </w:r>
            <w:r w:rsidR="002D6BBE">
              <w:t>et</w:t>
            </w:r>
            <w:r>
              <w:t>a</w:t>
            </w:r>
            <w:r w:rsidR="002D6BBE">
              <w:t>l</w:t>
            </w:r>
            <w:r>
              <w:t xml:space="preserve">ingsgelofte, actum et testes ut supra, in de marge: dse obligatie is gelost ende gequeten aen handen </w:t>
            </w:r>
            <w:r w:rsidR="00A41672">
              <w:t>Servaes Rijckers als transport hebbende van Michiel Gerits (?) van den Berge volgens desen gespelden brief – actum den 20 of 27 meij 1657  of 1677 [dubieus]</w:t>
            </w:r>
          </w:p>
        </w:tc>
      </w:tr>
      <w:tr w:rsidR="00A41672" w:rsidRPr="00B227D4" w14:paraId="3AB4919E" w14:textId="77777777" w:rsidTr="00120A0E">
        <w:tc>
          <w:tcPr>
            <w:tcW w:w="0" w:type="auto"/>
          </w:tcPr>
          <w:p w14:paraId="0F7F7B3C" w14:textId="77777777" w:rsidR="00A41672" w:rsidRDefault="00A41672" w:rsidP="0051349D">
            <w:r>
              <w:t>0280</w:t>
            </w:r>
          </w:p>
        </w:tc>
        <w:tc>
          <w:tcPr>
            <w:tcW w:w="0" w:type="auto"/>
          </w:tcPr>
          <w:p w14:paraId="28A7715C" w14:textId="77777777" w:rsidR="00A41672" w:rsidRDefault="002D6BBE" w:rsidP="0051349D">
            <w:r>
              <w:t>herhaling van 0276</w:t>
            </w:r>
          </w:p>
        </w:tc>
      </w:tr>
      <w:tr w:rsidR="002D6BBE" w:rsidRPr="00B227D4" w14:paraId="4BB5E1FA" w14:textId="77777777" w:rsidTr="00120A0E">
        <w:tc>
          <w:tcPr>
            <w:tcW w:w="0" w:type="auto"/>
          </w:tcPr>
          <w:p w14:paraId="3C4320E8" w14:textId="77777777" w:rsidR="002D6BBE" w:rsidRDefault="002D6BBE" w:rsidP="0051349D">
            <w:r>
              <w:t>0281</w:t>
            </w:r>
          </w:p>
        </w:tc>
        <w:tc>
          <w:tcPr>
            <w:tcW w:w="0" w:type="auto"/>
          </w:tcPr>
          <w:p w14:paraId="76523B32" w14:textId="77777777" w:rsidR="002D6BBE" w:rsidRDefault="002D6BBE" w:rsidP="0051349D">
            <w:r>
              <w:t>herhaling van 0277</w:t>
            </w:r>
          </w:p>
        </w:tc>
      </w:tr>
      <w:tr w:rsidR="002D6BBE" w:rsidRPr="00B227D4" w14:paraId="779D1981" w14:textId="77777777" w:rsidTr="00120A0E">
        <w:tc>
          <w:tcPr>
            <w:tcW w:w="0" w:type="auto"/>
          </w:tcPr>
          <w:p w14:paraId="1BAB148E" w14:textId="77777777" w:rsidR="002D6BBE" w:rsidRDefault="002D6BBE" w:rsidP="0051349D">
            <w:r>
              <w:t>0282</w:t>
            </w:r>
          </w:p>
        </w:tc>
        <w:tc>
          <w:tcPr>
            <w:tcW w:w="0" w:type="auto"/>
          </w:tcPr>
          <w:p w14:paraId="0D40522C" w14:textId="77777777" w:rsidR="002D6BBE" w:rsidRDefault="002D6BBE" w:rsidP="0051349D">
            <w:r>
              <w:t xml:space="preserve">Willem Willem Jan Willemss. </w:t>
            </w:r>
            <w:r w:rsidR="00FA7B86">
              <w:t>alias Leenen, Peeter Joris Peeters, Henrick Ardts Peeters, 15 maart 1599, testes Jan Henricx, Peeter ende Corst gebruderen kynderen Willem Janss., actum et testes ut supra, constitutiebrieff</w:t>
            </w:r>
          </w:p>
        </w:tc>
      </w:tr>
      <w:tr w:rsidR="00FA7B86" w:rsidRPr="00B227D4" w14:paraId="4F5DC1DB" w14:textId="77777777" w:rsidTr="00120A0E">
        <w:tc>
          <w:tcPr>
            <w:tcW w:w="0" w:type="auto"/>
          </w:tcPr>
          <w:p w14:paraId="60E85A8E" w14:textId="77777777" w:rsidR="00FA7B86" w:rsidRDefault="00FA7B86" w:rsidP="0051349D">
            <w:r>
              <w:t>0283</w:t>
            </w:r>
          </w:p>
        </w:tc>
        <w:tc>
          <w:tcPr>
            <w:tcW w:w="0" w:type="auto"/>
          </w:tcPr>
          <w:p w14:paraId="4CE6DA9E" w14:textId="77777777" w:rsidR="00FA7B86" w:rsidRDefault="00FA7B86" w:rsidP="0051349D">
            <w:r>
              <w:t>Claes Claes delis ende Ardt Pauwels van Dinter</w:t>
            </w:r>
            <w:r w:rsidR="006052D0">
              <w:t>, betalingsgelofte, Jan Amijs Janss. tot behoeff van Jannen Ardt</w:t>
            </w:r>
            <w:r w:rsidR="00FD4992">
              <w:t>J</w:t>
            </w:r>
            <w:r w:rsidR="006052D0">
              <w:t>janss. synen swagere, 107 gl. hercomende van goeden geleenden gelde, 26 february 1599, testes Jan Henricx Verhagen ende Jan Myss.</w:t>
            </w:r>
          </w:p>
        </w:tc>
      </w:tr>
      <w:tr w:rsidR="006052D0" w:rsidRPr="00B227D4" w14:paraId="2048891D" w14:textId="77777777" w:rsidTr="00120A0E">
        <w:tc>
          <w:tcPr>
            <w:tcW w:w="0" w:type="auto"/>
          </w:tcPr>
          <w:p w14:paraId="5AE2BBF5" w14:textId="77777777" w:rsidR="006052D0" w:rsidRDefault="006052D0" w:rsidP="0051349D">
            <w:r>
              <w:t>0284</w:t>
            </w:r>
          </w:p>
        </w:tc>
        <w:tc>
          <w:tcPr>
            <w:tcW w:w="0" w:type="auto"/>
          </w:tcPr>
          <w:p w14:paraId="47519832" w14:textId="77777777" w:rsidR="006052D0" w:rsidRDefault="006052D0" w:rsidP="0051349D">
            <w:r>
              <w:t xml:space="preserve">Jan Jan Vennen, verkoop, Tomas Jan Maes Olislgers, een helft van drie dachmaeten hoijvelts </w:t>
            </w:r>
            <w:r w:rsidRPr="00FD4992">
              <w:rPr>
                <w:b/>
              </w:rPr>
              <w:t>onder dWijbosch in die Hardebeempde</w:t>
            </w:r>
            <w:r>
              <w:t xml:space="preserve">, erve competerende </w:t>
            </w:r>
            <w:r w:rsidRPr="00FD4992">
              <w:rPr>
                <w:b/>
                <w:i/>
              </w:rPr>
              <w:t>die Kercken van Schyndel</w:t>
            </w:r>
            <w:r>
              <w:t>, Henrick Peeters Verweteringe, Jan Gerits van den Venne, na doode ende aflyvicheyt van Catar</w:t>
            </w:r>
            <w:r w:rsidR="00FD4992">
              <w:t>i</w:t>
            </w:r>
            <w:r>
              <w:t>na nagelaten wedue Claes Claes Smolleners</w:t>
            </w:r>
            <w:r w:rsidR="00FD4992">
              <w:t>, in coope vercregen tegen Mariken des voorss. Jans sustere, slotformule, 24 maart 1599, testes Jan Mijss. ende Jan Henricx scepenen, Tomaes Jan Maess., Bauwen Teeuss., 24 maart 1599, testes ut supra</w:t>
            </w:r>
          </w:p>
        </w:tc>
      </w:tr>
      <w:tr w:rsidR="00835382" w:rsidRPr="00B227D4" w14:paraId="357F00F7" w14:textId="77777777" w:rsidTr="00120A0E">
        <w:tc>
          <w:tcPr>
            <w:tcW w:w="0" w:type="auto"/>
          </w:tcPr>
          <w:p w14:paraId="19C0D3F0" w14:textId="77777777" w:rsidR="00835382" w:rsidRDefault="00835382" w:rsidP="0051349D">
            <w:r>
              <w:t>0285</w:t>
            </w:r>
          </w:p>
        </w:tc>
        <w:tc>
          <w:tcPr>
            <w:tcW w:w="0" w:type="auto"/>
          </w:tcPr>
          <w:p w14:paraId="158F4CB9" w14:textId="77777777" w:rsidR="00835382" w:rsidRDefault="00E95587" w:rsidP="0051349D">
            <w:r>
              <w:t>Jan Jan Michiels, betalingsgelofte, Meriken wedue Marten Joachims, 54 Car.gl. hercomende van goeden geleenden gelde, 27 maart 1599, testes Jan myss. ende Willem van Oetel</w:t>
            </w:r>
            <w:r w:rsidR="00C83301">
              <w:t>ar scepenen, Peeterken wedue wijlen Jacop Jan Pennincx, betalingsgelofte, Mariken wedue Marten Joach</w:t>
            </w:r>
            <w:r w:rsidR="00C6403C">
              <w:t>i</w:t>
            </w:r>
            <w:r w:rsidR="00C83301">
              <w:t xml:space="preserve">ms, 25 gl. hercomende van goeden geleenden gelde, actum et testes ut supra, een halff lopense lants </w:t>
            </w:r>
            <w:r w:rsidR="00C83301" w:rsidRPr="00C83301">
              <w:rPr>
                <w:b/>
              </w:rPr>
              <w:t>in de Braeck</w:t>
            </w:r>
            <w:r w:rsidR="00C83301">
              <w:t xml:space="preserve"> gelegen</w:t>
            </w:r>
          </w:p>
        </w:tc>
      </w:tr>
      <w:tr w:rsidR="00C83301" w:rsidRPr="00B227D4" w14:paraId="28F9DA23" w14:textId="77777777" w:rsidTr="00120A0E">
        <w:tc>
          <w:tcPr>
            <w:tcW w:w="0" w:type="auto"/>
          </w:tcPr>
          <w:p w14:paraId="6454E091" w14:textId="77777777" w:rsidR="00C83301" w:rsidRDefault="00C83301" w:rsidP="0051349D">
            <w:r>
              <w:t>0286</w:t>
            </w:r>
          </w:p>
        </w:tc>
        <w:tc>
          <w:tcPr>
            <w:tcW w:w="0" w:type="auto"/>
          </w:tcPr>
          <w:p w14:paraId="2737F68A" w14:textId="77777777" w:rsidR="00C83301" w:rsidRDefault="00C83301" w:rsidP="0051349D">
            <w:r>
              <w:t xml:space="preserve">Peeterken, Mariken, Jan Jacop Pennincx, procuratie verleent, Dirick Janss. van Bruecom man van Mariken dochter </w:t>
            </w:r>
            <w:r w:rsidR="009B649F">
              <w:t xml:space="preserve">Jacop Ariens van Dijck en diens vrouw Elizabeth tsamen verweckt, voor scepenen </w:t>
            </w:r>
            <w:r w:rsidR="009B649F" w:rsidRPr="009B649F">
              <w:rPr>
                <w:b/>
                <w:i/>
              </w:rPr>
              <w:t>int Saltboemel</w:t>
            </w:r>
            <w:r w:rsidR="009B649F">
              <w:t xml:space="preserve"> dd. 23 januari 1599, verkoop, Jannen Jacop Ariens, 1/5 van hoff hofstat ende erffenisse </w:t>
            </w:r>
            <w:r w:rsidR="009B649F" w:rsidRPr="009B649F">
              <w:rPr>
                <w:b/>
              </w:rPr>
              <w:t>by de Parochiael Kercke</w:t>
            </w:r>
            <w:r w:rsidR="009B649F">
              <w:t xml:space="preserve">, Goris Joris, die gemeyn strate van Schijndel, noch 1/5 van een ackerken saetlants </w:t>
            </w:r>
            <w:r w:rsidR="009B649F" w:rsidRPr="003D1D15">
              <w:rPr>
                <w:b/>
              </w:rPr>
              <w:t>achter tChoor inde Beempde</w:t>
            </w:r>
            <w:r w:rsidR="009B649F">
              <w:t xml:space="preserve">, Jan Lambert Wauters, Iken wedue Jans Eymberts, </w:t>
            </w:r>
            <w:r w:rsidR="009B649F" w:rsidRPr="003D1D15">
              <w:rPr>
                <w:b/>
                <w:i/>
              </w:rPr>
              <w:t>erve des Convents van Cauwater</w:t>
            </w:r>
            <w:r w:rsidR="009B649F">
              <w:t>, slotformule</w:t>
            </w:r>
          </w:p>
        </w:tc>
      </w:tr>
      <w:tr w:rsidR="003D1D15" w:rsidRPr="00B227D4" w14:paraId="0DDAC16E" w14:textId="77777777" w:rsidTr="00120A0E">
        <w:tc>
          <w:tcPr>
            <w:tcW w:w="0" w:type="auto"/>
          </w:tcPr>
          <w:p w14:paraId="14322791" w14:textId="77777777" w:rsidR="003D1D15" w:rsidRDefault="003D1D15" w:rsidP="0051349D">
            <w:r>
              <w:t>0287</w:t>
            </w:r>
          </w:p>
        </w:tc>
        <w:tc>
          <w:tcPr>
            <w:tcW w:w="0" w:type="auto"/>
          </w:tcPr>
          <w:p w14:paraId="632497A7" w14:textId="77777777" w:rsidR="003D1D15" w:rsidRDefault="003D1D15" w:rsidP="0051349D">
            <w:r>
              <w:t xml:space="preserve">Jan Jacops, die kynderen Jacop Ariens, Roeloff Henricx man van Lijsken syne huysvrauwe, contract aengegaen inden jaere 1588, 27 maart 1599, Ardt Janss. Vercuijlen, betalingsgelogte, Libert Jan Liberts, 26 maart 1599, dese geloofte is aen Henricken Eymberts opten ii december 1600 verandert, Jan Henricxss. ende Walraven Vos </w:t>
            </w:r>
            <w:r w:rsidRPr="00C6403C">
              <w:rPr>
                <w:b/>
                <w:i/>
              </w:rPr>
              <w:t>scepenen in Saltboemel</w:t>
            </w:r>
            <w:r w:rsidR="007D23EA">
              <w:t xml:space="preserve">. Dirick Janss. van Bruecum man van Mariken jacops dochter </w:t>
            </w:r>
          </w:p>
        </w:tc>
      </w:tr>
      <w:tr w:rsidR="007D23EA" w:rsidRPr="00B227D4" w14:paraId="26A33529" w14:textId="77777777" w:rsidTr="00120A0E">
        <w:tc>
          <w:tcPr>
            <w:tcW w:w="0" w:type="auto"/>
          </w:tcPr>
          <w:p w14:paraId="1C3B51AF" w14:textId="77777777" w:rsidR="007D23EA" w:rsidRDefault="007D23EA" w:rsidP="0051349D">
            <w:r>
              <w:t>0288</w:t>
            </w:r>
          </w:p>
        </w:tc>
        <w:tc>
          <w:tcPr>
            <w:tcW w:w="0" w:type="auto"/>
          </w:tcPr>
          <w:p w14:paraId="2AB96D4F" w14:textId="77777777" w:rsidR="007D23EA" w:rsidRDefault="007D23EA" w:rsidP="0051349D">
            <w:r>
              <w:t xml:space="preserve">constitueert Jan Jacop Pennincx tot Schijndel, om te transporteren ten behoeve van Jan Jacop Ariens, 1/5 in hoff hofstat ende erffenisse tot Schyndel </w:t>
            </w:r>
            <w:r w:rsidRPr="00EE525C">
              <w:rPr>
                <w:b/>
              </w:rPr>
              <w:t>by der Kercke</w:t>
            </w:r>
            <w:r>
              <w:t xml:space="preserve">, Goris Joriss., de gemeyn straet van Schyndel, noch 1/5 van een ackerken saetlants </w:t>
            </w:r>
            <w:r w:rsidRPr="00EE525C">
              <w:rPr>
                <w:b/>
              </w:rPr>
              <w:t>achter tChoir inde Beemde</w:t>
            </w:r>
            <w:r>
              <w:t xml:space="preserve">, Jan Lambert Wauters, Yken wedue Jans Eymberts, </w:t>
            </w:r>
            <w:r w:rsidRPr="00EE525C">
              <w:rPr>
                <w:b/>
                <w:i/>
              </w:rPr>
              <w:t>erve des Convents van Caudewater, tot eenen oirconde hebben</w:t>
            </w:r>
            <w:r w:rsidR="00EE525C" w:rsidRPr="00EE525C">
              <w:rPr>
                <w:b/>
                <w:i/>
              </w:rPr>
              <w:t xml:space="preserve"> wy scepenen voorn: onse segelen onder op spatium deses gedruckt opten xxiii january anno 1599 ondertekent De Bije dese procuratie gescreven in papier met twee segelen van gruenen wassche daerop gedruckt – vidit Oeteler ende Gysbert </w:t>
            </w:r>
            <w:r w:rsidR="00C6403C">
              <w:rPr>
                <w:b/>
                <w:i/>
              </w:rPr>
              <w:t>J</w:t>
            </w:r>
            <w:r w:rsidR="00EE525C" w:rsidRPr="00EE525C">
              <w:rPr>
                <w:b/>
                <w:i/>
              </w:rPr>
              <w:t>anss.</w:t>
            </w:r>
            <w:r w:rsidRPr="00EE525C">
              <w:rPr>
                <w:b/>
                <w:i/>
              </w:rPr>
              <w:t xml:space="preserve">   </w:t>
            </w:r>
          </w:p>
        </w:tc>
      </w:tr>
      <w:tr w:rsidR="00EE525C" w:rsidRPr="00B227D4" w14:paraId="3C7A4425" w14:textId="77777777" w:rsidTr="00120A0E">
        <w:tc>
          <w:tcPr>
            <w:tcW w:w="0" w:type="auto"/>
          </w:tcPr>
          <w:p w14:paraId="5E3B27FB" w14:textId="77777777" w:rsidR="00EE525C" w:rsidRDefault="00EE525C" w:rsidP="0051349D">
            <w:r>
              <w:t>0289</w:t>
            </w:r>
          </w:p>
        </w:tc>
        <w:tc>
          <w:tcPr>
            <w:tcW w:w="0" w:type="auto"/>
          </w:tcPr>
          <w:p w14:paraId="1E79A9F8" w14:textId="77777777" w:rsidR="00EE525C" w:rsidRDefault="00EE525C" w:rsidP="0051349D">
            <w:r>
              <w:t xml:space="preserve">Gossen Wemmers ende Jan Henricxss. </w:t>
            </w:r>
            <w:r w:rsidRPr="00C6403C">
              <w:rPr>
                <w:b/>
                <w:i/>
              </w:rPr>
              <w:t>scepenen in Saltboemel</w:t>
            </w:r>
            <w:r>
              <w:t xml:space="preserve"> doen kondt ende maecken openbaer</w:t>
            </w:r>
            <w:r w:rsidR="00C504FA">
              <w:t xml:space="preserve">, Jan Willemss. tot Beest woonachtich, synen broeder Arien Willemss. geconstitueert, Jan Jacop Ariens tot Schyndel, te transporteren </w:t>
            </w:r>
            <w:r>
              <w:t xml:space="preserve"> </w:t>
            </w:r>
            <w:r w:rsidR="00C504FA">
              <w:t>etc. zie 0288</w:t>
            </w:r>
          </w:p>
        </w:tc>
      </w:tr>
      <w:tr w:rsidR="00C504FA" w:rsidRPr="00B227D4" w14:paraId="042B2CB7" w14:textId="77777777" w:rsidTr="00120A0E">
        <w:tc>
          <w:tcPr>
            <w:tcW w:w="0" w:type="auto"/>
          </w:tcPr>
          <w:p w14:paraId="399509FF" w14:textId="77777777" w:rsidR="00C504FA" w:rsidRDefault="00C504FA" w:rsidP="0051349D">
            <w:r>
              <w:t>0290</w:t>
            </w:r>
          </w:p>
        </w:tc>
        <w:tc>
          <w:tcPr>
            <w:tcW w:w="0" w:type="auto"/>
          </w:tcPr>
          <w:p w14:paraId="25AD4B36" w14:textId="77777777" w:rsidR="00C504FA" w:rsidRDefault="00BB4624" w:rsidP="0051349D">
            <w:r>
              <w:t xml:space="preserve">Antonis soone wijlen Henrick Joordens, verkoop, Antonis Corst Lamberts, alsulcken tuellant </w:t>
            </w:r>
            <w:r w:rsidRPr="00BB4624">
              <w:rPr>
                <w:b/>
              </w:rPr>
              <w:t>onder den Borne in den Schilt</w:t>
            </w:r>
            <w:r>
              <w:t xml:space="preserve">, Jan Ariens Maess., Jan Henrick Joordens, Gerart Jan Vennen, aen eenen weijcamp genoemt </w:t>
            </w:r>
            <w:r w:rsidRPr="007E47D5">
              <w:rPr>
                <w:b/>
              </w:rPr>
              <w:t>Deurwerderscamp,</w:t>
            </w:r>
            <w:r>
              <w:t xml:space="preserve"> de ½ van een camp groesvelts ter plaetse vs., Antonis Gerits, Aelken eertijts wedue Jan Peeters cum prolibus, Lenert Janss. van Roggel, 5 gl. </w:t>
            </w:r>
            <w:r w:rsidRPr="007E47D5">
              <w:rPr>
                <w:b/>
                <w:i/>
              </w:rPr>
              <w:t>aen Absalon binnen sHertogenbossche in Sint Jorisstraet</w:t>
            </w:r>
          </w:p>
        </w:tc>
      </w:tr>
      <w:tr w:rsidR="007E47D5" w:rsidRPr="00B227D4" w14:paraId="7067EBBF" w14:textId="77777777" w:rsidTr="00120A0E">
        <w:tc>
          <w:tcPr>
            <w:tcW w:w="0" w:type="auto"/>
          </w:tcPr>
          <w:p w14:paraId="075F10A5" w14:textId="77777777" w:rsidR="007E47D5" w:rsidRDefault="007E47D5" w:rsidP="0051349D">
            <w:r>
              <w:t>0291</w:t>
            </w:r>
          </w:p>
        </w:tc>
        <w:tc>
          <w:tcPr>
            <w:tcW w:w="0" w:type="auto"/>
          </w:tcPr>
          <w:p w14:paraId="650E4B34" w14:textId="77777777" w:rsidR="007E47D5" w:rsidRDefault="007E47D5" w:rsidP="0051349D">
            <w:r>
              <w:t xml:space="preserve">de ½ van </w:t>
            </w:r>
            <w:smartTag w:uri="urn:schemas-microsoft-com:office:smarttags" w:element="metricconverter">
              <w:smartTagPr>
                <w:attr w:name="ProductID" w:val="14 st"/>
              </w:smartTagPr>
              <w:r>
                <w:t>14 st</w:t>
              </w:r>
            </w:smartTag>
            <w:r>
              <w:t xml:space="preserve">. </w:t>
            </w:r>
            <w:r w:rsidRPr="007E47D5">
              <w:rPr>
                <w:b/>
                <w:i/>
              </w:rPr>
              <w:t>aen tClooster tot Bynderen</w:t>
            </w:r>
            <w:r>
              <w:t xml:space="preserve">, de ½ van 1 ½ hoen chijns </w:t>
            </w:r>
            <w:r w:rsidRPr="007E47D5">
              <w:rPr>
                <w:b/>
                <w:i/>
              </w:rPr>
              <w:t>aen mijn Heere van Heeswijck</w:t>
            </w:r>
            <w:r>
              <w:t xml:space="preserve">, noch de ½ van </w:t>
            </w:r>
            <w:smartTag w:uri="urn:schemas-microsoft-com:office:smarttags" w:element="metricconverter">
              <w:smartTagPr>
                <w:attr w:name="ProductID" w:val="7 st"/>
              </w:smartTagPr>
              <w:r>
                <w:t>7 st</w:t>
              </w:r>
            </w:smartTag>
            <w:r>
              <w:t xml:space="preserve">. en 2 oort chijns </w:t>
            </w:r>
            <w:r w:rsidRPr="007E47D5">
              <w:rPr>
                <w:b/>
                <w:i/>
              </w:rPr>
              <w:t>Domino de Helmont</w:t>
            </w:r>
            <w:r>
              <w:t xml:space="preserve">, 27 maart 1599, testes Willem van Oeteler ende Jan Myss. scepenen, Tonis Corst Lambertss. van Sochel, betalingsgelofte, Tonis soone Henrick Joordens, </w:t>
            </w:r>
            <w:r w:rsidR="00CA4B12">
              <w:t xml:space="preserve">110 gl. procederende van den vs. coope, actum et testes ut supra, op 27 maart 1599 soo hebben Antonis Corst Lamberts en Matijs Willems met malcanderen afgerekent, actum et testes ut supra, actum in augusto 99 </w:t>
            </w:r>
            <w:r w:rsidR="00CA4B12" w:rsidRPr="00CA4B12">
              <w:rPr>
                <w:b/>
                <w:u w:val="single"/>
              </w:rPr>
              <w:t>D.Gerwen secretaris 1599</w:t>
            </w:r>
          </w:p>
        </w:tc>
      </w:tr>
      <w:tr w:rsidR="007E47D5" w:rsidRPr="00B227D4" w14:paraId="0A282BD3" w14:textId="77777777" w:rsidTr="00120A0E">
        <w:tc>
          <w:tcPr>
            <w:tcW w:w="0" w:type="auto"/>
          </w:tcPr>
          <w:p w14:paraId="5DCBE0C4" w14:textId="77777777" w:rsidR="007E47D5" w:rsidRDefault="007E47D5" w:rsidP="0051349D">
            <w:r>
              <w:t>0292</w:t>
            </w:r>
          </w:p>
        </w:tc>
        <w:tc>
          <w:tcPr>
            <w:tcW w:w="0" w:type="auto"/>
          </w:tcPr>
          <w:p w14:paraId="717AAC12" w14:textId="77777777" w:rsidR="007E47D5" w:rsidRDefault="00CA4B12" w:rsidP="0051349D">
            <w:r>
              <w:t xml:space="preserve">Jan Janss. van Erp, verkoop, Jannen Jacop Pennincx, seeckere groesvelt een mergen groot </w:t>
            </w:r>
            <w:r w:rsidRPr="003E5D09">
              <w:rPr>
                <w:b/>
              </w:rPr>
              <w:t>onder den Borne opt Oetelaer</w:t>
            </w:r>
            <w:r>
              <w:t xml:space="preserve">, Henrick Ardt Peeter Hellincx, </w:t>
            </w:r>
            <w:r w:rsidR="003E5D09">
              <w:t xml:space="preserve">de wedue Henrick Evers, erffenisse </w:t>
            </w:r>
            <w:r w:rsidR="003E5D09" w:rsidRPr="003E5D09">
              <w:rPr>
                <w:b/>
                <w:i/>
              </w:rPr>
              <w:t>des Grooten Gasthuijs vanden Bossche,</w:t>
            </w:r>
            <w:r w:rsidR="003E5D09">
              <w:t xml:space="preserve"> die gemeijn straet, in coope vercregen tegen Peeter Gijsberts, slotformule, </w:t>
            </w:r>
            <w:smartTag w:uri="urn:schemas-microsoft-com:office:smarttags" w:element="metricconverter">
              <w:smartTagPr>
                <w:attr w:name="ProductID" w:val="7 st"/>
              </w:smartTagPr>
              <w:r w:rsidR="003E5D09">
                <w:t>7 st</w:t>
              </w:r>
            </w:smartTag>
            <w:r w:rsidR="003E5D09">
              <w:t xml:space="preserve">. </w:t>
            </w:r>
            <w:r w:rsidR="003E5D09" w:rsidRPr="003E5D09">
              <w:rPr>
                <w:b/>
                <w:i/>
              </w:rPr>
              <w:t>opten Grooten Bagijnhoff binnen sHertogenbossche</w:t>
            </w:r>
            <w:r w:rsidR="003E5D09">
              <w:t>, eenen halven groote grontchyns tot Middelrode te betalen, 29 maart 1599, testes Kessel et Oeteler, Jan Jacop Pennincx, betalingsgelofte, Jannen Janss. van Erp, actum et testes ut supra</w:t>
            </w:r>
          </w:p>
        </w:tc>
      </w:tr>
      <w:tr w:rsidR="003E5D09" w:rsidRPr="00B227D4" w14:paraId="5B745D67" w14:textId="77777777" w:rsidTr="00120A0E">
        <w:tc>
          <w:tcPr>
            <w:tcW w:w="0" w:type="auto"/>
          </w:tcPr>
          <w:p w14:paraId="4225E5BD" w14:textId="77777777" w:rsidR="003E5D09" w:rsidRDefault="003E5D09" w:rsidP="0051349D">
            <w:r>
              <w:t>0293</w:t>
            </w:r>
          </w:p>
        </w:tc>
        <w:tc>
          <w:tcPr>
            <w:tcW w:w="0" w:type="auto"/>
          </w:tcPr>
          <w:p w14:paraId="42EB6451" w14:textId="77777777" w:rsidR="003E5D09" w:rsidRDefault="003E5D09" w:rsidP="0051349D">
            <w:r>
              <w:t xml:space="preserve">30 maart 1599, </w:t>
            </w:r>
            <w:r w:rsidR="00246E2F">
              <w:t>Iken nagelaten wedue wijlen Henrick Jan Artss. van der Cuijlen aan de ene kant ende Ardt Henrick Janss. , Iken ende Anneken de susteren, Dirick soone Jan Dirick Bevers man van Mariken ook dochter Henrick Janss. ende Iken vs., syn aengegaen seeckere minlycke accoort ende conventie, Iken sal gebruijcken haren leven gedurende een camere aent huijs staende ende twee roijen lants vanden acker achter d’erfe, noch een hoecxken lants aen d’erfe wijlen Laurens Pauwels</w:t>
            </w:r>
            <w:r w:rsidR="00325808">
              <w:t xml:space="preserve">, alnoch eenen koolkant (?) </w:t>
            </w:r>
            <w:r w:rsidR="00325808" w:rsidRPr="00EC2234">
              <w:rPr>
                <w:b/>
              </w:rPr>
              <w:t>inden Auwenhoff</w:t>
            </w:r>
            <w:r w:rsidR="00325808">
              <w:t xml:space="preserve"> gelegen beneven die strate te lancx door tot den appelboom staende naest Henrick Willems een ½ roij breet, eenen acker lants </w:t>
            </w:r>
            <w:r w:rsidR="00325808" w:rsidRPr="00EC2234">
              <w:rPr>
                <w:b/>
              </w:rPr>
              <w:t>by de Kercke genoemt aen die Cluyse</w:t>
            </w:r>
            <w:r w:rsidR="00325808">
              <w:t xml:space="preserve"> , beneven Symon Ardts, noch het tuellant </w:t>
            </w:r>
            <w:r w:rsidR="00325808" w:rsidRPr="00ED1CF5">
              <w:rPr>
                <w:b/>
              </w:rPr>
              <w:t>int Liessen</w:t>
            </w:r>
            <w:r w:rsidR="00325808">
              <w:t xml:space="preserve">t, noch heeft de selve gereserveert den halven </w:t>
            </w:r>
            <w:r w:rsidR="00EC2234">
              <w:t xml:space="preserve">boghart by thuijs ende </w:t>
            </w:r>
            <w:r w:rsidR="00EC2234" w:rsidRPr="00ED1CF5">
              <w:rPr>
                <w:b/>
              </w:rPr>
              <w:t>opten Auwenhoff</w:t>
            </w:r>
            <w:r w:rsidR="00EC2234">
              <w:t xml:space="preserve"> staende</w:t>
            </w:r>
            <w:r w:rsidR="00325808">
              <w:t xml:space="preserve">  </w:t>
            </w:r>
            <w:r w:rsidR="00EC2234">
              <w:t>ende soo veele huijsraets haer belieft tot haren behoeve, voorts alle andere corenlant hoplant groesvelt egeen utgescheyden welck de voors. wedue is besittende</w:t>
            </w:r>
          </w:p>
        </w:tc>
      </w:tr>
      <w:tr w:rsidR="00ED1CF5" w:rsidRPr="00ED1CF5" w14:paraId="4046B2C7" w14:textId="77777777" w:rsidTr="00120A0E">
        <w:tc>
          <w:tcPr>
            <w:tcW w:w="0" w:type="auto"/>
          </w:tcPr>
          <w:p w14:paraId="1A301A6D" w14:textId="77777777" w:rsidR="00ED1CF5" w:rsidRDefault="00ED1CF5" w:rsidP="0051349D">
            <w:r>
              <w:t>0294</w:t>
            </w:r>
          </w:p>
        </w:tc>
        <w:tc>
          <w:tcPr>
            <w:tcW w:w="0" w:type="auto"/>
          </w:tcPr>
          <w:p w14:paraId="4272918D" w14:textId="77777777" w:rsidR="00ED1CF5" w:rsidRPr="00ED1CF5" w:rsidRDefault="00ED1CF5" w:rsidP="0051349D">
            <w:r w:rsidRPr="00ED1CF5">
              <w:t xml:space="preserve">voor al de lynderen die hun utsetsel niet gehadt hebbende, lant aen </w:t>
            </w:r>
            <w:r w:rsidRPr="00ED1CF5">
              <w:rPr>
                <w:b/>
              </w:rPr>
              <w:t>de Cluyse</w:t>
            </w:r>
            <w:r w:rsidRPr="00ED1CF5">
              <w:t xml:space="preserve"> ende </w:t>
            </w:r>
            <w:r w:rsidRPr="00ED1CF5">
              <w:rPr>
                <w:b/>
              </w:rPr>
              <w:t>int Liessent</w:t>
            </w:r>
            <w:r w:rsidRPr="00ED1CF5">
              <w:t>, actum ut supra, testes Gysbert Janss. ende Dirick Diricx scepenen</w:t>
            </w:r>
          </w:p>
        </w:tc>
      </w:tr>
      <w:tr w:rsidR="00ED1CF5" w:rsidRPr="00ED1CF5" w14:paraId="67ABD0E8" w14:textId="77777777" w:rsidTr="00120A0E">
        <w:tc>
          <w:tcPr>
            <w:tcW w:w="0" w:type="auto"/>
          </w:tcPr>
          <w:p w14:paraId="73454CFD" w14:textId="77777777" w:rsidR="00ED1CF5" w:rsidRDefault="00ED1CF5" w:rsidP="0051349D">
            <w:r>
              <w:t>0295</w:t>
            </w:r>
          </w:p>
        </w:tc>
        <w:tc>
          <w:tcPr>
            <w:tcW w:w="0" w:type="auto"/>
          </w:tcPr>
          <w:p w14:paraId="44A777CD" w14:textId="77777777" w:rsidR="00ED1CF5" w:rsidRPr="00ED1CF5" w:rsidRDefault="00ED1CF5" w:rsidP="0051349D">
            <w:r>
              <w:t xml:space="preserve">belangende d’utsetsele </w:t>
            </w:r>
            <w:r w:rsidR="00AF3A45">
              <w:t xml:space="preserve">dwelc Diric Janss. gehadt heeft, dandere vier kynderen, alle de horenbeesten, Lamert Lambertss. van den Ecker, verkoop, Jannen Dircx van Varl, eenen camp hoijvelts </w:t>
            </w:r>
            <w:r w:rsidR="00AF3A45" w:rsidRPr="00226478">
              <w:rPr>
                <w:b/>
              </w:rPr>
              <w:t>onder Delschot in die Everdonck</w:t>
            </w:r>
            <w:r w:rsidR="00AF3A45">
              <w:t xml:space="preserve">, Huybert Jan Spirincx, Cornelis Dircx ende hanric Lamers, erfgenamen Hanric Janss. Vercuijlen, Lyntgen Voets wedue Egons de Gyer, slotformule, 1 oort grontchyns </w:t>
            </w:r>
            <w:r w:rsidR="00AF3A45" w:rsidRPr="00226478">
              <w:rPr>
                <w:b/>
                <w:i/>
              </w:rPr>
              <w:t>Domino de Helmont</w:t>
            </w:r>
            <w:r w:rsidR="00AF3A45">
              <w:t xml:space="preserve">, </w:t>
            </w:r>
            <w:r w:rsidR="00226478">
              <w:t xml:space="preserve">, ende sal desen camp synen wech hebben ende utwegen over ende door </w:t>
            </w:r>
            <w:r w:rsidR="00226478" w:rsidRPr="00226478">
              <w:rPr>
                <w:b/>
              </w:rPr>
              <w:t>Ardt Vercuijlencamp</w:t>
            </w:r>
            <w:r w:rsidR="00226478">
              <w:t xml:space="preserve"> soo Lamberden den wech gewesen is metten heer te volgen, 10 maart 1599, testes Jan Verhagen ende Jan Myss., betalingsgelofte, Jan Rutten opte Dungen, actum et testes ut supra</w:t>
            </w:r>
          </w:p>
        </w:tc>
      </w:tr>
      <w:tr w:rsidR="00226478" w:rsidRPr="00ED1CF5" w14:paraId="2C2DC7E6" w14:textId="77777777" w:rsidTr="00120A0E">
        <w:tc>
          <w:tcPr>
            <w:tcW w:w="0" w:type="auto"/>
          </w:tcPr>
          <w:p w14:paraId="457A4187" w14:textId="77777777" w:rsidR="00226478" w:rsidRDefault="00226478" w:rsidP="0051349D">
            <w:r>
              <w:t>0296</w:t>
            </w:r>
          </w:p>
        </w:tc>
        <w:tc>
          <w:tcPr>
            <w:tcW w:w="0" w:type="auto"/>
          </w:tcPr>
          <w:p w14:paraId="7E30AB6F" w14:textId="77777777" w:rsidR="00226478" w:rsidRDefault="00B5529A" w:rsidP="0051349D">
            <w:r>
              <w:t>Ardt ende Jan gebruederen, Yken ende Anneken de su</w:t>
            </w:r>
            <w:r w:rsidR="002214DE">
              <w:t>s</w:t>
            </w:r>
            <w:r>
              <w:t xml:space="preserve">teren, wittige kynderen wijlen Henrick Jan Artss. van der Cuijlen ende Yken dochter Jan Willem </w:t>
            </w:r>
            <w:r w:rsidR="002214DE">
              <w:t>M</w:t>
            </w:r>
            <w:r>
              <w:t>atijss. syne huysvrauwe, Dirick soone Jan Dirick Bevers man van Mariken ook dochter wijlen Henricx ende Iken</w:t>
            </w:r>
            <w:r w:rsidR="00444DFF">
              <w:t xml:space="preserve">, scheiding en deling, Art en </w:t>
            </w:r>
            <w:r w:rsidR="004050E4">
              <w:t>Iken</w:t>
            </w:r>
            <w:r w:rsidR="00444DFF">
              <w:t xml:space="preserve"> is te deel gevallen huijs schuer hoff ende erffenisse 10 lop. </w:t>
            </w:r>
            <w:r w:rsidR="00444DFF" w:rsidRPr="004050E4">
              <w:rPr>
                <w:b/>
              </w:rPr>
              <w:t>onder Delschot</w:t>
            </w:r>
            <w:r w:rsidR="00444DFF">
              <w:t xml:space="preserve">, Marten Schijmans, de wedue Jacop van Esch, den geijnen wech tot aen die gemeyn strate, idem eenen camp groesvelts twee buenre  ter plaetse gemeijnlich genoemt </w:t>
            </w:r>
            <w:r w:rsidR="00444DFF" w:rsidRPr="004050E4">
              <w:rPr>
                <w:b/>
              </w:rPr>
              <w:t>Goijart van de Graeffcamp</w:t>
            </w:r>
            <w:r w:rsidR="00444DFF">
              <w:t xml:space="preserve">, 10 gl. en </w:t>
            </w:r>
            <w:smartTag w:uri="urn:schemas-microsoft-com:office:smarttags" w:element="metricconverter">
              <w:smartTagPr>
                <w:attr w:name="ProductID" w:val="10 st"/>
              </w:smartTagPr>
              <w:r w:rsidR="00444DFF">
                <w:t>10 st</w:t>
              </w:r>
            </w:smartTag>
            <w:r w:rsidR="00444DFF">
              <w:t xml:space="preserve">. aen Hans den Vasconter binnen den Bossche, 3 gl. </w:t>
            </w:r>
            <w:smartTag w:uri="urn:schemas-microsoft-com:office:smarttags" w:element="metricconverter">
              <w:smartTagPr>
                <w:attr w:name="ProductID" w:val="10 st"/>
              </w:smartTagPr>
              <w:r w:rsidR="00444DFF">
                <w:t>10 st</w:t>
              </w:r>
            </w:smartTag>
            <w:r w:rsidR="00444DFF">
              <w:t xml:space="preserve">. aen </w:t>
            </w:r>
            <w:r w:rsidR="00444DFF" w:rsidRPr="004050E4">
              <w:rPr>
                <w:b/>
                <w:i/>
              </w:rPr>
              <w:t>tCapittel van Sint Jans</w:t>
            </w:r>
            <w:r w:rsidR="00444DFF">
              <w:t xml:space="preserve"> binnen den Bossche. 5 ½ lb. paijments aen [niets ingevuld], noch </w:t>
            </w:r>
            <w:r w:rsidR="00444DFF" w:rsidRPr="004050E4">
              <w:rPr>
                <w:b/>
                <w:i/>
              </w:rPr>
              <w:t xml:space="preserve">aen Sinte Peeterskerck tot Vucht </w:t>
            </w:r>
            <w:smartTag w:uri="urn:schemas-microsoft-com:office:smarttags" w:element="metricconverter">
              <w:smartTagPr>
                <w:attr w:name="ProductID" w:val="20 st"/>
              </w:smartTagPr>
              <w:r w:rsidR="00444DFF">
                <w:t>20 st</w:t>
              </w:r>
            </w:smartTag>
            <w:r w:rsidR="00444DFF">
              <w:t>.</w:t>
            </w:r>
            <w:r w:rsidR="004050E4">
              <w:t xml:space="preserve">, noch </w:t>
            </w:r>
            <w:smartTag w:uri="urn:schemas-microsoft-com:office:smarttags" w:element="metricconverter">
              <w:smartTagPr>
                <w:attr w:name="ProductID" w:val="7 st"/>
              </w:smartTagPr>
              <w:r w:rsidR="004050E4">
                <w:t>7 st</w:t>
              </w:r>
            </w:smartTag>
            <w:r w:rsidR="004050E4">
              <w:t xml:space="preserve">. </w:t>
            </w:r>
            <w:r w:rsidR="004050E4" w:rsidRPr="004050E4">
              <w:rPr>
                <w:b/>
                <w:i/>
              </w:rPr>
              <w:t>aen den vicaris binnen Schijndel</w:t>
            </w:r>
            <w:r w:rsidR="004050E4">
              <w:t>, aen Jan Huijgen eens de summe van 20 Car.gl., noch aen Arien Martens 25 Car.gl</w:t>
            </w:r>
          </w:p>
        </w:tc>
      </w:tr>
      <w:tr w:rsidR="004050E4" w:rsidRPr="00ED1CF5" w14:paraId="60DF1C9F" w14:textId="77777777" w:rsidTr="00120A0E">
        <w:tc>
          <w:tcPr>
            <w:tcW w:w="0" w:type="auto"/>
          </w:tcPr>
          <w:p w14:paraId="735A7EB8" w14:textId="77777777" w:rsidR="004050E4" w:rsidRDefault="004050E4" w:rsidP="0051349D">
            <w:r>
              <w:t>0297</w:t>
            </w:r>
          </w:p>
        </w:tc>
        <w:tc>
          <w:tcPr>
            <w:tcW w:w="0" w:type="auto"/>
          </w:tcPr>
          <w:p w14:paraId="71BC5393" w14:textId="77777777" w:rsidR="004050E4" w:rsidRDefault="004050E4" w:rsidP="0051349D">
            <w:r>
              <w:t xml:space="preserve">25 gl. aen Jan Ceelen, 8 gl. eens aen Henricxken Driess., den grontchyns, Jan is te deel gevallen, eenen acker tuellants </w:t>
            </w:r>
            <w:r w:rsidRPr="004E22D6">
              <w:rPr>
                <w:b/>
              </w:rPr>
              <w:t>onder dLutteleijnde</w:t>
            </w:r>
            <w:r>
              <w:t xml:space="preserve">, </w:t>
            </w:r>
            <w:r w:rsidR="004E22D6">
              <w:t xml:space="preserve">de kynderen Arien Gysberts, Henrick Lamberts, </w:t>
            </w:r>
            <w:r w:rsidR="003D364E">
              <w:t xml:space="preserve">erfgenamen wijlen Goijart Sebastiaens, aen die gemeijn strate, noch eenen acker saetlants </w:t>
            </w:r>
            <w:r w:rsidR="003D364E" w:rsidRPr="00665618">
              <w:rPr>
                <w:b/>
              </w:rPr>
              <w:t>onder dWijbossch</w:t>
            </w:r>
            <w:r w:rsidR="003D364E">
              <w:t xml:space="preserve">, den gemeijnen vaerwech, eenen camp groesvelts genoemt </w:t>
            </w:r>
            <w:r w:rsidR="003D364E" w:rsidRPr="00665618">
              <w:rPr>
                <w:b/>
              </w:rPr>
              <w:t>Paterscamp onder Delschot,</w:t>
            </w:r>
            <w:r w:rsidR="003D364E">
              <w:t xml:space="preserve"> Hugo Janss. van Berkel erfgenamen, Gysbert Janss. van den Bogert, Lambert Luijcas, </w:t>
            </w:r>
            <w:smartTag w:uri="urn:schemas-microsoft-com:office:smarttags" w:element="metricconverter">
              <w:smartTagPr>
                <w:attr w:name="ProductID" w:val="21 st"/>
              </w:smartTagPr>
              <w:r w:rsidR="003D364E">
                <w:t>21 st</w:t>
              </w:r>
            </w:smartTag>
            <w:r w:rsidR="003D364E">
              <w:t xml:space="preserve">. </w:t>
            </w:r>
            <w:r w:rsidR="003D364E" w:rsidRPr="00665618">
              <w:rPr>
                <w:b/>
                <w:i/>
              </w:rPr>
              <w:t>aen den Eerheyligen Sacrament binnen der kerkcken van Schynde</w:t>
            </w:r>
            <w:r w:rsidR="003D364E">
              <w:t xml:space="preserve">l, aen Ardt Joachims op ten vii merte ierstcomende </w:t>
            </w:r>
            <w:r w:rsidR="00665618">
              <w:t xml:space="preserve">100 gl., aen Willem opten Zijl tot Heeswyck 60 gl., chyns van den grond, Anneken is te deel gevallen een braecke lants met syne houtwassen etc. </w:t>
            </w:r>
            <w:r w:rsidR="00665618" w:rsidRPr="00665618">
              <w:rPr>
                <w:b/>
              </w:rPr>
              <w:t>onder Delschot</w:t>
            </w:r>
          </w:p>
        </w:tc>
      </w:tr>
      <w:tr w:rsidR="00665618" w:rsidRPr="00ED1CF5" w14:paraId="1B6E75DB" w14:textId="77777777" w:rsidTr="00120A0E">
        <w:tc>
          <w:tcPr>
            <w:tcW w:w="0" w:type="auto"/>
          </w:tcPr>
          <w:p w14:paraId="6A59E117" w14:textId="77777777" w:rsidR="00665618" w:rsidRDefault="00665618" w:rsidP="0051349D">
            <w:r>
              <w:t>0298</w:t>
            </w:r>
          </w:p>
        </w:tc>
        <w:tc>
          <w:tcPr>
            <w:tcW w:w="0" w:type="auto"/>
          </w:tcPr>
          <w:p w14:paraId="151D2DB0" w14:textId="77777777" w:rsidR="00665618" w:rsidRDefault="00665618" w:rsidP="0051349D">
            <w:r>
              <w:t xml:space="preserve">die gemeyn strate, Andries van Auwenhuijs, Henrick Willem Peeters, Henrick Willems, noch de helfte van eenen camp groesvelts 3 mergen </w:t>
            </w:r>
            <w:r w:rsidRPr="00671072">
              <w:rPr>
                <w:b/>
              </w:rPr>
              <w:t>onder Delschot in de Liekendonck gemeynlich genoemt Mallemanshoeff</w:t>
            </w:r>
            <w:r>
              <w:t xml:space="preserve">, erfgenamen wijlen Hugo van Berkel, Jan Jan Willemss., de wedue Matijs, </w:t>
            </w:r>
            <w:r w:rsidR="00C148CA">
              <w:t xml:space="preserve">Sebert </w:t>
            </w:r>
            <w:r w:rsidR="00671072">
              <w:t>J</w:t>
            </w:r>
            <w:r w:rsidR="00C148CA">
              <w:t xml:space="preserve">anss. de kijnderen Amijs Jan Damen, Henrick Jan Eijmberts, de wedue Faes Gerits, den vs. camp te deijlen tegen Daniel Hanricx van Gerwen, </w:t>
            </w:r>
            <w:r w:rsidR="00C148CA" w:rsidRPr="00671072">
              <w:rPr>
                <w:b/>
                <w:i/>
              </w:rPr>
              <w:t>aen den H.Geest tot Schijndel</w:t>
            </w:r>
            <w:r w:rsidR="00C148CA">
              <w:t xml:space="preserve"> 3 gl., aen Jannen Pennincx 50 gl., aen Jan Ardt Lamberts 100 gl., grontchyns, Dirick Jan Diricx is te deel gevallen een esthuijs ende schoppe staende op d’erffenisse , d’esthuijs van den plaetss oft erffenisse te ruijmen van nu Pincxten ierstcomende over een jaer</w:t>
            </w:r>
            <w:r w:rsidR="00671072">
              <w:t xml:space="preserve"> ende schoppe voor den selven tyt alst hem gelieft, noch eenen ecker saetlants </w:t>
            </w:r>
            <w:r w:rsidR="00671072" w:rsidRPr="00671072">
              <w:rPr>
                <w:b/>
              </w:rPr>
              <w:t>onder Delschot opte Tolecker</w:t>
            </w:r>
            <w:r w:rsidR="00671072">
              <w:t>, aen den gemeynen wech</w:t>
            </w:r>
            <w:r w:rsidR="00C148CA">
              <w:t xml:space="preserve"> </w:t>
            </w:r>
          </w:p>
        </w:tc>
      </w:tr>
      <w:tr w:rsidR="00671072" w:rsidRPr="00ED1CF5" w14:paraId="16F5A34C" w14:textId="77777777" w:rsidTr="00120A0E">
        <w:tc>
          <w:tcPr>
            <w:tcW w:w="0" w:type="auto"/>
          </w:tcPr>
          <w:p w14:paraId="77AC1FE2" w14:textId="77777777" w:rsidR="00671072" w:rsidRDefault="00671072" w:rsidP="0051349D">
            <w:r>
              <w:t>0299</w:t>
            </w:r>
          </w:p>
        </w:tc>
        <w:tc>
          <w:tcPr>
            <w:tcW w:w="0" w:type="auto"/>
          </w:tcPr>
          <w:p w14:paraId="21500C53" w14:textId="77777777" w:rsidR="00671072" w:rsidRDefault="00671072" w:rsidP="0051349D">
            <w:r>
              <w:t xml:space="preserve">Gysbert Wauters, noch eenen halven heijcamp , eenen camp groesvelts </w:t>
            </w:r>
            <w:r w:rsidRPr="00D06712">
              <w:rPr>
                <w:b/>
                <w:i/>
              </w:rPr>
              <w:t>onder Delschot genoempt in d’Everdonck</w:t>
            </w:r>
            <w:r>
              <w:t xml:space="preserve">, 2 pont paijments </w:t>
            </w:r>
            <w:r w:rsidRPr="00D06712">
              <w:rPr>
                <w:b/>
                <w:i/>
              </w:rPr>
              <w:t>aen den Predicheeren ten Bosch</w:t>
            </w:r>
            <w:r>
              <w:t xml:space="preserve">, de ½ van </w:t>
            </w:r>
            <w:smartTag w:uri="urn:schemas-microsoft-com:office:smarttags" w:element="metricconverter">
              <w:smartTagPr>
                <w:attr w:name="ProductID" w:val="14 st"/>
              </w:smartTagPr>
              <w:r>
                <w:t>14 st</w:t>
              </w:r>
            </w:smartTag>
            <w:r>
              <w:t xml:space="preserve">. aen Henrick </w:t>
            </w:r>
            <w:r w:rsidR="00D06712">
              <w:t>F</w:t>
            </w:r>
            <w:r>
              <w:t xml:space="preserve">ranssen ten Bosch, aen Art Ariens 25 gl., aen Aelken Jan Willems </w:t>
            </w:r>
            <w:r w:rsidR="00D06712">
              <w:t xml:space="preserve">12 gl. </w:t>
            </w:r>
            <w:smartTag w:uri="urn:schemas-microsoft-com:office:smarttags" w:element="metricconverter">
              <w:smartTagPr>
                <w:attr w:name="ProductID" w:val="10 st"/>
              </w:smartTagPr>
              <w:r w:rsidR="00D06712">
                <w:t>10 st</w:t>
              </w:r>
            </w:smartTag>
            <w:r w:rsidR="00D06712">
              <w:t>., aen Jan Huijgen van Berkel 20 gl., aen Margriet wedue Peeters van Echt ten Bosch 75 gl., grontchyns, slotformule</w:t>
            </w:r>
          </w:p>
        </w:tc>
      </w:tr>
      <w:tr w:rsidR="00D06712" w:rsidRPr="00ED1CF5" w14:paraId="7446A242" w14:textId="77777777" w:rsidTr="00120A0E">
        <w:tc>
          <w:tcPr>
            <w:tcW w:w="0" w:type="auto"/>
          </w:tcPr>
          <w:p w14:paraId="68865799" w14:textId="77777777" w:rsidR="00D06712" w:rsidRDefault="00B75FD3" w:rsidP="0051349D">
            <w:r>
              <w:t>0</w:t>
            </w:r>
            <w:r w:rsidR="00D06712">
              <w:t>300</w:t>
            </w:r>
          </w:p>
        </w:tc>
        <w:tc>
          <w:tcPr>
            <w:tcW w:w="0" w:type="auto"/>
          </w:tcPr>
          <w:p w14:paraId="04DB833E" w14:textId="77777777" w:rsidR="00D06712" w:rsidRDefault="00D06712" w:rsidP="0051349D">
            <w:r>
              <w:t xml:space="preserve">30 maart 1599, testes Gysbert Janss. ende Kessel scepenen, Henrick Joachim Artss., verkoop, Willem Gerartss. van den Venne, 1 ½ dachmaet hoijvelts </w:t>
            </w:r>
            <w:r w:rsidRPr="00B75FD3">
              <w:rPr>
                <w:b/>
              </w:rPr>
              <w:t>inde Hardebeemde</w:t>
            </w:r>
            <w:r>
              <w:t>, Jan Gerart M</w:t>
            </w:r>
            <w:r w:rsidR="00B75FD3">
              <w:t>i</w:t>
            </w:r>
            <w:r>
              <w:t xml:space="preserve">chielen, Gerart Jan Peters, </w:t>
            </w:r>
            <w:r w:rsidR="00B75FD3">
              <w:t>Henrick Willem Peeters, 9 april 1599, testes Jan Henricx Verhagen ende Jan Mijss.</w:t>
            </w:r>
          </w:p>
        </w:tc>
      </w:tr>
      <w:tr w:rsidR="00B75FD3" w:rsidRPr="00ED1CF5" w14:paraId="56BC785C" w14:textId="77777777" w:rsidTr="00120A0E">
        <w:tc>
          <w:tcPr>
            <w:tcW w:w="0" w:type="auto"/>
          </w:tcPr>
          <w:p w14:paraId="54CBBBC8" w14:textId="77777777" w:rsidR="00B75FD3" w:rsidRDefault="00B75FD3" w:rsidP="0051349D">
            <w:r>
              <w:t>0301</w:t>
            </w:r>
          </w:p>
        </w:tc>
        <w:tc>
          <w:tcPr>
            <w:tcW w:w="0" w:type="auto"/>
          </w:tcPr>
          <w:p w14:paraId="26EFC099" w14:textId="77777777" w:rsidR="00B75FD3" w:rsidRDefault="00B75FD3" w:rsidP="0051349D">
            <w:r>
              <w:t>item is in de vs. opdrachte geconditioneert etc., actum et testes ut supra, Jan Gerarts van den Venne, betalingsgelofte, Jannen Antonis Wijnen opten Palmsondach ierstcomende, 70 gl. hercomende van zeeckere coopmanscap van eenen perde ende karre metten gescheyr vanden perde welck Lamert Luijcas van Jan Tonis vs. gecocht hadde, 10 april 1599</w:t>
            </w:r>
            <w:r w:rsidR="00D532D3">
              <w:t>, testes Jan Henricx Verhagen ende Jan Mijss. scepenen, in recht gelesen 8 juli 1600</w:t>
            </w:r>
          </w:p>
        </w:tc>
      </w:tr>
      <w:tr w:rsidR="00D532D3" w:rsidRPr="00ED1CF5" w14:paraId="68C147F4" w14:textId="77777777" w:rsidTr="00120A0E">
        <w:tc>
          <w:tcPr>
            <w:tcW w:w="0" w:type="auto"/>
          </w:tcPr>
          <w:p w14:paraId="176245E7" w14:textId="77777777" w:rsidR="00D532D3" w:rsidRDefault="00D532D3" w:rsidP="0051349D">
            <w:r>
              <w:t>0302</w:t>
            </w:r>
          </w:p>
        </w:tc>
        <w:tc>
          <w:tcPr>
            <w:tcW w:w="0" w:type="auto"/>
          </w:tcPr>
          <w:p w14:paraId="302078A6" w14:textId="77777777" w:rsidR="00D532D3" w:rsidRDefault="00D532D3" w:rsidP="0051349D">
            <w:r>
              <w:t xml:space="preserve">Baudewijn soone wijlen Mateeus Gielis man van Mariken dochter Reijnder Wouters, verkoop, Henrick soone Joachim Artss., eenen acker saetlants 5 ½ lop. </w:t>
            </w:r>
            <w:r w:rsidR="00CB14F6" w:rsidRPr="00CB14F6">
              <w:rPr>
                <w:b/>
              </w:rPr>
              <w:t>onder dLutteleynd in Elde</w:t>
            </w:r>
            <w:r w:rsidR="00CB14F6">
              <w:t xml:space="preserve">, Antonis Gerit Heymericx, Emken wedue Gysbert van den Boghert, aen die gemeijnte aldaer, slotformule, 2 gl. </w:t>
            </w:r>
            <w:smartTag w:uri="urn:schemas-microsoft-com:office:smarttags" w:element="metricconverter">
              <w:smartTagPr>
                <w:attr w:name="ProductID" w:val="15 st"/>
              </w:smartTagPr>
              <w:r w:rsidR="00CB14F6">
                <w:t>15 st</w:t>
              </w:r>
            </w:smartTag>
            <w:r w:rsidR="00CB14F6">
              <w:t xml:space="preserve">. aen Jannen Artss. tot Boxtel, </w:t>
            </w:r>
            <w:r w:rsidR="00670240">
              <w:t xml:space="preserve">noch aen Corstiaen Henricx van der Aa </w:t>
            </w:r>
            <w:smartTag w:uri="urn:schemas-microsoft-com:office:smarttags" w:element="metricconverter">
              <w:smartTagPr>
                <w:attr w:name="ProductID" w:val="28 st"/>
              </w:smartTagPr>
              <w:r w:rsidR="00670240">
                <w:t>28 st</w:t>
              </w:r>
            </w:smartTag>
            <w:r w:rsidR="00670240">
              <w:t xml:space="preserve">., noch aen Adriaen Verstegen </w:t>
            </w:r>
            <w:smartTag w:uri="urn:schemas-microsoft-com:office:smarttags" w:element="metricconverter">
              <w:smartTagPr>
                <w:attr w:name="ProductID" w:val="21 st"/>
              </w:smartTagPr>
              <w:r w:rsidR="00670240">
                <w:t>21 st</w:t>
              </w:r>
            </w:smartTag>
            <w:r w:rsidR="00670240">
              <w:t xml:space="preserve">., </w:t>
            </w:r>
            <w:r w:rsidR="00670240" w:rsidRPr="00E105F0">
              <w:rPr>
                <w:b/>
                <w:i/>
              </w:rPr>
              <w:t>noch aen ’t Convent van den Ulenberg binnen den Bossche</w:t>
            </w:r>
            <w:r w:rsidR="00670240">
              <w:t xml:space="preserve"> 1 mud rogge onder de reductie begrepen te los staend emet 28 gouwen Peeters, ende over tvs. acker te weten Adriaen Lambertss. van Sochel ende de wedue Gijsbert van den Boghert</w:t>
            </w:r>
            <w:r w:rsidR="00E105F0">
              <w:t xml:space="preserve">, 15 april 1599, testes Jan Henricx ende Jan Mijssen scepenen, Henrick Joachim Artss., betalingsgelofte, Baudewijn vercooper, accoordt van achterstel byden vs. Henricken aengegaen met Gijsbert Driess. Verstegen binnen Rotterdam een rente van 2 gl. </w:t>
            </w:r>
            <w:smartTag w:uri="urn:schemas-microsoft-com:office:smarttags" w:element="metricconverter">
              <w:smartTagPr>
                <w:attr w:name="ProductID" w:val="2 st"/>
              </w:smartTagPr>
              <w:r w:rsidR="00E105F0">
                <w:t>2 st</w:t>
              </w:r>
            </w:smartTag>
            <w:r w:rsidR="00E105F0">
              <w:t>., actum et testes ut supra</w:t>
            </w:r>
          </w:p>
        </w:tc>
      </w:tr>
      <w:tr w:rsidR="00E105F0" w:rsidRPr="00ED1CF5" w14:paraId="1A1522C0" w14:textId="77777777" w:rsidTr="00120A0E">
        <w:tc>
          <w:tcPr>
            <w:tcW w:w="0" w:type="auto"/>
          </w:tcPr>
          <w:p w14:paraId="59F238B3" w14:textId="77777777" w:rsidR="00E105F0" w:rsidRDefault="00E105F0" w:rsidP="0051349D">
            <w:r>
              <w:t>0303</w:t>
            </w:r>
          </w:p>
        </w:tc>
        <w:tc>
          <w:tcPr>
            <w:tcW w:w="0" w:type="auto"/>
          </w:tcPr>
          <w:p w14:paraId="3C761BCC" w14:textId="77777777" w:rsidR="00E105F0" w:rsidRDefault="00E105F0" w:rsidP="0051349D">
            <w:r>
              <w:t>Jan Sebastiaen Henricx, betalingsgelofte, Jannen Eijmbert Janss. tot Sinte Sebastiaensdach ierstcomende, 16 gl. hercomende van seeckere coopmanscap van enene kulder</w:t>
            </w:r>
            <w:r w:rsidR="002328CA">
              <w:t xml:space="preserve"> (?), 18 april 1599, testes Kessel scepen, Willem Gossen Peeters van Heesw</w:t>
            </w:r>
            <w:r w:rsidR="00071366">
              <w:t xml:space="preserve">ijck, Jan Willem Janss. man van Meriken dochter van Goossen Peeters, transport, Henrick Goossen Goyarts, eenen acker saetlants </w:t>
            </w:r>
            <w:r w:rsidR="00071366" w:rsidRPr="00CB6DE6">
              <w:rPr>
                <w:b/>
              </w:rPr>
              <w:t>onder den Borne int Liessent,</w:t>
            </w:r>
            <w:r w:rsidR="00071366">
              <w:t xml:space="preserve"> </w:t>
            </w:r>
            <w:r w:rsidR="00071366" w:rsidRPr="00CB6DE6">
              <w:rPr>
                <w:b/>
                <w:i/>
              </w:rPr>
              <w:t>den heyligen geest binnen den Bossche</w:t>
            </w:r>
            <w:r w:rsidR="00071366">
              <w:t xml:space="preserve">, de kynderen Heijmen Rombouts, Ryckert Gijsberts, . ten huijse van Lambert Jaspar Spirincx doen ter tijt woonende </w:t>
            </w:r>
            <w:r w:rsidR="00CB6DE6" w:rsidRPr="00CB6DE6">
              <w:rPr>
                <w:b/>
              </w:rPr>
              <w:t>by der kercke van Schijndel in den herberge gemeynlick genoemt int Hort</w:t>
            </w:r>
            <w:r w:rsidR="00CB6DE6">
              <w:t>, 21 april 1599, testes Jan Henricx Verhagen</w:t>
            </w:r>
          </w:p>
        </w:tc>
      </w:tr>
      <w:tr w:rsidR="00CB6DE6" w:rsidRPr="00ED1CF5" w14:paraId="3FA508DA" w14:textId="77777777" w:rsidTr="00120A0E">
        <w:tc>
          <w:tcPr>
            <w:tcW w:w="0" w:type="auto"/>
          </w:tcPr>
          <w:p w14:paraId="37E2D7B9" w14:textId="77777777" w:rsidR="00CB6DE6" w:rsidRDefault="00CB6DE6" w:rsidP="0051349D">
            <w:r>
              <w:t>0304</w:t>
            </w:r>
          </w:p>
        </w:tc>
        <w:tc>
          <w:tcPr>
            <w:tcW w:w="0" w:type="auto"/>
          </w:tcPr>
          <w:p w14:paraId="147AA1FC" w14:textId="77777777" w:rsidR="00CB6DE6" w:rsidRDefault="00CB6DE6" w:rsidP="0051349D">
            <w:r>
              <w:t>Michiel Henrick ende Rombou</w:t>
            </w:r>
            <w:r w:rsidR="00A90175">
              <w:t>t</w:t>
            </w:r>
            <w:r>
              <w:t xml:space="preserve"> gebroederen Elizabeth de sustere, wittige kynderen wijlen Heijmen Rombouts ende Meri</w:t>
            </w:r>
            <w:r w:rsidR="00202DAD">
              <w:t>ken</w:t>
            </w:r>
            <w:r>
              <w:t xml:space="preserve"> syne huijsvrouwe tsamen verweckt, Arien Gijsberts man van Catharina, Claes delis man van Margriet, wittige dochteren wijlen Heijman ende Mariken</w:t>
            </w:r>
            <w:r w:rsidR="00A90175">
              <w:t xml:space="preserve">, scheiding en deling, </w:t>
            </w:r>
            <w:r w:rsidR="000112D0">
              <w:t xml:space="preserve">Michiel ende Adriaen [vgl. Arien] is te deel gevallen </w:t>
            </w:r>
            <w:r w:rsidR="0070691F">
              <w:t xml:space="preserve">huijs hoff ende aenliggende lande 1 ½ lop. </w:t>
            </w:r>
            <w:r w:rsidR="0070691F" w:rsidRPr="00202DAD">
              <w:rPr>
                <w:b/>
              </w:rPr>
              <w:t>onder den Borne int Liessent</w:t>
            </w:r>
            <w:r w:rsidR="0070691F">
              <w:t xml:space="preserve">, Corst Henricx van der Aa, Tonis Goyart Sebastiaens, aen het gedeelte toe ende aengedeijlt Henrick ende Claes, alnoch seecker tuellant ende heylant ter plaetse, Jo [jonker ?] Joachim van Lier, rontsomme aen erffenise Corst Henricx van der Aa, 2 gl. </w:t>
            </w:r>
            <w:smartTag w:uri="urn:schemas-microsoft-com:office:smarttags" w:element="metricconverter">
              <w:smartTagPr>
                <w:attr w:name="ProductID" w:val="18 st"/>
              </w:smartTagPr>
              <w:r w:rsidR="0070691F">
                <w:t>18 st</w:t>
              </w:r>
            </w:smartTag>
            <w:r w:rsidR="0070691F">
              <w:t xml:space="preserve">. </w:t>
            </w:r>
            <w:r w:rsidR="0070691F" w:rsidRPr="00202DAD">
              <w:rPr>
                <w:b/>
                <w:i/>
              </w:rPr>
              <w:t>aent Convent van de Clarissen ten Bosch</w:t>
            </w:r>
            <w:r w:rsidR="0070691F">
              <w:t xml:space="preserve">, noch aen Jan Janss. van Erp 2 gl., noch 1 mud rogge lospacht </w:t>
            </w:r>
          </w:p>
        </w:tc>
      </w:tr>
      <w:tr w:rsidR="00202DAD" w:rsidRPr="00ED1CF5" w14:paraId="70DBC815" w14:textId="77777777" w:rsidTr="00120A0E">
        <w:tc>
          <w:tcPr>
            <w:tcW w:w="0" w:type="auto"/>
          </w:tcPr>
          <w:p w14:paraId="395177E6" w14:textId="77777777" w:rsidR="00202DAD" w:rsidRDefault="00202DAD" w:rsidP="0051349D">
            <w:r>
              <w:t>0305</w:t>
            </w:r>
          </w:p>
        </w:tc>
        <w:tc>
          <w:tcPr>
            <w:tcW w:w="0" w:type="auto"/>
          </w:tcPr>
          <w:p w14:paraId="05719131" w14:textId="77777777" w:rsidR="00202DAD" w:rsidRDefault="00202DAD" w:rsidP="0051349D">
            <w:smartTag w:uri="urn:schemas-microsoft-com:office:smarttags" w:element="metricconverter">
              <w:smartTagPr>
                <w:attr w:name="ProductID" w:val="3 st"/>
              </w:smartTagPr>
              <w:r>
                <w:t>3 st</w:t>
              </w:r>
            </w:smartTag>
            <w:r>
              <w:t>. 2 oort grontchyns mijn Heer van Heeswijck,</w:t>
            </w:r>
            <w:r w:rsidR="008F0E80">
              <w:t xml:space="preserve"> Henrick ende Claes is te deel gevallen seecker tuellant 5 lop. ter plaetse vs., het gedeelte van den huijse aen Michiel ende Arien toegedeijlt, Tonis Goyart Sebastiaens, het gedeelte toe ende aengedeijlt Rombout ende Lijsken, Arien Ansems, Corst Henricx van der Aa, Rombout ende Lijsken is te deel gevallen, seecker tuellant 5 lop. ter p</w:t>
            </w:r>
            <w:r w:rsidR="00564CC1">
              <w:t>la</w:t>
            </w:r>
            <w:r w:rsidR="008F0E80">
              <w:t xml:space="preserve">etse vs., </w:t>
            </w:r>
            <w:r w:rsidR="00564CC1">
              <w:t>het onmundich kynt van wijlen Ardt Jan Geerlacx, het gedeelte van Henrick ende Claes, slotformule</w:t>
            </w:r>
          </w:p>
        </w:tc>
      </w:tr>
      <w:tr w:rsidR="00564CC1" w:rsidRPr="00ED1CF5" w14:paraId="20DD47A5" w14:textId="77777777" w:rsidTr="00120A0E">
        <w:tc>
          <w:tcPr>
            <w:tcW w:w="0" w:type="auto"/>
          </w:tcPr>
          <w:p w14:paraId="3A97D22D" w14:textId="77777777" w:rsidR="00564CC1" w:rsidRDefault="00564CC1" w:rsidP="0051349D">
            <w:r>
              <w:t>0306</w:t>
            </w:r>
          </w:p>
        </w:tc>
        <w:tc>
          <w:tcPr>
            <w:tcW w:w="0" w:type="auto"/>
          </w:tcPr>
          <w:p w14:paraId="6D66EE9F" w14:textId="77777777" w:rsidR="00564CC1" w:rsidRDefault="00564CC1" w:rsidP="0051349D">
            <w:r>
              <w:t xml:space="preserve">23 april 1599, testes Jan Henricx ende Jan Mijssen scepenen, Michiel soone Heijmen Rombouts ende Adriaen Gijsberts man van </w:t>
            </w:r>
            <w:r w:rsidR="006845F9">
              <w:t>C</w:t>
            </w:r>
            <w:r>
              <w:t xml:space="preserve">atarina, alsulcken gedeelte van huijs hoff ende erffenisse </w:t>
            </w:r>
            <w:r w:rsidRPr="00E37086">
              <w:rPr>
                <w:b/>
              </w:rPr>
              <w:t>onder den Borne int Liessent</w:t>
            </w:r>
            <w:r>
              <w:t>, Corst Henric</w:t>
            </w:r>
            <w:r w:rsidR="006845F9">
              <w:t>x</w:t>
            </w:r>
            <w:r>
              <w:t xml:space="preserve"> van der Aa, Tonis Goijarts, erffenisse Henrick Heijmen Rombouts ende Claes Claes delis, die gemeijnte aldaer, mitsgaders seecker tuellant </w:t>
            </w:r>
            <w:r w:rsidR="00E37086">
              <w:t xml:space="preserve">ende heylant , </w:t>
            </w:r>
            <w:r w:rsidR="00E37086" w:rsidRPr="00E37086">
              <w:rPr>
                <w:b/>
                <w:i/>
              </w:rPr>
              <w:t>Jonker Joachim van Lier</w:t>
            </w:r>
            <w:r w:rsidR="00E37086">
              <w:t>, rontsomme aen erffenisse Corst Henricx van der Aa, verkoop, Margriet huysvrauwe Claes Claes Delis, slotformule</w:t>
            </w:r>
          </w:p>
        </w:tc>
      </w:tr>
      <w:tr w:rsidR="00E37086" w:rsidRPr="00ED1CF5" w14:paraId="009FEF25" w14:textId="77777777" w:rsidTr="00120A0E">
        <w:tc>
          <w:tcPr>
            <w:tcW w:w="0" w:type="auto"/>
          </w:tcPr>
          <w:p w14:paraId="64123E69" w14:textId="77777777" w:rsidR="00E37086" w:rsidRDefault="00E37086" w:rsidP="0051349D">
            <w:r>
              <w:t>0307</w:t>
            </w:r>
          </w:p>
        </w:tc>
        <w:tc>
          <w:tcPr>
            <w:tcW w:w="0" w:type="auto"/>
          </w:tcPr>
          <w:p w14:paraId="2AF12833" w14:textId="77777777" w:rsidR="00E37086" w:rsidRDefault="00E37086" w:rsidP="0051349D">
            <w:r>
              <w:t xml:space="preserve">los briefje: Ardt Jans Vercuijlen, Lijsken dochter Ruth Claess., Lijsken deser werelt overleden, de kijnderen van wijlen Jan Ruth Timmermans, Jan Rutten heeft achtergelaten twee onmundige kynderen verweckt by </w:t>
            </w:r>
            <w:r w:rsidR="003836C1">
              <w:t>Anna dochter Lambert Janssen zyne tweede huysvrou, Jan Henricx Verhagen scepen, Jan Jacop Ariens, Jan Ariens Verhagen schepen opten eedt int aenverden zyns officius, actum ultima february anno 1601 (?), testes Bogert, Oetelar, Voets scepenen</w:t>
            </w:r>
          </w:p>
        </w:tc>
      </w:tr>
      <w:tr w:rsidR="003836C1" w:rsidRPr="00ED1CF5" w14:paraId="0757B815" w14:textId="77777777" w:rsidTr="00120A0E">
        <w:tc>
          <w:tcPr>
            <w:tcW w:w="0" w:type="auto"/>
          </w:tcPr>
          <w:p w14:paraId="12A5FDEA" w14:textId="77777777" w:rsidR="003836C1" w:rsidRDefault="003836C1" w:rsidP="0051349D">
            <w:r>
              <w:t>0308</w:t>
            </w:r>
          </w:p>
        </w:tc>
        <w:tc>
          <w:tcPr>
            <w:tcW w:w="0" w:type="auto"/>
          </w:tcPr>
          <w:p w14:paraId="050AB894" w14:textId="77777777" w:rsidR="003836C1" w:rsidRDefault="003836C1" w:rsidP="0051349D">
            <w:r>
              <w:t>los briefje: 9 februari 1600, testes Kessel et Bogert, 1 april 98</w:t>
            </w:r>
          </w:p>
        </w:tc>
      </w:tr>
      <w:tr w:rsidR="003836C1" w:rsidRPr="00ED1CF5" w14:paraId="26976EA2" w14:textId="77777777" w:rsidTr="00120A0E">
        <w:tc>
          <w:tcPr>
            <w:tcW w:w="0" w:type="auto"/>
          </w:tcPr>
          <w:p w14:paraId="4B3DC333" w14:textId="77777777" w:rsidR="003836C1" w:rsidRDefault="003836C1" w:rsidP="0051349D">
            <w:r>
              <w:t>0309</w:t>
            </w:r>
          </w:p>
        </w:tc>
        <w:tc>
          <w:tcPr>
            <w:tcW w:w="0" w:type="auto"/>
          </w:tcPr>
          <w:p w14:paraId="1B765B40" w14:textId="77777777" w:rsidR="003836C1" w:rsidRDefault="003836C1" w:rsidP="0051349D">
            <w:r>
              <w:t>blanco</w:t>
            </w:r>
          </w:p>
        </w:tc>
      </w:tr>
      <w:tr w:rsidR="003836C1" w:rsidRPr="00ED1CF5" w14:paraId="19B4B4CF" w14:textId="77777777" w:rsidTr="00120A0E">
        <w:tc>
          <w:tcPr>
            <w:tcW w:w="0" w:type="auto"/>
          </w:tcPr>
          <w:p w14:paraId="1A7C022A" w14:textId="77777777" w:rsidR="003836C1" w:rsidRDefault="003836C1" w:rsidP="0051349D">
            <w:r>
              <w:t>0310</w:t>
            </w:r>
          </w:p>
        </w:tc>
        <w:tc>
          <w:tcPr>
            <w:tcW w:w="0" w:type="auto"/>
          </w:tcPr>
          <w:p w14:paraId="226BB969" w14:textId="77777777" w:rsidR="003836C1" w:rsidRDefault="003836C1" w:rsidP="0051349D">
            <w:r>
              <w:t xml:space="preserve">herhaling van </w:t>
            </w:r>
            <w:r w:rsidR="006845F9">
              <w:t>0306</w:t>
            </w:r>
          </w:p>
        </w:tc>
      </w:tr>
      <w:tr w:rsidR="006845F9" w:rsidRPr="00ED1CF5" w14:paraId="62C15680" w14:textId="77777777" w:rsidTr="00120A0E">
        <w:tc>
          <w:tcPr>
            <w:tcW w:w="0" w:type="auto"/>
          </w:tcPr>
          <w:p w14:paraId="44891D80" w14:textId="77777777" w:rsidR="006845F9" w:rsidRDefault="006845F9" w:rsidP="0051349D">
            <w:r>
              <w:t>0311</w:t>
            </w:r>
          </w:p>
        </w:tc>
        <w:tc>
          <w:tcPr>
            <w:tcW w:w="0" w:type="auto"/>
          </w:tcPr>
          <w:p w14:paraId="5B3D8918" w14:textId="77777777" w:rsidR="006845F9" w:rsidRDefault="006845F9" w:rsidP="0051349D">
            <w:r>
              <w:t>blanco</w:t>
            </w:r>
          </w:p>
        </w:tc>
      </w:tr>
      <w:tr w:rsidR="006845F9" w:rsidRPr="00ED1CF5" w14:paraId="08556D24" w14:textId="77777777" w:rsidTr="00120A0E">
        <w:tc>
          <w:tcPr>
            <w:tcW w:w="0" w:type="auto"/>
          </w:tcPr>
          <w:p w14:paraId="2E206536" w14:textId="77777777" w:rsidR="006845F9" w:rsidRDefault="006845F9" w:rsidP="0051349D">
            <w:r>
              <w:t>0312</w:t>
            </w:r>
          </w:p>
        </w:tc>
        <w:tc>
          <w:tcPr>
            <w:tcW w:w="0" w:type="auto"/>
          </w:tcPr>
          <w:p w14:paraId="2BD793FF" w14:textId="77777777" w:rsidR="006845F9" w:rsidRDefault="006845F9" w:rsidP="0051349D">
            <w:r>
              <w:t>herhaling van 0306</w:t>
            </w:r>
          </w:p>
        </w:tc>
      </w:tr>
      <w:tr w:rsidR="006845F9" w:rsidRPr="00ED1CF5" w14:paraId="2F9AA501" w14:textId="77777777" w:rsidTr="00120A0E">
        <w:tc>
          <w:tcPr>
            <w:tcW w:w="0" w:type="auto"/>
          </w:tcPr>
          <w:p w14:paraId="5048A6D7" w14:textId="77777777" w:rsidR="006845F9" w:rsidRDefault="006845F9" w:rsidP="0051349D">
            <w:r>
              <w:t>0313</w:t>
            </w:r>
          </w:p>
        </w:tc>
        <w:tc>
          <w:tcPr>
            <w:tcW w:w="0" w:type="auto"/>
          </w:tcPr>
          <w:p w14:paraId="0E3558C1" w14:textId="77777777" w:rsidR="006845F9" w:rsidRDefault="006845F9" w:rsidP="0051349D">
            <w:r>
              <w:t>Deylinge voor de kynderen Henricx Vercuijlen gedaen van achterstel vanden renten op hunne gelycke gedeelten ten achteren staende den selven achterstel gerekent tot 99 incluijs volgens de reeckeninge daeraf hyr by gevuecht bevynt</w:t>
            </w:r>
            <w:r w:rsidR="001A5163">
              <w:t xml:space="preserve"> </w:t>
            </w:r>
            <w:r>
              <w:t xml:space="preserve">men meer sullen malcanderen tselve goetdoen ende helpen betalen – inden iersten Arden ende Iken is gedeijlt achterstels te betalen </w:t>
            </w:r>
            <w:r w:rsidR="008D687B">
              <w:t xml:space="preserve">aen </w:t>
            </w:r>
            <w:r w:rsidR="008D687B" w:rsidRPr="002214DE">
              <w:rPr>
                <w:b/>
                <w:i/>
              </w:rPr>
              <w:t>tConvent van den Geertruijen</w:t>
            </w:r>
            <w:r w:rsidR="008D687B">
              <w:t xml:space="preserve"> ix gl. xii st. ii oort, aen Dirck van Kessel </w:t>
            </w:r>
            <w:r w:rsidR="008D687B" w:rsidRPr="002214DE">
              <w:rPr>
                <w:b/>
                <w:u w:val="single"/>
              </w:rPr>
              <w:t>rentmeester</w:t>
            </w:r>
            <w:r w:rsidR="008D687B">
              <w:t xml:space="preserve"> xxviii gl., </w:t>
            </w:r>
            <w:r w:rsidR="008D687B" w:rsidRPr="002214DE">
              <w:rPr>
                <w:b/>
                <w:i/>
              </w:rPr>
              <w:t>aen de vier biddent oorden</w:t>
            </w:r>
            <w:r w:rsidR="008D687B">
              <w:t xml:space="preserve"> </w:t>
            </w:r>
            <w:r w:rsidR="002214DE">
              <w:t xml:space="preserve">[vgl. Orden] </w:t>
            </w:r>
            <w:r w:rsidR="008D687B">
              <w:t xml:space="preserve">ix gl., noch dat hy van schade gegeven heeft ii gl. x st., </w:t>
            </w:r>
            <w:r w:rsidR="008D687B" w:rsidRPr="002214DE">
              <w:rPr>
                <w:b/>
                <w:i/>
              </w:rPr>
              <w:t>aenden predicheren</w:t>
            </w:r>
            <w:r w:rsidR="008D687B">
              <w:t xml:space="preserve"> vi gl. vis t., Jannen is toegedeylt aen Willem opten Zijl xiiii gl. ix st., </w:t>
            </w:r>
            <w:r w:rsidR="008D687B" w:rsidRPr="002214DE">
              <w:rPr>
                <w:b/>
                <w:i/>
              </w:rPr>
              <w:t>aen den Eer: H.Sacrament</w:t>
            </w:r>
            <w:r w:rsidR="008D687B">
              <w:t xml:space="preserve"> viii gl., noch </w:t>
            </w:r>
            <w:r w:rsidR="008D687B" w:rsidRPr="002214DE">
              <w:rPr>
                <w:b/>
                <w:i/>
              </w:rPr>
              <w:t>aen Sinte Peeters kerck tot Vucht</w:t>
            </w:r>
            <w:r w:rsidR="008D687B">
              <w:t xml:space="preserve"> iii gl. iii st., noch moet Jan aen Arden betalen tot zynen achterstel vii st., noch van Henric Willems wegen ii gl. i st., Dirck sal betalen </w:t>
            </w:r>
            <w:r w:rsidR="008D687B" w:rsidRPr="002214DE">
              <w:rPr>
                <w:b/>
                <w:i/>
              </w:rPr>
              <w:t>aen den Convent van de Claren</w:t>
            </w:r>
            <w:r w:rsidR="008D687B">
              <w:t xml:space="preserve"> xxxv st., </w:t>
            </w:r>
            <w:r w:rsidR="001A5163">
              <w:t xml:space="preserve">aen Margriet van Echt xxvi gl. v st., Anneken is aengedeijlt te betalen aen Margriet van Echt xiii gl. xv st., aen hans Wellens xv gl. iii st., Dies moet Ardt Anneken betalen totten vs. achterstel achtien st., 21 jun i1600, Ardt ende Jan gebruederen ende Iken ende Anneken gesusteren kynderen henrick Janss. Vercuijlen , Dirck Janss. man van Mariken dochter Henricx vs., actum ut supra, testes Kessel ende Bogert, Swits Jacops </w:t>
            </w:r>
            <w:r w:rsidR="002214DE">
              <w:t>– zie 0296</w:t>
            </w:r>
          </w:p>
        </w:tc>
      </w:tr>
      <w:tr w:rsidR="002214DE" w:rsidRPr="00ED1CF5" w14:paraId="5E713DD8" w14:textId="77777777" w:rsidTr="00120A0E">
        <w:tc>
          <w:tcPr>
            <w:tcW w:w="0" w:type="auto"/>
          </w:tcPr>
          <w:p w14:paraId="5AB8D660" w14:textId="77777777" w:rsidR="002214DE" w:rsidRDefault="002214DE" w:rsidP="0051349D">
            <w:r>
              <w:t>0314</w:t>
            </w:r>
          </w:p>
        </w:tc>
        <w:tc>
          <w:tcPr>
            <w:tcW w:w="0" w:type="auto"/>
          </w:tcPr>
          <w:p w14:paraId="000517DE" w14:textId="77777777" w:rsidR="002214DE" w:rsidRDefault="002214DE" w:rsidP="0051349D">
            <w:r>
              <w:t>blanco</w:t>
            </w:r>
          </w:p>
        </w:tc>
      </w:tr>
      <w:tr w:rsidR="002214DE" w:rsidRPr="00ED1CF5" w14:paraId="141FA9B8" w14:textId="77777777" w:rsidTr="00120A0E">
        <w:tc>
          <w:tcPr>
            <w:tcW w:w="0" w:type="auto"/>
          </w:tcPr>
          <w:p w14:paraId="395E6907" w14:textId="77777777" w:rsidR="002214DE" w:rsidRDefault="002214DE" w:rsidP="0051349D">
            <w:r>
              <w:t>0315</w:t>
            </w:r>
          </w:p>
        </w:tc>
        <w:tc>
          <w:tcPr>
            <w:tcW w:w="0" w:type="auto"/>
          </w:tcPr>
          <w:p w14:paraId="75F005E9" w14:textId="77777777" w:rsidR="002214DE" w:rsidRDefault="002214DE" w:rsidP="0051349D">
            <w:r>
              <w:t>blanco</w:t>
            </w:r>
          </w:p>
        </w:tc>
      </w:tr>
      <w:tr w:rsidR="002214DE" w:rsidRPr="00ED1CF5" w14:paraId="558B07A9" w14:textId="77777777" w:rsidTr="00120A0E">
        <w:tc>
          <w:tcPr>
            <w:tcW w:w="0" w:type="auto"/>
          </w:tcPr>
          <w:p w14:paraId="1DBEA4E1" w14:textId="77777777" w:rsidR="002214DE" w:rsidRDefault="002214DE" w:rsidP="0051349D">
            <w:r>
              <w:t>0316</w:t>
            </w:r>
          </w:p>
        </w:tc>
        <w:tc>
          <w:tcPr>
            <w:tcW w:w="0" w:type="auto"/>
          </w:tcPr>
          <w:p w14:paraId="35C80595" w14:textId="77777777" w:rsidR="002214DE" w:rsidRDefault="002214DE" w:rsidP="0051349D">
            <w:r>
              <w:t>herhaling van 0306</w:t>
            </w:r>
          </w:p>
        </w:tc>
      </w:tr>
      <w:tr w:rsidR="002214DE" w:rsidRPr="00ED1CF5" w14:paraId="5E124DF7" w14:textId="77777777" w:rsidTr="00120A0E">
        <w:tc>
          <w:tcPr>
            <w:tcW w:w="0" w:type="auto"/>
          </w:tcPr>
          <w:p w14:paraId="51B1B2C3" w14:textId="77777777" w:rsidR="002214DE" w:rsidRDefault="002214DE" w:rsidP="0051349D">
            <w:r>
              <w:t>0317</w:t>
            </w:r>
          </w:p>
        </w:tc>
        <w:tc>
          <w:tcPr>
            <w:tcW w:w="0" w:type="auto"/>
          </w:tcPr>
          <w:p w14:paraId="2923D0E9" w14:textId="77777777" w:rsidR="002214DE" w:rsidRDefault="002214DE" w:rsidP="0051349D">
            <w:r>
              <w:t>blanco</w:t>
            </w:r>
          </w:p>
        </w:tc>
      </w:tr>
      <w:tr w:rsidR="002214DE" w:rsidRPr="00ED1CF5" w14:paraId="51CE8088" w14:textId="77777777" w:rsidTr="00120A0E">
        <w:tc>
          <w:tcPr>
            <w:tcW w:w="0" w:type="auto"/>
          </w:tcPr>
          <w:p w14:paraId="7F45D5F7" w14:textId="77777777" w:rsidR="002214DE" w:rsidRDefault="008453C2" w:rsidP="0051349D">
            <w:r>
              <w:t>0318</w:t>
            </w:r>
          </w:p>
        </w:tc>
        <w:tc>
          <w:tcPr>
            <w:tcW w:w="0" w:type="auto"/>
          </w:tcPr>
          <w:p w14:paraId="352E71BF" w14:textId="77777777" w:rsidR="002214DE" w:rsidRDefault="008453C2" w:rsidP="0051349D">
            <w:r>
              <w:t>blanco</w:t>
            </w:r>
          </w:p>
        </w:tc>
      </w:tr>
      <w:tr w:rsidR="008453C2" w:rsidRPr="00ED1CF5" w14:paraId="27395B66" w14:textId="77777777" w:rsidTr="00120A0E">
        <w:tc>
          <w:tcPr>
            <w:tcW w:w="0" w:type="auto"/>
          </w:tcPr>
          <w:p w14:paraId="7A25BA91" w14:textId="77777777" w:rsidR="008453C2" w:rsidRDefault="008453C2" w:rsidP="0051349D">
            <w:r>
              <w:t>0319</w:t>
            </w:r>
          </w:p>
        </w:tc>
        <w:tc>
          <w:tcPr>
            <w:tcW w:w="0" w:type="auto"/>
          </w:tcPr>
          <w:p w14:paraId="147352BA" w14:textId="77777777" w:rsidR="008453C2" w:rsidRDefault="008453C2" w:rsidP="0051349D">
            <w:r>
              <w:t>23 april 1599, testes Jan Henricx ende Jan Mijssen scepenen, Claes Claes Delis man van Margriet, betalingsgelofte, Michiel soone Heijmen Rombouts ende Arien Gysberts, 130 gl., actum et testes ut supra, Henrick Heymen Rombouts, Claes Claes Delis man van Margriet, scheiding en deling, by minlycke accorde is Henrick toegedeylt</w:t>
            </w:r>
            <w:r w:rsidR="00B1276E">
              <w:t xml:space="preserve"> de helfte beneven Tonis Goijarts ende het gedeelte van den huijse gelegen ende Claessen toegedeijlt is de helfte beneven het gedeelte van Rombouden ende Lijsken kynderen Heymen Rombouts – in de marge: Michiel Heymen Rombouts ende Arien Gysberts bekennen ten volle betaelt te zyn, 10 december 1599, testes Jan Henricx ende Jan Ariens scepenen</w:t>
            </w:r>
            <w:r>
              <w:t xml:space="preserve"> </w:t>
            </w:r>
          </w:p>
        </w:tc>
      </w:tr>
      <w:tr w:rsidR="00B1276E" w:rsidRPr="00ED1CF5" w14:paraId="6352885F" w14:textId="77777777" w:rsidTr="00120A0E">
        <w:tc>
          <w:tcPr>
            <w:tcW w:w="0" w:type="auto"/>
          </w:tcPr>
          <w:p w14:paraId="5E7429E0" w14:textId="77777777" w:rsidR="00B1276E" w:rsidRDefault="00B1276E" w:rsidP="0051349D">
            <w:r>
              <w:t>0320</w:t>
            </w:r>
          </w:p>
        </w:tc>
        <w:tc>
          <w:tcPr>
            <w:tcW w:w="0" w:type="auto"/>
          </w:tcPr>
          <w:p w14:paraId="29775DB4" w14:textId="77777777" w:rsidR="00B1276E" w:rsidRDefault="00B1276E" w:rsidP="0051349D">
            <w:r>
              <w:t>blanco</w:t>
            </w:r>
          </w:p>
        </w:tc>
      </w:tr>
      <w:tr w:rsidR="00B1276E" w:rsidRPr="00ED1CF5" w14:paraId="6F7A5B04" w14:textId="77777777" w:rsidTr="00120A0E">
        <w:tc>
          <w:tcPr>
            <w:tcW w:w="0" w:type="auto"/>
          </w:tcPr>
          <w:p w14:paraId="70469760" w14:textId="77777777" w:rsidR="00B1276E" w:rsidRDefault="00B1276E" w:rsidP="0051349D">
            <w:r>
              <w:t>0321</w:t>
            </w:r>
          </w:p>
        </w:tc>
        <w:tc>
          <w:tcPr>
            <w:tcW w:w="0" w:type="auto"/>
          </w:tcPr>
          <w:p w14:paraId="5F2A292C" w14:textId="77777777" w:rsidR="00B1276E" w:rsidRDefault="00B1276E" w:rsidP="0051349D">
            <w:r>
              <w:t xml:space="preserve">los briefje: </w:t>
            </w:r>
            <w:r w:rsidRPr="00692E67">
              <w:rPr>
                <w:b/>
              </w:rPr>
              <w:t>Tolecker</w:t>
            </w:r>
            <w:r>
              <w:t xml:space="preserve">, twee acker lants bij Jan Jan Michielss., een camp in </w:t>
            </w:r>
            <w:r w:rsidRPr="00692E67">
              <w:rPr>
                <w:b/>
              </w:rPr>
              <w:t>d’Ever</w:t>
            </w:r>
            <w:r w:rsidR="00692E67" w:rsidRPr="00692E67">
              <w:rPr>
                <w:b/>
              </w:rPr>
              <w:t>do</w:t>
            </w:r>
            <w:r w:rsidRPr="00692E67">
              <w:rPr>
                <w:b/>
              </w:rPr>
              <w:t>nck</w:t>
            </w:r>
            <w:r>
              <w:t xml:space="preserve">, </w:t>
            </w:r>
            <w:r w:rsidR="00692E67">
              <w:t>de helfte van eenen heycamp, d’esthuijs ende scoppe de timmeragie te ruijmen van den plaetss van St.Jan Baptistendach ierstcomende over een jaer, dit gedeelt sal betalen aen Jan Ardt Lamberts de helfte volgens zyn geloofte, aen Prekers twee lb. payments, aen Ardt Ariens xxv gl. eens, Aelken Jan Willems eens xiij gl., aen Jan Huijgen eens xx gl., aen Griet van Echt eens lxxv gl., den intrest nae utwijsen des briefs, noch de helfte van xiiii st. aen Henric Franss.</w:t>
            </w:r>
          </w:p>
        </w:tc>
      </w:tr>
      <w:tr w:rsidR="00692E67" w:rsidRPr="00ED1CF5" w14:paraId="440610D1" w14:textId="77777777" w:rsidTr="00120A0E">
        <w:tc>
          <w:tcPr>
            <w:tcW w:w="0" w:type="auto"/>
          </w:tcPr>
          <w:p w14:paraId="4402A715" w14:textId="77777777" w:rsidR="00692E67" w:rsidRDefault="00692E67" w:rsidP="0051349D">
            <w:r>
              <w:t>0322</w:t>
            </w:r>
          </w:p>
        </w:tc>
        <w:tc>
          <w:tcPr>
            <w:tcW w:w="0" w:type="auto"/>
          </w:tcPr>
          <w:p w14:paraId="34D0A992" w14:textId="77777777" w:rsidR="00692E67" w:rsidRDefault="00692E67" w:rsidP="0051349D">
            <w:r>
              <w:t>blanco</w:t>
            </w:r>
          </w:p>
        </w:tc>
      </w:tr>
      <w:tr w:rsidR="00692E67" w:rsidRPr="00ED1CF5" w14:paraId="2EBBAA3D" w14:textId="77777777" w:rsidTr="00120A0E">
        <w:tc>
          <w:tcPr>
            <w:tcW w:w="0" w:type="auto"/>
          </w:tcPr>
          <w:p w14:paraId="37C00668" w14:textId="77777777" w:rsidR="00692E67" w:rsidRDefault="00692E67" w:rsidP="0051349D">
            <w:r>
              <w:t>0323</w:t>
            </w:r>
          </w:p>
        </w:tc>
        <w:tc>
          <w:tcPr>
            <w:tcW w:w="0" w:type="auto"/>
          </w:tcPr>
          <w:p w14:paraId="5CC28D82" w14:textId="77777777" w:rsidR="00692E67" w:rsidRDefault="00507D9F" w:rsidP="0051349D">
            <w:r>
              <w:t xml:space="preserve">los briefje: </w:t>
            </w:r>
            <w:r w:rsidRPr="00507D9F">
              <w:rPr>
                <w:b/>
              </w:rPr>
              <w:t>den Auwenhoff</w:t>
            </w:r>
            <w:r>
              <w:t xml:space="preserve"> gereserveert den koolkant, den halven camp </w:t>
            </w:r>
            <w:r w:rsidRPr="00507D9F">
              <w:rPr>
                <w:b/>
              </w:rPr>
              <w:t>in den Liekendonck</w:t>
            </w:r>
            <w:r>
              <w:t xml:space="preserve">, [stukje doorgehaald], dit gedeelt sal betalen aen Jan Pennincx tot half mert ierstcomende daer voor die vs. helfte, halff voor verbonden staet vyftich gl., noch alle jaer drie gl. </w:t>
            </w:r>
            <w:r w:rsidRPr="00507D9F">
              <w:rPr>
                <w:b/>
                <w:i/>
              </w:rPr>
              <w:t>aen den heyligen geest tot Schijndel</w:t>
            </w:r>
            <w:r>
              <w:t xml:space="preserve">, noch de geloofte aen Jannen Ardt Lamberts te betalen nae inhaut der selver gelooften oft obligatien </w:t>
            </w:r>
          </w:p>
        </w:tc>
      </w:tr>
      <w:tr w:rsidR="00507D9F" w:rsidRPr="00ED1CF5" w14:paraId="02ED1640" w14:textId="77777777" w:rsidTr="00120A0E">
        <w:tc>
          <w:tcPr>
            <w:tcW w:w="0" w:type="auto"/>
          </w:tcPr>
          <w:p w14:paraId="707EC338" w14:textId="77777777" w:rsidR="00507D9F" w:rsidRDefault="00507D9F" w:rsidP="0051349D">
            <w:r>
              <w:t>0324</w:t>
            </w:r>
          </w:p>
        </w:tc>
        <w:tc>
          <w:tcPr>
            <w:tcW w:w="0" w:type="auto"/>
          </w:tcPr>
          <w:p w14:paraId="4A142C1C" w14:textId="77777777" w:rsidR="00507D9F" w:rsidRDefault="00507D9F" w:rsidP="0051349D">
            <w:r>
              <w:t xml:space="preserve">Ikens gedeelt – verder blanco met </w:t>
            </w:r>
            <w:r w:rsidR="00DB7426">
              <w:t xml:space="preserve">Jan Hanrick ……. </w:t>
            </w:r>
          </w:p>
        </w:tc>
      </w:tr>
      <w:tr w:rsidR="00DB7426" w:rsidRPr="00ED1CF5" w14:paraId="442D5930" w14:textId="77777777" w:rsidTr="00120A0E">
        <w:tc>
          <w:tcPr>
            <w:tcW w:w="0" w:type="auto"/>
          </w:tcPr>
          <w:p w14:paraId="5C7B5430" w14:textId="77777777" w:rsidR="00DB7426" w:rsidRDefault="00DB7426" w:rsidP="0051349D">
            <w:r>
              <w:t>0325</w:t>
            </w:r>
          </w:p>
        </w:tc>
        <w:tc>
          <w:tcPr>
            <w:tcW w:w="0" w:type="auto"/>
          </w:tcPr>
          <w:p w14:paraId="0259A576" w14:textId="77777777" w:rsidR="00DB7426" w:rsidRDefault="00DB7426" w:rsidP="0051349D">
            <w:r>
              <w:t xml:space="preserve">los briefje: dlant </w:t>
            </w:r>
            <w:r w:rsidRPr="00DB7426">
              <w:rPr>
                <w:b/>
              </w:rPr>
              <w:t>inde Buender</w:t>
            </w:r>
            <w:r>
              <w:t xml:space="preserve">, den eenen acker </w:t>
            </w:r>
            <w:r w:rsidRPr="00DB7426">
              <w:rPr>
                <w:b/>
              </w:rPr>
              <w:t>aende Lange Hegge</w:t>
            </w:r>
            <w:r>
              <w:t xml:space="preserve"> te weten den ecker beneven den wech, eenen hoijcamp genoemt </w:t>
            </w:r>
            <w:r w:rsidRPr="00DB7426">
              <w:rPr>
                <w:b/>
              </w:rPr>
              <w:t>Paterscamp</w:t>
            </w:r>
            <w:r>
              <w:t xml:space="preserve">, hier ut te betalen aen griet van Echt eens xxxviij gl. oft den jaerlicke intrest daer van utwysende den brieff van meeder summe, Willem opten Sijl eens lx gl., Ardt Joachims op vii merte ierstcomende 100 gl., </w:t>
            </w:r>
            <w:r w:rsidRPr="00996B80">
              <w:rPr>
                <w:b/>
                <w:i/>
              </w:rPr>
              <w:t>aen den E: H: Sacrament</w:t>
            </w:r>
            <w:r>
              <w:t xml:space="preserve"> binnen Schyndel xxi st. </w:t>
            </w:r>
          </w:p>
        </w:tc>
      </w:tr>
      <w:tr w:rsidR="00996B80" w:rsidRPr="00ED1CF5" w14:paraId="6A67846E" w14:textId="77777777" w:rsidTr="00120A0E">
        <w:tc>
          <w:tcPr>
            <w:tcW w:w="0" w:type="auto"/>
          </w:tcPr>
          <w:p w14:paraId="1AC35E8F" w14:textId="77777777" w:rsidR="00996B80" w:rsidRDefault="00996B80" w:rsidP="0051349D">
            <w:r>
              <w:t>0326</w:t>
            </w:r>
          </w:p>
        </w:tc>
        <w:tc>
          <w:tcPr>
            <w:tcW w:w="0" w:type="auto"/>
          </w:tcPr>
          <w:p w14:paraId="540F4F71" w14:textId="77777777" w:rsidR="00996B80" w:rsidRDefault="00996B80" w:rsidP="0051349D">
            <w:r>
              <w:t>Ardts deel – verder blanco</w:t>
            </w:r>
          </w:p>
        </w:tc>
      </w:tr>
      <w:tr w:rsidR="00996B80" w:rsidRPr="00ED1CF5" w14:paraId="07E47E2C" w14:textId="77777777" w:rsidTr="00120A0E">
        <w:tc>
          <w:tcPr>
            <w:tcW w:w="0" w:type="auto"/>
          </w:tcPr>
          <w:p w14:paraId="20505CC2" w14:textId="77777777" w:rsidR="00996B80" w:rsidRDefault="00996B80" w:rsidP="0051349D">
            <w:r>
              <w:t>0327</w:t>
            </w:r>
          </w:p>
        </w:tc>
        <w:tc>
          <w:tcPr>
            <w:tcW w:w="0" w:type="auto"/>
          </w:tcPr>
          <w:p w14:paraId="46034E6D" w14:textId="77777777" w:rsidR="00996B80" w:rsidRDefault="00996B80" w:rsidP="0051349D">
            <w:r>
              <w:t>los briefje: 1</w:t>
            </w:r>
            <w:r w:rsidRPr="00996B80">
              <w:rPr>
                <w:vertAlign w:val="superscript"/>
              </w:rPr>
              <w:t>e</w:t>
            </w:r>
            <w:r>
              <w:t xml:space="preserve"> lot de helft van den huijs ende schuer inde ….van alles de helft volgens dander loth – verder balnco</w:t>
            </w:r>
          </w:p>
        </w:tc>
      </w:tr>
      <w:tr w:rsidR="00996B80" w:rsidRPr="00ED1CF5" w14:paraId="0148F320" w14:textId="77777777" w:rsidTr="00120A0E">
        <w:tc>
          <w:tcPr>
            <w:tcW w:w="0" w:type="auto"/>
          </w:tcPr>
          <w:p w14:paraId="63C917E7" w14:textId="77777777" w:rsidR="00996B80" w:rsidRDefault="00996B80" w:rsidP="0051349D">
            <w:r>
              <w:t>0328</w:t>
            </w:r>
          </w:p>
        </w:tc>
        <w:tc>
          <w:tcPr>
            <w:tcW w:w="0" w:type="auto"/>
          </w:tcPr>
          <w:p w14:paraId="34A6E26B" w14:textId="77777777" w:rsidR="00996B80" w:rsidRDefault="00996B80" w:rsidP="0051349D">
            <w:r>
              <w:t>herhaling van 0306</w:t>
            </w:r>
          </w:p>
        </w:tc>
      </w:tr>
      <w:tr w:rsidR="00996B80" w:rsidRPr="00ED1CF5" w14:paraId="0DE24CAB" w14:textId="77777777" w:rsidTr="00120A0E">
        <w:tc>
          <w:tcPr>
            <w:tcW w:w="0" w:type="auto"/>
          </w:tcPr>
          <w:p w14:paraId="66A3B457" w14:textId="77777777" w:rsidR="00996B80" w:rsidRDefault="00996B80" w:rsidP="0051349D">
            <w:r>
              <w:t>0329</w:t>
            </w:r>
          </w:p>
        </w:tc>
        <w:tc>
          <w:tcPr>
            <w:tcW w:w="0" w:type="auto"/>
          </w:tcPr>
          <w:p w14:paraId="314A63C5" w14:textId="77777777" w:rsidR="00996B80" w:rsidRDefault="00996B80" w:rsidP="0051349D">
            <w:r>
              <w:t>los briefje: tot de</w:t>
            </w:r>
            <w:r w:rsidR="009367E4">
              <w:t xml:space="preserve"> </w:t>
            </w:r>
            <w:r>
              <w:t>helft van thuijs schuer metten aenliggende lande</w:t>
            </w:r>
            <w:r w:rsidR="009367E4">
              <w:t xml:space="preserve"> </w:t>
            </w:r>
            <w:r>
              <w:t xml:space="preserve">gereserveert d’utcamer, 2 royen lants achter dese, </w:t>
            </w:r>
            <w:r w:rsidR="00315BFF">
              <w:t xml:space="preserve">een hoecxken achter dese van Vrens Pauwels, voor hun moedere haren leven lanck, noch de helfte van </w:t>
            </w:r>
            <w:r w:rsidR="00315BFF" w:rsidRPr="009367E4">
              <w:rPr>
                <w:b/>
              </w:rPr>
              <w:t xml:space="preserve">Goijart van den </w:t>
            </w:r>
            <w:r w:rsidR="009367E4" w:rsidRPr="009367E4">
              <w:rPr>
                <w:b/>
              </w:rPr>
              <w:t>G</w:t>
            </w:r>
            <w:r w:rsidR="00315BFF" w:rsidRPr="009367E4">
              <w:rPr>
                <w:b/>
              </w:rPr>
              <w:t>raeffcamp</w:t>
            </w:r>
            <w:r w:rsidR="00315BFF">
              <w:t xml:space="preserve">, hier ut te vergelden </w:t>
            </w:r>
            <w:r w:rsidR="00144791">
              <w:t xml:space="preserve">x gl. x st. aen Hans de Bastonter (?), de helft van iiiij gl. aen </w:t>
            </w:r>
            <w:r w:rsidR="00144791" w:rsidRPr="007B4969">
              <w:rPr>
                <w:b/>
                <w:i/>
              </w:rPr>
              <w:t>tCapittel ten Bosch</w:t>
            </w:r>
            <w:r w:rsidR="00144791">
              <w:t xml:space="preserve">, de helft van 5 ½ lb. paijments , de helft van enen gl. aen </w:t>
            </w:r>
            <w:r w:rsidR="00144791" w:rsidRPr="007B4969">
              <w:rPr>
                <w:b/>
                <w:i/>
              </w:rPr>
              <w:t>Sinte Peeterskerck tot Vucht</w:t>
            </w:r>
            <w:r w:rsidR="00144791">
              <w:t xml:space="preserve">, de helft van eenen lb. paijments </w:t>
            </w:r>
            <w:r w:rsidR="00144791" w:rsidRPr="007B4969">
              <w:rPr>
                <w:b/>
                <w:i/>
              </w:rPr>
              <w:t>den vicaris cum suis</w:t>
            </w:r>
            <w:r w:rsidR="00144791">
              <w:t xml:space="preserve">, </w:t>
            </w:r>
            <w:r w:rsidR="007B4969">
              <w:t xml:space="preserve">xx gl. aen Jan Huijgen, de helft van xxv gl. tot Paesscen ierstcomende te betalen aen Arien Martens, noch de helft van xxv gl. aen Jan Ceelen, noch aen Henrick Driess. viii gl., </w:t>
            </w:r>
            <w:r w:rsidR="007B4969" w:rsidRPr="007B4969">
              <w:rPr>
                <w:b/>
                <w:i/>
              </w:rPr>
              <w:t>cum censum fundi</w:t>
            </w:r>
            <w:r w:rsidR="007B4969">
              <w:t xml:space="preserve"> [= gromdcijns]</w:t>
            </w:r>
            <w:r w:rsidR="00144791">
              <w:t xml:space="preserve"> </w:t>
            </w:r>
            <w:r>
              <w:t xml:space="preserve"> </w:t>
            </w:r>
          </w:p>
        </w:tc>
      </w:tr>
      <w:tr w:rsidR="007B4969" w:rsidRPr="00ED1CF5" w14:paraId="5A117145" w14:textId="77777777" w:rsidTr="00120A0E">
        <w:tc>
          <w:tcPr>
            <w:tcW w:w="0" w:type="auto"/>
          </w:tcPr>
          <w:p w14:paraId="3DA3F644" w14:textId="77777777" w:rsidR="007B4969" w:rsidRDefault="007B4969" w:rsidP="0051349D">
            <w:r>
              <w:t>0330</w:t>
            </w:r>
          </w:p>
        </w:tc>
        <w:tc>
          <w:tcPr>
            <w:tcW w:w="0" w:type="auto"/>
          </w:tcPr>
          <w:p w14:paraId="562B66BE" w14:textId="77777777" w:rsidR="007B4969" w:rsidRDefault="007B4969" w:rsidP="0051349D">
            <w:r>
              <w:t>herhaling van 0306</w:t>
            </w:r>
          </w:p>
        </w:tc>
      </w:tr>
      <w:tr w:rsidR="007B4969" w:rsidRPr="00ED1CF5" w14:paraId="30A06453" w14:textId="77777777" w:rsidTr="00120A0E">
        <w:tc>
          <w:tcPr>
            <w:tcW w:w="0" w:type="auto"/>
          </w:tcPr>
          <w:p w14:paraId="6A3353A2" w14:textId="77777777" w:rsidR="007B4969" w:rsidRDefault="007B4969" w:rsidP="0051349D">
            <w:r>
              <w:t>0331</w:t>
            </w:r>
          </w:p>
        </w:tc>
        <w:tc>
          <w:tcPr>
            <w:tcW w:w="0" w:type="auto"/>
          </w:tcPr>
          <w:p w14:paraId="4E1C5973" w14:textId="77777777" w:rsidR="007B4969" w:rsidRDefault="007B4969" w:rsidP="0051349D">
            <w:r>
              <w:t>los briefje in</w:t>
            </w:r>
            <w:r w:rsidR="00395E98">
              <w:t xml:space="preserve"> </w:t>
            </w:r>
            <w:r>
              <w:t xml:space="preserve">twee kolommen – linkerkolom: alle de percelen gedeijlt, rest 95, 96, 97, 98, 99 </w:t>
            </w:r>
            <w:r w:rsidR="002264FC">
              <w:t>s</w:t>
            </w:r>
            <w:r>
              <w:t xml:space="preserve">jaerlycx </w:t>
            </w:r>
            <w:r w:rsidR="002264FC">
              <w:t>lichtmisse verschynende xxxviiij st.</w:t>
            </w:r>
            <w:r w:rsidR="00BA1BAA">
              <w:t xml:space="preserve"> beloept tsamen ix gl. xiij st. aen </w:t>
            </w:r>
            <w:r w:rsidR="00BA1BAA" w:rsidRPr="0072745B">
              <w:rPr>
                <w:b/>
                <w:i/>
              </w:rPr>
              <w:t>tConvent van de Geertruijen</w:t>
            </w:r>
            <w:r w:rsidR="00BA1BAA">
              <w:t xml:space="preserve">, Iken weduwe Henricx </w:t>
            </w:r>
            <w:r w:rsidR="0072745B">
              <w:t>V</w:t>
            </w:r>
            <w:r w:rsidR="00BA1BAA">
              <w:t>ercuijlen tot Schijndel gelt jaerlix aen St.Jan Baptisten altaer op kersmisse iiij gulden, rest 92, 93, 94, 95, 96, 97, 98, 99 tsamen acht jairen facit xxviiii gulden, rest Hans Wellens noch op den verschenen jaren van 97, 98, 99 op lichtnisse verschenen van Ycken Vercuylen xv gulden iii st., Griet van Echt xl gr. 99 incluys afge</w:t>
            </w:r>
            <w:r w:rsidR="0072745B">
              <w:t xml:space="preserve">….dt, </w:t>
            </w:r>
            <w:r w:rsidR="0072745B" w:rsidRPr="0072745B">
              <w:rPr>
                <w:b/>
                <w:i/>
              </w:rPr>
              <w:t>Predicheren</w:t>
            </w:r>
            <w:r w:rsidR="0072745B">
              <w:t xml:space="preserve"> betaelt de resterende negen jaren belopende vi gl. vis t. 99 incluijs gerekent – rechterkolom: </w:t>
            </w:r>
            <w:r w:rsidR="0072745B" w:rsidRPr="00395E98">
              <w:rPr>
                <w:b/>
                <w:i/>
              </w:rPr>
              <w:t>St.Peterskerck tot Vucht</w:t>
            </w:r>
            <w:r w:rsidR="0072745B">
              <w:t xml:space="preserve"> iii jaren achterstelds te weten 97 98 en 99 facit iii gl. iii st., Willem opte Zijl gerekent drie jaren ende xix st. daer mede</w:t>
            </w:r>
            <w:r w:rsidR="004E0008">
              <w:t xml:space="preserve"> </w:t>
            </w:r>
            <w:r w:rsidR="0072745B">
              <w:t xml:space="preserve">betaelt te zijn 99 xiiii gl. ix st., aen </w:t>
            </w:r>
            <w:r w:rsidR="0072745B" w:rsidRPr="00395E98">
              <w:rPr>
                <w:b/>
                <w:i/>
              </w:rPr>
              <w:t>Eer: Heyligen Sacrament</w:t>
            </w:r>
            <w:r w:rsidR="0072745B">
              <w:t xml:space="preserve"> bij provisie gerekent viii gl. </w:t>
            </w:r>
            <w:r w:rsidR="004E0008">
              <w:t xml:space="preserve">faelgeertken (?) meer salmen goetdoen egalite anno 99 gerekent, </w:t>
            </w:r>
            <w:r w:rsidR="004E0008" w:rsidRPr="00395E98">
              <w:rPr>
                <w:b/>
                <w:i/>
              </w:rPr>
              <w:t>Clarissen Convent</w:t>
            </w:r>
            <w:r w:rsidR="004E0008">
              <w:t xml:space="preserve"> anno 99 incluijs van vyff jaren gerekent xxxv st., </w:t>
            </w:r>
            <w:r w:rsidR="004E0008" w:rsidRPr="00395E98">
              <w:rPr>
                <w:b/>
                <w:i/>
              </w:rPr>
              <w:t>aenden vier biddenden oirden</w:t>
            </w:r>
            <w:r w:rsidR="004E0008">
              <w:t xml:space="preserve"> een vat roggen voor het capitael gerekent ende veraccordeert metten achterstel tsamen anno 99 incluijs afgerekent ix gl. hier is Ardt mede te vreden, noch by gerekent </w:t>
            </w:r>
            <w:r w:rsidR="00395E98">
              <w:t xml:space="preserve">dat Jan aen Henric Willems betaelt heeft van geleende garst ii gl. i st., noch Ardt betaelt van schade iij gl. </w:t>
            </w:r>
          </w:p>
        </w:tc>
      </w:tr>
      <w:tr w:rsidR="00395E98" w:rsidRPr="00ED1CF5" w14:paraId="4FCA6FA7" w14:textId="77777777" w:rsidTr="00120A0E">
        <w:tc>
          <w:tcPr>
            <w:tcW w:w="0" w:type="auto"/>
          </w:tcPr>
          <w:p w14:paraId="14358BF0" w14:textId="77777777" w:rsidR="00395E98" w:rsidRDefault="00395E98" w:rsidP="0051349D">
            <w:r>
              <w:t>0332</w:t>
            </w:r>
          </w:p>
        </w:tc>
        <w:tc>
          <w:tcPr>
            <w:tcW w:w="0" w:type="auto"/>
          </w:tcPr>
          <w:p w14:paraId="65462A1C" w14:textId="77777777" w:rsidR="00395E98" w:rsidRDefault="00395E98" w:rsidP="0051349D">
            <w:r>
              <w:t>wederom herhaling van 0306</w:t>
            </w:r>
          </w:p>
        </w:tc>
      </w:tr>
      <w:tr w:rsidR="00395E98" w:rsidRPr="00ED1CF5" w14:paraId="2B64C4B4" w14:textId="77777777" w:rsidTr="00120A0E">
        <w:tc>
          <w:tcPr>
            <w:tcW w:w="0" w:type="auto"/>
          </w:tcPr>
          <w:p w14:paraId="242A40B2" w14:textId="77777777" w:rsidR="00395E98" w:rsidRDefault="00395E98" w:rsidP="0051349D">
            <w:r>
              <w:t>0333</w:t>
            </w:r>
          </w:p>
        </w:tc>
        <w:tc>
          <w:tcPr>
            <w:tcW w:w="0" w:type="auto"/>
          </w:tcPr>
          <w:p w14:paraId="0400BD24" w14:textId="77777777" w:rsidR="00395E98" w:rsidRDefault="00754A97" w:rsidP="0051349D">
            <w:r>
              <w:t>herhaling van 0319</w:t>
            </w:r>
          </w:p>
        </w:tc>
      </w:tr>
      <w:tr w:rsidR="00754A97" w:rsidRPr="00754A97" w14:paraId="20EB1BE4" w14:textId="77777777" w:rsidTr="00120A0E">
        <w:tc>
          <w:tcPr>
            <w:tcW w:w="0" w:type="auto"/>
          </w:tcPr>
          <w:p w14:paraId="53DAF0D3" w14:textId="77777777" w:rsidR="00754A97" w:rsidRDefault="00754A97" w:rsidP="0051349D">
            <w:r>
              <w:t>0334</w:t>
            </w:r>
          </w:p>
        </w:tc>
        <w:tc>
          <w:tcPr>
            <w:tcW w:w="0" w:type="auto"/>
          </w:tcPr>
          <w:p w14:paraId="1155BAC7" w14:textId="77777777" w:rsidR="00754A97" w:rsidRPr="00754A97" w:rsidRDefault="00754A97" w:rsidP="0051349D">
            <w:r w:rsidRPr="00754A97">
              <w:t xml:space="preserve">actum et testes ut supra, Gijsbert janss. van den Bogert ende Dirick Diricxss. </w:t>
            </w:r>
            <w:r>
              <w:t xml:space="preserve">van Kessel scepenen des dorps ende heerlicheyt van Schijndel attesteren midts desen ter instantien van Welt Romments hoe dat alsulcke erfguederen te weten huijshoff ende erffenisse </w:t>
            </w:r>
            <w:r w:rsidRPr="009922C0">
              <w:rPr>
                <w:b/>
              </w:rPr>
              <w:t>onder Delschot</w:t>
            </w:r>
            <w:r>
              <w:t xml:space="preserve"> ende andere groesvelt byden vs. Welt ende Dingen zyne huysvrou beseten ende toebehoirt</w:t>
            </w:r>
            <w:r w:rsidR="009922C0">
              <w:t xml:space="preserve"> etc., nae utwijsen hunder beyder testament als wesende lancxstlevende de selve te vercoopen ende te transporteren, 24 april 1599</w:t>
            </w:r>
            <w:r>
              <w:t xml:space="preserve"> </w:t>
            </w:r>
          </w:p>
        </w:tc>
      </w:tr>
      <w:tr w:rsidR="009922C0" w:rsidRPr="00754A97" w14:paraId="2E1AD59A" w14:textId="77777777" w:rsidTr="00120A0E">
        <w:tc>
          <w:tcPr>
            <w:tcW w:w="0" w:type="auto"/>
          </w:tcPr>
          <w:p w14:paraId="7699CB1F" w14:textId="77777777" w:rsidR="009922C0" w:rsidRDefault="009922C0" w:rsidP="0051349D">
            <w:r>
              <w:t>0335</w:t>
            </w:r>
          </w:p>
        </w:tc>
        <w:tc>
          <w:tcPr>
            <w:tcW w:w="0" w:type="auto"/>
          </w:tcPr>
          <w:p w14:paraId="0512678A" w14:textId="77777777" w:rsidR="009922C0" w:rsidRPr="00754A97" w:rsidRDefault="009922C0" w:rsidP="0051349D">
            <w:r>
              <w:t xml:space="preserve">Welt Romments Lamberts ende Dingen syne huysvrou dochter Jan Geerlacx, seecker testament lesten ende utersten wille, het huijs hoff hostadt hoff ende lant genoemt het </w:t>
            </w:r>
            <w:r w:rsidRPr="00097616">
              <w:rPr>
                <w:b/>
              </w:rPr>
              <w:t>Elschot</w:t>
            </w:r>
            <w:r>
              <w:t>, renovatie ende c</w:t>
            </w:r>
            <w:r w:rsidR="00097616">
              <w:t>o</w:t>
            </w:r>
            <w:r>
              <w:t xml:space="preserve">nfirmatie </w:t>
            </w:r>
            <w:r w:rsidR="00097616">
              <w:t xml:space="preserve">corts daervoor by den testateuren voor </w:t>
            </w:r>
            <w:r w:rsidR="00097616" w:rsidRPr="00097616">
              <w:rPr>
                <w:b/>
                <w:u w:val="single"/>
              </w:rPr>
              <w:t>Heeren Adam Henricx presbyter vicecureyt der prochiekercke van Schijndele</w:t>
            </w:r>
            <w:r w:rsidR="00097616">
              <w:t xml:space="preserve"> ende getuijgen gedaen voor ons schepenen gebleecken, verkoop van huijs etc. Jannen Jan Pennincx, de wedue Hugo van Berckel, de gemeijnt, den </w:t>
            </w:r>
            <w:r w:rsidR="00097616" w:rsidRPr="009A5088">
              <w:rPr>
                <w:b/>
                <w:i/>
              </w:rPr>
              <w:t>Convent van den Baseldonk</w:t>
            </w:r>
            <w:r w:rsidR="00097616">
              <w:t xml:space="preserve">, eenen camp groesvelt 2 mergen </w:t>
            </w:r>
            <w:r w:rsidR="00097616" w:rsidRPr="009A5088">
              <w:rPr>
                <w:b/>
              </w:rPr>
              <w:t>onder Delschot</w:t>
            </w:r>
            <w:r w:rsidR="00097616">
              <w:t xml:space="preserve">, eenen camp gemeynlick genoemt </w:t>
            </w:r>
            <w:r w:rsidR="00097616" w:rsidRPr="009A5088">
              <w:rPr>
                <w:b/>
              </w:rPr>
              <w:t>Ravenscamp</w:t>
            </w:r>
            <w:r w:rsidR="00097616">
              <w:t>, die gemeijn strate, Jan Luijcas Artss., Dirick Diricxss. van Kessel ende Jan Sebastiaens. slotformule</w:t>
            </w:r>
          </w:p>
        </w:tc>
      </w:tr>
      <w:tr w:rsidR="009A5088" w:rsidRPr="00754A97" w14:paraId="2CE6B2FB" w14:textId="77777777" w:rsidTr="00120A0E">
        <w:tc>
          <w:tcPr>
            <w:tcW w:w="0" w:type="auto"/>
          </w:tcPr>
          <w:p w14:paraId="56813ED3" w14:textId="77777777" w:rsidR="009A5088" w:rsidRDefault="009A5088" w:rsidP="0051349D">
            <w:r>
              <w:t>0336</w:t>
            </w:r>
          </w:p>
        </w:tc>
        <w:tc>
          <w:tcPr>
            <w:tcW w:w="0" w:type="auto"/>
          </w:tcPr>
          <w:p w14:paraId="3754023D" w14:textId="77777777" w:rsidR="009A5088" w:rsidRDefault="009A5088" w:rsidP="0051349D">
            <w:r>
              <w:t xml:space="preserve">een mauwer roggen </w:t>
            </w:r>
            <w:r w:rsidRPr="005B55E6">
              <w:rPr>
                <w:b/>
                <w:i/>
              </w:rPr>
              <w:t>den heyligen geest van Schijndel</w:t>
            </w:r>
            <w:r>
              <w:t xml:space="preserve">, noch een mauwer roggen aen </w:t>
            </w:r>
            <w:r w:rsidRPr="005B55E6">
              <w:rPr>
                <w:b/>
                <w:i/>
              </w:rPr>
              <w:t>tConvent van den Hage bij Eijndhoven</w:t>
            </w:r>
            <w:r>
              <w:t xml:space="preserve">, noch een vat roggen </w:t>
            </w:r>
            <w:r w:rsidRPr="005B55E6">
              <w:rPr>
                <w:b/>
                <w:i/>
              </w:rPr>
              <w:t>aen den vier biddende oirden binnen den Bossche</w:t>
            </w:r>
            <w:r>
              <w:t xml:space="preserve"> nae uytwysen vanden constitu</w:t>
            </w:r>
            <w:r w:rsidR="006F35EF">
              <w:t>t</w:t>
            </w:r>
            <w:r>
              <w:t xml:space="preserve">iebrieven, aen Henrick Joosten 2 gl., aen d’erfgenamen Lenert Gerit Pennincx 1 gl. aen </w:t>
            </w:r>
            <w:r w:rsidRPr="005B55E6">
              <w:rPr>
                <w:b/>
                <w:i/>
              </w:rPr>
              <w:t>Heer Roeloff van Erp presbyter</w:t>
            </w:r>
            <w:r w:rsidR="005B55E6">
              <w:rPr>
                <w:b/>
                <w:i/>
              </w:rPr>
              <w:t xml:space="preserve"> </w:t>
            </w:r>
            <w:r w:rsidRPr="005B55E6">
              <w:rPr>
                <w:b/>
                <w:i/>
              </w:rPr>
              <w:t>binnen den Bossche</w:t>
            </w:r>
            <w:r>
              <w:t xml:space="preserve"> xv st. van eenen meerderen pacht, noch een half hoen chijns </w:t>
            </w:r>
            <w:r w:rsidRPr="006F35EF">
              <w:rPr>
                <w:b/>
                <w:i/>
              </w:rPr>
              <w:t>mijn Heer van Heeswijck</w:t>
            </w:r>
            <w:r>
              <w:t xml:space="preserve">, noch dordalf [= 2 ½ ] oort chijns </w:t>
            </w:r>
            <w:r w:rsidRPr="006F35EF">
              <w:rPr>
                <w:b/>
                <w:i/>
              </w:rPr>
              <w:t>den nabueren van Schijndel</w:t>
            </w:r>
            <w:r>
              <w:t xml:space="preserve">, </w:t>
            </w:r>
            <w:r w:rsidR="005B55E6">
              <w:t>noch reserveert die vercoopere synen leven gedurende tot zyn behoeff die utcamere van vs. huijs, noch tot zynen behoeff te gebruijcken het vuer binnen den vs. huyse ende met den cooper oft gebruijcker van den huijse te hebben pottagie ende wassinge zynen leven gedurende, , 24 april 1599, testes Bogert Janss. ende Kessel scepenen</w:t>
            </w:r>
          </w:p>
        </w:tc>
      </w:tr>
      <w:tr w:rsidR="005B55E6" w:rsidRPr="004577EF" w14:paraId="4175D604" w14:textId="77777777" w:rsidTr="00120A0E">
        <w:tc>
          <w:tcPr>
            <w:tcW w:w="0" w:type="auto"/>
          </w:tcPr>
          <w:p w14:paraId="296D1257" w14:textId="77777777" w:rsidR="005B55E6" w:rsidRDefault="005B55E6" w:rsidP="0051349D">
            <w:r>
              <w:t>0337</w:t>
            </w:r>
          </w:p>
        </w:tc>
        <w:tc>
          <w:tcPr>
            <w:tcW w:w="0" w:type="auto"/>
          </w:tcPr>
          <w:p w14:paraId="58654E33" w14:textId="77777777" w:rsidR="005B55E6" w:rsidRPr="004577EF" w:rsidRDefault="005B55E6" w:rsidP="0051349D">
            <w:r w:rsidRPr="004577EF">
              <w:t xml:space="preserve">actum et testes ut supra, </w:t>
            </w:r>
            <w:r w:rsidR="004577EF" w:rsidRPr="004577EF">
              <w:t xml:space="preserve">Welt Romments bekend ontfangen te hebben, Jan Pennincx, , actu met testes ut supra, </w:t>
            </w:r>
            <w:r w:rsidR="004577EF">
              <w:t xml:space="preserve">10 december </w:t>
            </w:r>
            <w:smartTag w:uri="urn:schemas-microsoft-com:office:smarttags" w:element="metricconverter">
              <w:smartTagPr>
                <w:attr w:name="ProductID" w:val="1599 in"/>
              </w:smartTagPr>
              <w:r w:rsidR="004577EF">
                <w:t>1599 in</w:t>
              </w:r>
            </w:smartTag>
            <w:r w:rsidR="004577EF">
              <w:t xml:space="preserve"> presentie van Dirck van Kessel scepen, </w:t>
            </w:r>
            <w:r w:rsidR="004577EF" w:rsidRPr="004577EF">
              <w:t xml:space="preserve">20 februari 1600, </w:t>
            </w:r>
            <w:r w:rsidR="004577EF" w:rsidRPr="004577EF">
              <w:rPr>
                <w:b/>
                <w:u w:val="single"/>
              </w:rPr>
              <w:t>D.Gerwen secretaris 1600</w:t>
            </w:r>
          </w:p>
        </w:tc>
      </w:tr>
      <w:tr w:rsidR="004577EF" w:rsidRPr="004577EF" w14:paraId="656CB5E5" w14:textId="77777777" w:rsidTr="00120A0E">
        <w:tc>
          <w:tcPr>
            <w:tcW w:w="0" w:type="auto"/>
          </w:tcPr>
          <w:p w14:paraId="60A028F9" w14:textId="77777777" w:rsidR="004577EF" w:rsidRDefault="004577EF" w:rsidP="0051349D">
            <w:r>
              <w:t>0338</w:t>
            </w:r>
          </w:p>
        </w:tc>
        <w:tc>
          <w:tcPr>
            <w:tcW w:w="0" w:type="auto"/>
          </w:tcPr>
          <w:p w14:paraId="7B50CA45" w14:textId="77777777" w:rsidR="004577EF" w:rsidRPr="004577EF" w:rsidRDefault="004577EF" w:rsidP="0051349D">
            <w:r>
              <w:t xml:space="preserve">Welt Romments ende wijlen Dingen syne wittige huijsvrouwe, beset ende gemaeckt in henne testament, </w:t>
            </w:r>
            <w:r w:rsidRPr="00CE052A">
              <w:rPr>
                <w:b/>
                <w:i/>
              </w:rPr>
              <w:t>Heer Adam presbyter ende vicecureyt ten selven tyde der kercke van Schijndel</w:t>
            </w:r>
            <w:r>
              <w:t>,</w:t>
            </w:r>
            <w:r w:rsidR="00CE052A">
              <w:t xml:space="preserve"> Dirck Romments broeder van Welt, 24 april 1599, testes Bogert ende Kessel scepenen</w:t>
            </w:r>
          </w:p>
        </w:tc>
      </w:tr>
      <w:tr w:rsidR="00CE052A" w:rsidRPr="004577EF" w14:paraId="7A0C7C9A" w14:textId="77777777" w:rsidTr="00120A0E">
        <w:tc>
          <w:tcPr>
            <w:tcW w:w="0" w:type="auto"/>
          </w:tcPr>
          <w:p w14:paraId="168B03B6" w14:textId="77777777" w:rsidR="00CE052A" w:rsidRDefault="00CE052A" w:rsidP="0051349D">
            <w:r>
              <w:t>0339</w:t>
            </w:r>
          </w:p>
        </w:tc>
        <w:tc>
          <w:tcPr>
            <w:tcW w:w="0" w:type="auto"/>
          </w:tcPr>
          <w:p w14:paraId="6E1A17B5" w14:textId="77777777" w:rsidR="00CE052A" w:rsidRDefault="00CE052A" w:rsidP="0051349D">
            <w:r>
              <w:t>los briefje: Lamberts deel, momboiren gerit Jan Lamberts ende Arien Goossens, actum 23 oktober 1598, testes Heretum et jan Gijsberts scepenen</w:t>
            </w:r>
          </w:p>
        </w:tc>
      </w:tr>
      <w:tr w:rsidR="00CE052A" w:rsidRPr="004577EF" w14:paraId="0342389D" w14:textId="77777777" w:rsidTr="00120A0E">
        <w:tc>
          <w:tcPr>
            <w:tcW w:w="0" w:type="auto"/>
          </w:tcPr>
          <w:p w14:paraId="4C1517E8" w14:textId="77777777" w:rsidR="00CE052A" w:rsidRDefault="00CE052A" w:rsidP="0051349D">
            <w:r>
              <w:t>0340</w:t>
            </w:r>
          </w:p>
        </w:tc>
        <w:tc>
          <w:tcPr>
            <w:tcW w:w="0" w:type="auto"/>
          </w:tcPr>
          <w:p w14:paraId="6042F1C7" w14:textId="77777777" w:rsidR="00CE052A" w:rsidRDefault="00CE052A" w:rsidP="0051349D">
            <w:r>
              <w:t xml:space="preserve">los briefje: </w:t>
            </w:r>
            <w:r w:rsidR="00756598">
              <w:t xml:space="preserve">het lant aen dLutteleynd metten esthuijs daerop staende, ii lb. </w:t>
            </w:r>
            <w:r w:rsidR="00756598" w:rsidRPr="00434608">
              <w:rPr>
                <w:b/>
                <w:i/>
              </w:rPr>
              <w:t xml:space="preserve">aen Heer Walravens ende Heer Faessen tot Roij, </w:t>
            </w:r>
            <w:smartTag w:uri="urn:schemas-microsoft-com:office:smarttags" w:element="metricconverter">
              <w:smartTagPr>
                <w:attr w:name="ProductID" w:val="1 lb"/>
              </w:smartTagPr>
              <w:r w:rsidR="00756598" w:rsidRPr="00434608">
                <w:rPr>
                  <w:b/>
                  <w:i/>
                </w:rPr>
                <w:t>1 lb</w:t>
              </w:r>
            </w:smartTag>
            <w:r w:rsidR="00756598" w:rsidRPr="00434608">
              <w:rPr>
                <w:b/>
                <w:i/>
              </w:rPr>
              <w:t>. aen den H.Geest tot Roij</w:t>
            </w:r>
            <w:r w:rsidR="00756598">
              <w:t xml:space="preserve">, </w:t>
            </w:r>
            <w:smartTag w:uri="urn:schemas-microsoft-com:office:smarttags" w:element="metricconverter">
              <w:smartTagPr>
                <w:attr w:name="ProductID" w:val="18 st"/>
              </w:smartTagPr>
              <w:r w:rsidR="00756598">
                <w:t>18 st</w:t>
              </w:r>
            </w:smartTag>
            <w:r w:rsidR="00756598">
              <w:t xml:space="preserve">. aen </w:t>
            </w:r>
            <w:r w:rsidR="00756598" w:rsidRPr="00434608">
              <w:rPr>
                <w:b/>
                <w:u w:val="single"/>
              </w:rPr>
              <w:t>Catarijn Tielmans bagijn</w:t>
            </w:r>
            <w:r w:rsidR="00756598">
              <w:t xml:space="preserve">, 2 gl. </w:t>
            </w:r>
            <w:smartTag w:uri="urn:schemas-microsoft-com:office:smarttags" w:element="metricconverter">
              <w:smartTagPr>
                <w:attr w:name="ProductID" w:val="2 st"/>
              </w:smartTagPr>
              <w:r w:rsidR="00756598">
                <w:t>2 st</w:t>
              </w:r>
            </w:smartTag>
            <w:r w:rsidR="00756598">
              <w:t xml:space="preserve">. </w:t>
            </w:r>
            <w:r w:rsidR="00756598" w:rsidRPr="00434608">
              <w:rPr>
                <w:b/>
                <w:i/>
              </w:rPr>
              <w:t>aen tConvent achter de Tolbrug</w:t>
            </w:r>
            <w:r w:rsidR="00756598">
              <w:t xml:space="preserve">, </w:t>
            </w:r>
            <w:smartTag w:uri="urn:schemas-microsoft-com:office:smarttags" w:element="metricconverter">
              <w:smartTagPr>
                <w:attr w:name="ProductID" w:val="18 st"/>
              </w:smartTagPr>
              <w:r w:rsidR="00434608">
                <w:t>1</w:t>
              </w:r>
              <w:r w:rsidR="00756598">
                <w:t>8 st</w:t>
              </w:r>
            </w:smartTag>
            <w:r w:rsidR="00756598">
              <w:t xml:space="preserve">. aen </w:t>
            </w:r>
            <w:r w:rsidR="00756598" w:rsidRPr="00434608">
              <w:rPr>
                <w:b/>
                <w:i/>
              </w:rPr>
              <w:t xml:space="preserve">tConvent </w:t>
            </w:r>
            <w:r w:rsidR="00434608" w:rsidRPr="00434608">
              <w:rPr>
                <w:b/>
                <w:i/>
              </w:rPr>
              <w:t>van Marienwater</w:t>
            </w:r>
            <w:r w:rsidR="00434608">
              <w:t xml:space="preserve">, </w:t>
            </w:r>
            <w:smartTag w:uri="urn:schemas-microsoft-com:office:smarttags" w:element="metricconverter">
              <w:smartTagPr>
                <w:attr w:name="ProductID" w:val="18 st"/>
              </w:smartTagPr>
              <w:r w:rsidR="00434608">
                <w:t>18 st</w:t>
              </w:r>
            </w:smartTag>
            <w:r w:rsidR="00434608">
              <w:t>. aen Willem Somers, 1 mud roggen te betalen met ses gl. , dies moeten die kynder Gerit Goossens vooraff van dese ponden betalen j lb. noch sal dit deel jaerlicx betalen v st. aen die kynder Gerit Goossens, den grontchyns, in de marge: noch ij gl. jaericx te betalen aen Mari van Dijck</w:t>
            </w:r>
          </w:p>
        </w:tc>
      </w:tr>
      <w:tr w:rsidR="00434608" w:rsidRPr="004577EF" w14:paraId="3B0ACED9" w14:textId="77777777" w:rsidTr="00120A0E">
        <w:tc>
          <w:tcPr>
            <w:tcW w:w="0" w:type="auto"/>
          </w:tcPr>
          <w:p w14:paraId="1E827FEE" w14:textId="77777777" w:rsidR="00434608" w:rsidRDefault="00434608" w:rsidP="0051349D">
            <w:r>
              <w:t>0341</w:t>
            </w:r>
          </w:p>
        </w:tc>
        <w:tc>
          <w:tcPr>
            <w:tcW w:w="0" w:type="auto"/>
          </w:tcPr>
          <w:p w14:paraId="0F729D57" w14:textId="77777777" w:rsidR="00434608" w:rsidRDefault="00434608" w:rsidP="0051349D">
            <w:r>
              <w:t>los briefje: Jans deel</w:t>
            </w:r>
          </w:p>
        </w:tc>
      </w:tr>
      <w:tr w:rsidR="00434608" w:rsidRPr="004577EF" w14:paraId="295329BC" w14:textId="77777777" w:rsidTr="00120A0E">
        <w:tc>
          <w:tcPr>
            <w:tcW w:w="0" w:type="auto"/>
          </w:tcPr>
          <w:p w14:paraId="28AE362C" w14:textId="77777777" w:rsidR="00434608" w:rsidRDefault="00434608" w:rsidP="0051349D">
            <w:r>
              <w:t>0342</w:t>
            </w:r>
          </w:p>
        </w:tc>
        <w:tc>
          <w:tcPr>
            <w:tcW w:w="0" w:type="auto"/>
          </w:tcPr>
          <w:p w14:paraId="3E60F992" w14:textId="77777777" w:rsidR="00434608" w:rsidRDefault="00EE3739" w:rsidP="0051349D">
            <w:r>
              <w:t xml:space="preserve">los briefje: </w:t>
            </w:r>
            <w:r w:rsidRPr="00EE3739">
              <w:rPr>
                <w:b/>
              </w:rPr>
              <w:t>den Hopecker inden Boghert</w:t>
            </w:r>
            <w:r>
              <w:t xml:space="preserve">, het hoijvelt </w:t>
            </w:r>
            <w:r w:rsidRPr="00EE3739">
              <w:rPr>
                <w:b/>
              </w:rPr>
              <w:t>opt Houbraken</w:t>
            </w:r>
            <w:r>
              <w:t xml:space="preserve">, den weycamp </w:t>
            </w:r>
            <w:r w:rsidRPr="00EE3739">
              <w:rPr>
                <w:b/>
              </w:rPr>
              <w:t>op Eldt</w:t>
            </w:r>
            <w:r>
              <w:t>, hier ut den grontchyns te vergelden aen den hogen rentmeester</w:t>
            </w:r>
          </w:p>
        </w:tc>
      </w:tr>
      <w:tr w:rsidR="00EE3739" w:rsidRPr="004577EF" w14:paraId="16364272" w14:textId="77777777" w:rsidTr="00120A0E">
        <w:tc>
          <w:tcPr>
            <w:tcW w:w="0" w:type="auto"/>
          </w:tcPr>
          <w:p w14:paraId="7674E703" w14:textId="77777777" w:rsidR="00EE3739" w:rsidRDefault="00EE3739" w:rsidP="0051349D">
            <w:r>
              <w:t>0343</w:t>
            </w:r>
          </w:p>
        </w:tc>
        <w:tc>
          <w:tcPr>
            <w:tcW w:w="0" w:type="auto"/>
          </w:tcPr>
          <w:p w14:paraId="7DCF567F" w14:textId="77777777" w:rsidR="00EE3739" w:rsidRDefault="00EE3739" w:rsidP="0051349D">
            <w:r>
              <w:t xml:space="preserve">los briefje: </w:t>
            </w:r>
            <w:r w:rsidR="00A82628">
              <w:t>1</w:t>
            </w:r>
            <w:r w:rsidR="00A82628" w:rsidRPr="00A82628">
              <w:rPr>
                <w:vertAlign w:val="superscript"/>
              </w:rPr>
              <w:t>e</w:t>
            </w:r>
            <w:r w:rsidR="00A82628">
              <w:t xml:space="preserve"> deel - </w:t>
            </w:r>
            <w:r w:rsidR="0086241E">
              <w:t xml:space="preserve">camp metten pacht </w:t>
            </w:r>
            <w:smartTag w:uri="urn:schemas-microsoft-com:office:smarttags" w:element="metricconverter">
              <w:smartTagPr>
                <w:attr w:name="ProductID" w:val="18 st"/>
              </w:smartTagPr>
              <w:r w:rsidR="0086241E">
                <w:t>18 st</w:t>
              </w:r>
            </w:smartTag>
            <w:r w:rsidR="0086241E">
              <w:t xml:space="preserve">. ende den cijns daer op staende, noch 100 gl. die Cuylert (?) ontfangen heeft, de rent (?)van Corst Gerits ixj lb. </w:t>
            </w:r>
            <w:r w:rsidR="00A82628">
              <w:t>payments – 2</w:t>
            </w:r>
            <w:r w:rsidR="00A82628" w:rsidRPr="00A82628">
              <w:rPr>
                <w:vertAlign w:val="superscript"/>
              </w:rPr>
              <w:t>e</w:t>
            </w:r>
            <w:r w:rsidR="00A82628">
              <w:t xml:space="preserve"> deel, Tcleijn huijsken los ende vrij, noch 200 gl. die Elen Peters oft Henric Eymberts van zijn twegen tdorp gedaen heeft, noch ses gl. siaers aen Pauwels Claess. kijnder, ende chijns daer op staende, te gelden den achtersten acker te wegen teijnden over dander erfff ende niet te lancx, noch tontfangen 84 gl. van tdorp die Jan van Gerwen ….2</w:t>
            </w:r>
            <w:r w:rsidR="00A82628" w:rsidRPr="00A82628">
              <w:rPr>
                <w:vertAlign w:val="superscript"/>
              </w:rPr>
              <w:t>e</w:t>
            </w:r>
            <w:r w:rsidR="00A82628">
              <w:t xml:space="preserve"> deel – Tgroot huijs los ende vrij utgenomen den chijns, te wegen den achtersten acker van tcleijn huijsken met allen den achterstel ende lopende pacht van den tegenwoordigen gebruijcker – 2</w:t>
            </w:r>
            <w:r w:rsidR="00A82628" w:rsidRPr="00A82628">
              <w:rPr>
                <w:vertAlign w:val="superscript"/>
              </w:rPr>
              <w:t>e</w:t>
            </w:r>
            <w:r w:rsidR="00A82628">
              <w:t xml:space="preserve"> deel den acker inde Buender metten pacht daerut te gelden </w:t>
            </w:r>
            <w:r w:rsidR="00850615">
              <w:t>vier vat garsten jaerlicx, noch vier vat roggen jaerlicx respective nae utwijsen de constitutiebrieven te betalen ende den chijns van den gronde daer op staende, dese gedeelten sullen bueren iij hondert gl. aen tdorp van de wedue Lambert Jaspers hergecomen, noch vyftich gl. van Jan van Erp gelt, noch prouffiteren het gedeelt van Arien van Sochel utten commer van den dorp belopende 42 gl. oft meer</w:t>
            </w:r>
          </w:p>
        </w:tc>
      </w:tr>
      <w:tr w:rsidR="00850615" w:rsidRPr="004577EF" w14:paraId="7CABB2A5" w14:textId="77777777" w:rsidTr="00120A0E">
        <w:tc>
          <w:tcPr>
            <w:tcW w:w="0" w:type="auto"/>
          </w:tcPr>
          <w:p w14:paraId="3A9FD014" w14:textId="77777777" w:rsidR="00850615" w:rsidRDefault="00850615" w:rsidP="0051349D">
            <w:r>
              <w:t>0344</w:t>
            </w:r>
          </w:p>
        </w:tc>
        <w:tc>
          <w:tcPr>
            <w:tcW w:w="0" w:type="auto"/>
          </w:tcPr>
          <w:p w14:paraId="1FFE5FBE" w14:textId="77777777" w:rsidR="00850615" w:rsidRDefault="00850615" w:rsidP="0051349D">
            <w:r>
              <w:t>blanco</w:t>
            </w:r>
          </w:p>
        </w:tc>
      </w:tr>
      <w:tr w:rsidR="00850615" w:rsidRPr="004577EF" w14:paraId="17A8D19E" w14:textId="77777777" w:rsidTr="00120A0E">
        <w:tc>
          <w:tcPr>
            <w:tcW w:w="0" w:type="auto"/>
          </w:tcPr>
          <w:p w14:paraId="61F14DBD" w14:textId="77777777" w:rsidR="00850615" w:rsidRDefault="00850615" w:rsidP="0051349D">
            <w:r>
              <w:t>0345</w:t>
            </w:r>
          </w:p>
        </w:tc>
        <w:tc>
          <w:tcPr>
            <w:tcW w:w="0" w:type="auto"/>
          </w:tcPr>
          <w:p w14:paraId="014037C9" w14:textId="77777777" w:rsidR="00850615" w:rsidRDefault="00850615" w:rsidP="0051349D">
            <w:r>
              <w:t xml:space="preserve">los briefje: de condividenten sullen malcanderen </w:t>
            </w:r>
            <w:r w:rsidR="00F320ED">
              <w:t>pachten helpen betalen die verschenen sullen van den jaere 99 ende de bede sal als de pachters aflaten gedeijlt wordden in vieren elcken effen veel</w:t>
            </w:r>
          </w:p>
        </w:tc>
      </w:tr>
      <w:tr w:rsidR="00F320ED" w:rsidRPr="004577EF" w14:paraId="37CFEE58" w14:textId="77777777" w:rsidTr="00120A0E">
        <w:tc>
          <w:tcPr>
            <w:tcW w:w="0" w:type="auto"/>
          </w:tcPr>
          <w:p w14:paraId="427E6BB2" w14:textId="77777777" w:rsidR="00F320ED" w:rsidRDefault="00F320ED" w:rsidP="0051349D">
            <w:r>
              <w:t>0346</w:t>
            </w:r>
          </w:p>
        </w:tc>
        <w:tc>
          <w:tcPr>
            <w:tcW w:w="0" w:type="auto"/>
          </w:tcPr>
          <w:p w14:paraId="06F67415" w14:textId="77777777" w:rsidR="00F320ED" w:rsidRDefault="00F320ED" w:rsidP="0051349D">
            <w:r>
              <w:t>blanco – Gerits deel</w:t>
            </w:r>
          </w:p>
        </w:tc>
      </w:tr>
      <w:tr w:rsidR="00F320ED" w:rsidRPr="004577EF" w14:paraId="42818D2F" w14:textId="77777777" w:rsidTr="00120A0E">
        <w:tc>
          <w:tcPr>
            <w:tcW w:w="0" w:type="auto"/>
          </w:tcPr>
          <w:p w14:paraId="3EF77FF5" w14:textId="77777777" w:rsidR="00F320ED" w:rsidRDefault="00F320ED" w:rsidP="0051349D">
            <w:r>
              <w:t>0347</w:t>
            </w:r>
          </w:p>
        </w:tc>
        <w:tc>
          <w:tcPr>
            <w:tcW w:w="0" w:type="auto"/>
          </w:tcPr>
          <w:p w14:paraId="37F4B99D" w14:textId="77777777" w:rsidR="00F320ED" w:rsidRDefault="00F320ED" w:rsidP="0051349D">
            <w:r>
              <w:t>los briefje: het suijen huijsken metten aenliggende lande hier ut te vergelden drie gl. aen die wedue Dries Teeuwens, den grontchyns in dyen ennigen daer op staet</w:t>
            </w:r>
          </w:p>
        </w:tc>
      </w:tr>
      <w:tr w:rsidR="00F320ED" w:rsidRPr="004577EF" w14:paraId="68D7D187" w14:textId="77777777" w:rsidTr="00120A0E">
        <w:tc>
          <w:tcPr>
            <w:tcW w:w="0" w:type="auto"/>
          </w:tcPr>
          <w:p w14:paraId="7F12130C" w14:textId="77777777" w:rsidR="00F320ED" w:rsidRDefault="00F320ED" w:rsidP="0051349D">
            <w:r>
              <w:t>0348</w:t>
            </w:r>
          </w:p>
        </w:tc>
        <w:tc>
          <w:tcPr>
            <w:tcW w:w="0" w:type="auto"/>
          </w:tcPr>
          <w:p w14:paraId="73719E6E" w14:textId="77777777" w:rsidR="00F320ED" w:rsidRDefault="00F320ED" w:rsidP="0051349D">
            <w:r>
              <w:t>blanco – Merikens deel</w:t>
            </w:r>
          </w:p>
        </w:tc>
      </w:tr>
      <w:tr w:rsidR="00F320ED" w:rsidRPr="004577EF" w14:paraId="7DCC534B" w14:textId="77777777" w:rsidTr="00120A0E">
        <w:tc>
          <w:tcPr>
            <w:tcW w:w="0" w:type="auto"/>
          </w:tcPr>
          <w:p w14:paraId="3A8E13B7" w14:textId="77777777" w:rsidR="00F320ED" w:rsidRDefault="00F320ED" w:rsidP="0051349D">
            <w:r>
              <w:t>0349</w:t>
            </w:r>
          </w:p>
        </w:tc>
        <w:tc>
          <w:tcPr>
            <w:tcW w:w="0" w:type="auto"/>
          </w:tcPr>
          <w:p w14:paraId="77972DFE" w14:textId="77777777" w:rsidR="00F320ED" w:rsidRDefault="00316FCC" w:rsidP="0051349D">
            <w:r>
              <w:t xml:space="preserve">Jan Arien Claes, betalingsgelofte, Welt Romments, op 25 april 1600, 108 Car.gl. procederende van goeden geleenden gelde, 24 april 1599, testes Bogert ende Kessel scepenen, Jan Jan Geerlacx, betalingsgelofte, Welt Romments 27 gl. procederende van goeden geleenden gelde, 24 april 1599, testes Bogert ende Kessel schepenen, Gijsbert Henrick Joordens, betalingsgelofte, Welt Romments, in de marge: Welt Romments bekent opte 100 gl. ut handen Jan Ariens ontfangen te hebben </w:t>
            </w:r>
            <w:r w:rsidR="009026BB">
              <w:t>50 gl. actum 9 december 1602, testes Jan Mijss. scepen, D.Gerwen secretaris 1601, memorie dese penningen heeft ontfangen Ardt Tonis ontfangen ende Goijart Jan Goyerts de geloofte daer voor gedaen</w:t>
            </w:r>
            <w:r>
              <w:t xml:space="preserve"> </w:t>
            </w:r>
          </w:p>
        </w:tc>
      </w:tr>
      <w:tr w:rsidR="009026BB" w:rsidRPr="004577EF" w14:paraId="432D28BA" w14:textId="77777777" w:rsidTr="00120A0E">
        <w:tc>
          <w:tcPr>
            <w:tcW w:w="0" w:type="auto"/>
          </w:tcPr>
          <w:p w14:paraId="22A4655A" w14:textId="77777777" w:rsidR="009026BB" w:rsidRDefault="009026BB" w:rsidP="0051349D">
            <w:r>
              <w:t>0350</w:t>
            </w:r>
          </w:p>
        </w:tc>
        <w:tc>
          <w:tcPr>
            <w:tcW w:w="0" w:type="auto"/>
          </w:tcPr>
          <w:p w14:paraId="17D0DFFA" w14:textId="77777777" w:rsidR="009026BB" w:rsidRDefault="009026BB" w:rsidP="0051349D">
            <w:r>
              <w:t xml:space="preserve">Welt Romments ende wijlen Dingen syne wittige huysvrauwe, hun testament, na doode ende aflyvicheyt van den lancxlevende van hun beyden, souden succederen naden gerechten erfgenamen deylende </w:t>
            </w:r>
            <w:r w:rsidR="00B92AA4">
              <w:t xml:space="preserve"> equale portie, testament gemaeckt voor Heeren Adam prebyte rende vicecureyt ten selven tyde der kercken van Schijndel ende ons schepenen gebleecken, Dirick Romments broeder des vs. Welten, 24 april 1599, testes Bogert ende Kessel scepenen</w:t>
            </w:r>
          </w:p>
        </w:tc>
      </w:tr>
      <w:tr w:rsidR="00B92AA4" w:rsidRPr="004577EF" w14:paraId="0DE761B8" w14:textId="77777777" w:rsidTr="00120A0E">
        <w:tc>
          <w:tcPr>
            <w:tcW w:w="0" w:type="auto"/>
          </w:tcPr>
          <w:p w14:paraId="3680362C" w14:textId="77777777" w:rsidR="00B92AA4" w:rsidRDefault="00B92AA4" w:rsidP="0051349D">
            <w:r>
              <w:t>0351</w:t>
            </w:r>
          </w:p>
        </w:tc>
        <w:tc>
          <w:tcPr>
            <w:tcW w:w="0" w:type="auto"/>
          </w:tcPr>
          <w:p w14:paraId="6FAAFE36" w14:textId="77777777" w:rsidR="00B92AA4" w:rsidRDefault="00B92AA4" w:rsidP="0051349D">
            <w:r>
              <w:t>herhaling van 0349</w:t>
            </w:r>
          </w:p>
        </w:tc>
      </w:tr>
      <w:tr w:rsidR="00B92AA4" w:rsidRPr="004577EF" w14:paraId="22DAD524" w14:textId="77777777" w:rsidTr="00120A0E">
        <w:tc>
          <w:tcPr>
            <w:tcW w:w="0" w:type="auto"/>
          </w:tcPr>
          <w:p w14:paraId="009C8C51" w14:textId="77777777" w:rsidR="00B92AA4" w:rsidRDefault="00B92AA4" w:rsidP="0051349D">
            <w:r>
              <w:t>0352</w:t>
            </w:r>
          </w:p>
        </w:tc>
        <w:tc>
          <w:tcPr>
            <w:tcW w:w="0" w:type="auto"/>
          </w:tcPr>
          <w:p w14:paraId="10BFA2F2" w14:textId="77777777" w:rsidR="00B92AA4" w:rsidRDefault="00B92AA4" w:rsidP="0051349D">
            <w:r>
              <w:t>24 april 1599, testes Gysbert Janss. ende Dirck van Kessel schepenen, Corst Marten Schijmans, betalingsgelofte, Adriaen Adriaens Broeren, 23 gl. procederende van seecker coopmanscpa van een koe, 30 [ultima] april 1599, testes Jan Henricx Verhagen ende Jan Mijss. scepenen, Wauter Lambert Wauterss., betalingsgelofte, Mariken huysvrou Gerart Antonis Mo</w:t>
            </w:r>
            <w:r w:rsidR="003C1BE4">
              <w:t xml:space="preserve">ins of Monis, 25 gl. </w:t>
            </w:r>
          </w:p>
        </w:tc>
      </w:tr>
      <w:tr w:rsidR="003C1BE4" w:rsidRPr="004577EF" w14:paraId="01959AF3" w14:textId="77777777" w:rsidTr="00120A0E">
        <w:tc>
          <w:tcPr>
            <w:tcW w:w="0" w:type="auto"/>
          </w:tcPr>
          <w:p w14:paraId="402F8009" w14:textId="77777777" w:rsidR="003C1BE4" w:rsidRDefault="003C1BE4" w:rsidP="0051349D">
            <w:r>
              <w:t>0</w:t>
            </w:r>
            <w:r w:rsidR="003305FD">
              <w:t>3</w:t>
            </w:r>
            <w:r>
              <w:t>53</w:t>
            </w:r>
          </w:p>
        </w:tc>
        <w:tc>
          <w:tcPr>
            <w:tcW w:w="0" w:type="auto"/>
          </w:tcPr>
          <w:p w14:paraId="794FB311" w14:textId="77777777" w:rsidR="003C1BE4" w:rsidRDefault="003305FD" w:rsidP="0051349D">
            <w:r>
              <w:t>12 juni 1599, testes Jan Henricx ende Jan Mijss. scepenen, Henrick Jan Janss. Vercuijlen, betalingsgelofte, Jannen Henricx van Rullen, 42 gl., eenen c</w:t>
            </w:r>
            <w:r w:rsidR="002D2D0C">
              <w:t>a</w:t>
            </w:r>
            <w:r>
              <w:t xml:space="preserve">mp groesvelts eenen buender velts </w:t>
            </w:r>
            <w:r w:rsidRPr="002D2D0C">
              <w:rPr>
                <w:b/>
              </w:rPr>
              <w:t>onder Wijbosch over dBroeck</w:t>
            </w:r>
            <w:r>
              <w:t xml:space="preserve">, eenen camp genoemt </w:t>
            </w:r>
            <w:r w:rsidRPr="002D2D0C">
              <w:rPr>
                <w:b/>
              </w:rPr>
              <w:t>St.Tonisbuenders</w:t>
            </w:r>
            <w:r>
              <w:t xml:space="preserve">, Gysbert van den Bogert, aen die rivier gemeynlick genoemt </w:t>
            </w:r>
            <w:r w:rsidRPr="002D2D0C">
              <w:rPr>
                <w:b/>
              </w:rPr>
              <w:t>die Aa</w:t>
            </w:r>
            <w:r>
              <w:t xml:space="preserve">, eenen camp groesvelts </w:t>
            </w:r>
            <w:r w:rsidRPr="002D2D0C">
              <w:rPr>
                <w:b/>
              </w:rPr>
              <w:t>die Geerbeemt</w:t>
            </w:r>
            <w:r>
              <w:t>, hercomende van seecker coopmanscap, item zijn alnoch partijen geaccordeert dat Jan Henricken alle weken sal comen helpen arbeijden</w:t>
            </w:r>
            <w:r w:rsidR="002D2D0C">
              <w:t xml:space="preserve">, daer tegen sal Henrick Jannen alle weken syn perdt eenen dach leenen ende oft gebeurdedat tselve perdt ten tyde Jan tselve is hebbende ontnomen oft </w:t>
            </w:r>
            <w:r w:rsidR="00C57908">
              <w:t xml:space="preserve">…..wordde sal Jan gehouden syn tselve te betalen Henricks vs. </w:t>
            </w:r>
            <w:r w:rsidR="00C57908" w:rsidRPr="00C57908">
              <w:rPr>
                <w:b/>
                <w:u w:val="single"/>
              </w:rPr>
              <w:t>D.Gerwen secretaris 1600</w:t>
            </w:r>
          </w:p>
        </w:tc>
      </w:tr>
      <w:tr w:rsidR="00C57908" w:rsidRPr="004577EF" w14:paraId="0B4B9471" w14:textId="77777777" w:rsidTr="00120A0E">
        <w:tc>
          <w:tcPr>
            <w:tcW w:w="0" w:type="auto"/>
          </w:tcPr>
          <w:p w14:paraId="636614D9" w14:textId="77777777" w:rsidR="00C57908" w:rsidRDefault="00C57908" w:rsidP="0051349D">
            <w:r>
              <w:t>0354</w:t>
            </w:r>
          </w:p>
        </w:tc>
        <w:tc>
          <w:tcPr>
            <w:tcW w:w="0" w:type="auto"/>
          </w:tcPr>
          <w:p w14:paraId="5E3AA7FE" w14:textId="77777777" w:rsidR="00C57908" w:rsidRDefault="00C57908" w:rsidP="0051349D">
            <w:r>
              <w:t xml:space="preserve">cond ende waerheyt voor Wauteren Lamberts gedragen aen den persoon in margine van dese genoteert – Mariken huysvrou Gerart Antonis, dat U deponente kennelick ende waerachtich is dat den vrydach lestleden </w:t>
            </w:r>
            <w:r w:rsidR="002E2768">
              <w:t>J</w:t>
            </w:r>
            <w:r>
              <w:t xml:space="preserve">an Franssen ende Wauter producent bij u deponente geweest syn ende jan franssen begeert heeft op u deponente dat alsulcken xxv gl. als Mariken van hem hadde te ontfangen ende Jan haer schuldich </w:t>
            </w:r>
            <w:r w:rsidR="00975D6F">
              <w:t>was dat gij te vreden sout zyn dat u soude van selve penningen geloofte doen ende ddaer mede gedoot ende te niet gedaen te worden, Mariken huysvrauwe Gerart Anton</w:t>
            </w:r>
            <w:r w:rsidR="002E2768">
              <w:t>i</w:t>
            </w:r>
            <w:r w:rsidR="00975D6F">
              <w:t xml:space="preserve">s out 40 jaeren gedaeght wesende ende byden scauther geeydt ter instantien vs. tuijght hier ter goeder memorien kennelick ende waerachtich ts zyn dat een vrydach lestleden tot haren woonhuijse gecomen syn Jan Franss. ende Wauter Lamberts ende aldaer woorden met malcanderen hebbende van den obligatie oft schepengeloofte bedragen xxv gl. </w:t>
            </w:r>
            <w:r w:rsidR="002E2768">
              <w:t xml:space="preserve"> etc.</w:t>
            </w:r>
            <w:r w:rsidR="00975D6F">
              <w:t xml:space="preserve"> </w:t>
            </w:r>
          </w:p>
        </w:tc>
      </w:tr>
      <w:tr w:rsidR="002E2768" w:rsidRPr="004577EF" w14:paraId="405DFB58" w14:textId="77777777" w:rsidTr="00120A0E">
        <w:tc>
          <w:tcPr>
            <w:tcW w:w="0" w:type="auto"/>
          </w:tcPr>
          <w:p w14:paraId="6D8A6C5E" w14:textId="77777777" w:rsidR="002E2768" w:rsidRDefault="002E2768" w:rsidP="0051349D">
            <w:r>
              <w:t>0355</w:t>
            </w:r>
          </w:p>
        </w:tc>
        <w:tc>
          <w:tcPr>
            <w:tcW w:w="0" w:type="auto"/>
          </w:tcPr>
          <w:p w14:paraId="726C50A0" w14:textId="77777777" w:rsidR="002E2768" w:rsidRDefault="002E2768" w:rsidP="0051349D">
            <w:r>
              <w:t xml:space="preserve">16 juni 1599, testes Bogert ende Jan Henricx scepenen, Ardt Dirck ende Jan gebruederen kynderen wijlen Diricx Ardts van Kessel byden selven Dirick ende wijlen Mariken dochter Dirck Alarts syne huijsvruawe tsamen verweckt ter eenre syden ende Rutger ende Lambert gebruederen, Jan Diricx Bevers man van Elizabeth, Sijmon Jan Willems man van </w:t>
            </w:r>
            <w:r w:rsidR="003F0A17">
              <w:t>F</w:t>
            </w:r>
            <w:r>
              <w:t>ijken, Reynder Henricx Verhagen man van Heijlken alle wittige kijnderen ende dochteren wijlen Lambert Lambertss. van Sochel</w:t>
            </w:r>
            <w:r w:rsidR="001A48DF">
              <w:t xml:space="preserve">, hen fort ende sterck maeckende voor Zander ende Jannen kynderen Dirick Zanders byden vs. Diricken ende wijlen Meriken dochter Lamberts van Sochel tsamen verweckt, mitsgaders voor Adriaen Lambertss. van Sochel, Tonis Corst Lamberts van Sochel, Corst Goijarts Corstiaenss. ende Jasper Lamberts Jaspers man van </w:t>
            </w:r>
          </w:p>
        </w:tc>
      </w:tr>
      <w:tr w:rsidR="001A48DF" w:rsidRPr="004577EF" w14:paraId="5DF8D0BA" w14:textId="77777777" w:rsidTr="00120A0E">
        <w:tc>
          <w:tcPr>
            <w:tcW w:w="0" w:type="auto"/>
          </w:tcPr>
          <w:p w14:paraId="70802420" w14:textId="77777777" w:rsidR="001A48DF" w:rsidRDefault="001A48DF" w:rsidP="0051349D">
            <w:r>
              <w:t>0356</w:t>
            </w:r>
          </w:p>
        </w:tc>
        <w:tc>
          <w:tcPr>
            <w:tcW w:w="0" w:type="auto"/>
          </w:tcPr>
          <w:p w14:paraId="7EF6D290" w14:textId="77777777" w:rsidR="001A48DF" w:rsidRDefault="001A48DF" w:rsidP="0051349D">
            <w:r>
              <w:t>Anneken dochter wijlen Goijart Corstiaenss. die vs. Corst ende Jaspar fort ende stwerckmaeckende voor de kynderen wijlen Goijart Corstianss. absent, Gerart Henricx van Gerwen man van Meriken dochter Elias Peeters van de Laerschot byden selven Elias ende Emken dochter Henricx van Sochel zijne huijsvrauwe tsamen verweckt, Luijcas soone</w:t>
            </w:r>
            <w:r w:rsidR="00A04C82">
              <w:t xml:space="preserve"> Henrick Ardt Peeters man van Anneken dochter wijlen Elias ende Emken, sterckmaeckend evoor de kynderen ende erfgenamen Elias Peeters, Henric Henricx van Sochel, Goijart Diricx man van Lijsken dochter wijlen Henricx van Sochel, fort ende sterckmaeckende voor Heylken wedue Henrick Tonis dochter wijlen Henricx van Sochel, Jan Ryckert Janss. van Oetelaer byden vs. Ryckert ende wijlen Arikens dochter Henricx van Sochel zyne huysvrauwe tsamen verweckt, die vs. Jan Ryckert he</w:t>
            </w:r>
            <w:r w:rsidR="00895836">
              <w:t>m</w:t>
            </w:r>
            <w:r w:rsidR="00A04C82">
              <w:t xml:space="preserve"> fort ende sterckmaeckende voor zijne broeders en susters ende erfgenamen absent, Adriaen Laurenss. van Gestel man van Ermgart zynre huysvrou wittige dochter Jans van der Staeck byden selven Jannen ende wijlen Mechtelt dochter Henricx van Sochel</w:t>
            </w:r>
            <w:r w:rsidR="00895836">
              <w:t xml:space="preserve"> zyne huysvrou tsamen verweckt, die vs. Adriaen hem fort ende sterckmaeckende voor de kynderen ende erfgenamen Jans van der Staeck ende Metgen zynre huysvrouw absent wesende</w:t>
            </w:r>
          </w:p>
        </w:tc>
      </w:tr>
      <w:tr w:rsidR="00895836" w:rsidRPr="004577EF" w14:paraId="401978C3" w14:textId="77777777" w:rsidTr="00120A0E">
        <w:tc>
          <w:tcPr>
            <w:tcW w:w="0" w:type="auto"/>
          </w:tcPr>
          <w:p w14:paraId="2D6C577F" w14:textId="77777777" w:rsidR="00895836" w:rsidRDefault="00895836" w:rsidP="0051349D">
            <w:r>
              <w:t>0357</w:t>
            </w:r>
          </w:p>
        </w:tc>
        <w:tc>
          <w:tcPr>
            <w:tcW w:w="0" w:type="auto"/>
          </w:tcPr>
          <w:p w14:paraId="30657A81" w14:textId="77777777" w:rsidR="00895836" w:rsidRDefault="00895836" w:rsidP="0051349D">
            <w:r>
              <w:t xml:space="preserve">kynderen van Willem Janss. byden selven Willem ende Meriken dochter Corst Lamberts zyne huysvrou tsamen verweckt, scheiding en deling, erfguederen hen aencomen ende aenverstorven nae dode ende aflyvicheyt  van wijlen Arien Ardts van Sochel ende Meriken zynre huysvrou, Ardt Dirck ende Jannen is te deel gevallen eenen acker saetlants 6 lop. </w:t>
            </w:r>
            <w:r w:rsidRPr="00A96F24">
              <w:rPr>
                <w:b/>
              </w:rPr>
              <w:t>onder den Borne</w:t>
            </w:r>
            <w:r>
              <w:t>, Anneken eertijts wedue wijlen Gijsbert Ardt Peeters, de kynderen ende erfgenamen Servaes henrick Scheers</w:t>
            </w:r>
            <w:r w:rsidR="00A96F24">
              <w:t xml:space="preserve">, den gemijnen vaerwech, eenen camp groesvelts twee mergen </w:t>
            </w:r>
            <w:r w:rsidR="00A96F24" w:rsidRPr="00A96F24">
              <w:rPr>
                <w:b/>
              </w:rPr>
              <w:t>onder Delschot in</w:t>
            </w:r>
            <w:r w:rsidR="00A96F24">
              <w:rPr>
                <w:b/>
              </w:rPr>
              <w:t xml:space="preserve"> </w:t>
            </w:r>
            <w:r w:rsidR="00A96F24" w:rsidRPr="00A96F24">
              <w:rPr>
                <w:b/>
              </w:rPr>
              <w:t>die Liekendonck</w:t>
            </w:r>
            <w:r w:rsidR="00A96F24">
              <w:t xml:space="preserve">, Symon Jan Willems ende Eymbert Eymberts, </w:t>
            </w:r>
            <w:r w:rsidR="00A96F24" w:rsidRPr="0027733D">
              <w:rPr>
                <w:b/>
                <w:i/>
              </w:rPr>
              <w:t>den heyligen geest vanden Bossche</w:t>
            </w:r>
            <w:r w:rsidR="00A96F24">
              <w:t xml:space="preserve">, alnoch eenen camp groesvelts genoemt </w:t>
            </w:r>
            <w:r w:rsidR="00A96F24" w:rsidRPr="0027733D">
              <w:rPr>
                <w:b/>
              </w:rPr>
              <w:t>den Cleynen Erdenborch onder Delschot</w:t>
            </w:r>
            <w:r w:rsidR="00A96F24">
              <w:t xml:space="preserve">, Ardt </w:t>
            </w:r>
            <w:r w:rsidR="0027733D">
              <w:t>J</w:t>
            </w:r>
            <w:r w:rsidR="00A96F24">
              <w:t xml:space="preserve">an Willems, </w:t>
            </w:r>
            <w:r w:rsidR="00A96F24" w:rsidRPr="0027733D">
              <w:rPr>
                <w:b/>
                <w:i/>
              </w:rPr>
              <w:t>tPersoonscap van Heeswyck</w:t>
            </w:r>
          </w:p>
        </w:tc>
      </w:tr>
      <w:tr w:rsidR="0027733D" w:rsidRPr="004577EF" w14:paraId="29FC29A0" w14:textId="77777777" w:rsidTr="00120A0E">
        <w:tc>
          <w:tcPr>
            <w:tcW w:w="0" w:type="auto"/>
          </w:tcPr>
          <w:p w14:paraId="2C3A98C6" w14:textId="77777777" w:rsidR="0027733D" w:rsidRDefault="0027733D" w:rsidP="0051349D">
            <w:r>
              <w:t>0358</w:t>
            </w:r>
          </w:p>
        </w:tc>
        <w:tc>
          <w:tcPr>
            <w:tcW w:w="0" w:type="auto"/>
          </w:tcPr>
          <w:p w14:paraId="5F03A5CA" w14:textId="77777777" w:rsidR="0027733D" w:rsidRDefault="0027733D" w:rsidP="0051349D">
            <w:r>
              <w:t xml:space="preserve">Gerart Henricx van den Borne, jan Luijcas Matijs, den grontchyns, eenen acker saetlants een mauwerse lants </w:t>
            </w:r>
            <w:r w:rsidRPr="003F0A17">
              <w:rPr>
                <w:b/>
              </w:rPr>
              <w:t>onder den Borne</w:t>
            </w:r>
            <w:r>
              <w:t xml:space="preserve">, die kynder Dirck Ardts, Baudewijn Mateus Gielis, de wedue Lonis Hermans, Sijmon Jan Willemss., eenen camp hoijvelts twee buenre </w:t>
            </w:r>
            <w:r w:rsidRPr="003F0A17">
              <w:rPr>
                <w:b/>
              </w:rPr>
              <w:t>onder Delschot in Bacxhoeve</w:t>
            </w:r>
            <w:r>
              <w:t xml:space="preserve">, de wedue Ardt Janss., Matijs Willem Peeters, de kynder ende erfgenamen Henricx Vercuijlen, Jan ende Gijsbert kynderen wijlen Hugo van Berckel, </w:t>
            </w:r>
            <w:smartTag w:uri="urn:schemas-microsoft-com:office:smarttags" w:element="metricconverter">
              <w:smartTagPr>
                <w:attr w:name="ProductID" w:val="2 lb"/>
              </w:smartTagPr>
              <w:r>
                <w:t>2 lb</w:t>
              </w:r>
            </w:smartTag>
            <w:r>
              <w:t xml:space="preserve">. payments </w:t>
            </w:r>
            <w:r w:rsidR="003F0A17" w:rsidRPr="003F0A17">
              <w:rPr>
                <w:b/>
                <w:i/>
              </w:rPr>
              <w:t>aen tClooster achter die Tolbrug</w:t>
            </w:r>
            <w:r w:rsidR="003F0A17">
              <w:t>, den grontchyns</w:t>
            </w:r>
          </w:p>
        </w:tc>
      </w:tr>
      <w:tr w:rsidR="003F0A17" w:rsidRPr="004577EF" w14:paraId="7DCF4973" w14:textId="77777777" w:rsidTr="00120A0E">
        <w:tc>
          <w:tcPr>
            <w:tcW w:w="0" w:type="auto"/>
          </w:tcPr>
          <w:p w14:paraId="49D5A08A" w14:textId="77777777" w:rsidR="003F0A17" w:rsidRDefault="003F0A17" w:rsidP="0051349D">
            <w:r>
              <w:t>0359</w:t>
            </w:r>
          </w:p>
        </w:tc>
        <w:tc>
          <w:tcPr>
            <w:tcW w:w="0" w:type="auto"/>
          </w:tcPr>
          <w:p w14:paraId="237C9791" w14:textId="77777777" w:rsidR="003F0A17" w:rsidRDefault="003F0A17" w:rsidP="0051349D">
            <w:r>
              <w:t xml:space="preserve">6 juli 1599, testes Jan Henrcix ende Kessel scepenen, eijckenhaut staende i nden camp </w:t>
            </w:r>
            <w:r w:rsidRPr="003F0A17">
              <w:rPr>
                <w:b/>
              </w:rPr>
              <w:t>in Bacxhoeve</w:t>
            </w:r>
            <w:r>
              <w:t>, de kynder Diricx van Kessel</w:t>
            </w:r>
          </w:p>
        </w:tc>
      </w:tr>
      <w:tr w:rsidR="003F0A17" w:rsidRPr="004577EF" w14:paraId="68BC21EA" w14:textId="77777777" w:rsidTr="00120A0E">
        <w:tc>
          <w:tcPr>
            <w:tcW w:w="0" w:type="auto"/>
          </w:tcPr>
          <w:p w14:paraId="1441AE53" w14:textId="77777777" w:rsidR="003F0A17" w:rsidRDefault="003F0A17" w:rsidP="0051349D">
            <w:r>
              <w:t>0360</w:t>
            </w:r>
          </w:p>
        </w:tc>
        <w:tc>
          <w:tcPr>
            <w:tcW w:w="0" w:type="auto"/>
          </w:tcPr>
          <w:p w14:paraId="36C96F35" w14:textId="77777777" w:rsidR="003F0A17" w:rsidRDefault="003F0A17" w:rsidP="0051349D">
            <w:r>
              <w:t xml:space="preserve">wederom alle personen uit de vorige akten </w:t>
            </w:r>
            <w:r w:rsidR="000C0AA6">
              <w:t xml:space="preserve">nl. familie Van Sochel </w:t>
            </w:r>
          </w:p>
        </w:tc>
      </w:tr>
      <w:tr w:rsidR="000C0AA6" w:rsidRPr="004577EF" w14:paraId="6F588C68" w14:textId="77777777" w:rsidTr="00120A0E">
        <w:tc>
          <w:tcPr>
            <w:tcW w:w="0" w:type="auto"/>
          </w:tcPr>
          <w:p w14:paraId="146DE9CC" w14:textId="77777777" w:rsidR="000C0AA6" w:rsidRDefault="000C0AA6" w:rsidP="0051349D">
            <w:r>
              <w:t>0361</w:t>
            </w:r>
          </w:p>
        </w:tc>
        <w:tc>
          <w:tcPr>
            <w:tcW w:w="0" w:type="auto"/>
          </w:tcPr>
          <w:p w14:paraId="57AEFE24" w14:textId="77777777" w:rsidR="000C0AA6" w:rsidRDefault="000C0AA6" w:rsidP="0051349D">
            <w:r>
              <w:t xml:space="preserve">idem, groesvelt </w:t>
            </w:r>
            <w:r w:rsidRPr="000C0AA6">
              <w:rPr>
                <w:b/>
              </w:rPr>
              <w:t>in Bacxhoeve</w:t>
            </w:r>
            <w:r>
              <w:t xml:space="preserve"> </w:t>
            </w:r>
          </w:p>
        </w:tc>
      </w:tr>
      <w:tr w:rsidR="000C0AA6" w:rsidRPr="004577EF" w14:paraId="06458036" w14:textId="77777777" w:rsidTr="00120A0E">
        <w:tc>
          <w:tcPr>
            <w:tcW w:w="0" w:type="auto"/>
          </w:tcPr>
          <w:p w14:paraId="330F701D" w14:textId="77777777" w:rsidR="000C0AA6" w:rsidRDefault="000C0AA6" w:rsidP="0051349D">
            <w:r>
              <w:t>0362</w:t>
            </w:r>
          </w:p>
        </w:tc>
        <w:tc>
          <w:tcPr>
            <w:tcW w:w="0" w:type="auto"/>
          </w:tcPr>
          <w:p w14:paraId="724CC599" w14:textId="77777777" w:rsidR="000C0AA6" w:rsidRDefault="000C0AA6" w:rsidP="0051349D">
            <w:r>
              <w:t xml:space="preserve">idem – de kynderen en erfgenamen Henrix van Sochel is te deel gevallen eenen acker saetlants onder </w:t>
            </w:r>
            <w:r w:rsidRPr="00F5491A">
              <w:rPr>
                <w:b/>
              </w:rPr>
              <w:t>den Borne</w:t>
            </w:r>
            <w:r>
              <w:t xml:space="preserve">, </w:t>
            </w:r>
            <w:r w:rsidR="00F5491A">
              <w:t>de kynder Dirck Ardts van Kessel, Baudewijn Mateeus Gielis, de wedue Lonis Hermans, Sijmon Jan Willems, slotformule</w:t>
            </w:r>
          </w:p>
        </w:tc>
      </w:tr>
      <w:tr w:rsidR="00F5491A" w:rsidRPr="004577EF" w14:paraId="47778529" w14:textId="77777777" w:rsidTr="00120A0E">
        <w:tc>
          <w:tcPr>
            <w:tcW w:w="0" w:type="auto"/>
          </w:tcPr>
          <w:p w14:paraId="33545463" w14:textId="77777777" w:rsidR="00F5491A" w:rsidRDefault="00F5491A" w:rsidP="0051349D">
            <w:r>
              <w:t>0363</w:t>
            </w:r>
          </w:p>
        </w:tc>
        <w:tc>
          <w:tcPr>
            <w:tcW w:w="0" w:type="auto"/>
          </w:tcPr>
          <w:p w14:paraId="4536195B" w14:textId="77777777" w:rsidR="00F5491A" w:rsidRDefault="00F5491A" w:rsidP="0051349D">
            <w:r>
              <w:t xml:space="preserve">Jan Corstiaen Peeter ende Henrick gebruederen wittige kynderen wijlen Elias Peeters van de Laerschot ende wijlen Emken dochter Henricx van Sochel tsamen verweckt, Gerart Henricx van Gerwen man van Meriken, Jan Janss. van Gerwen man van Iken, Luijcas soone Henrick Ardt Hellincx man van Anneken alle wittige dochteren ende kynderen wijlen Elias ende Emken, scheiding en deling, Jan ende Peeter is te deel gevallen </w:t>
            </w:r>
            <w:r w:rsidR="00A732DF">
              <w:t xml:space="preserve">huijs esthuijs hoff ende erffenisse ende twee strepen lants 10 lop. onder den </w:t>
            </w:r>
            <w:r w:rsidR="00A732DF" w:rsidRPr="00A732DF">
              <w:rPr>
                <w:b/>
              </w:rPr>
              <w:t>Borne</w:t>
            </w:r>
            <w:r w:rsidR="00A732DF">
              <w:t>, kynderen ende erfgenamen wijlen Lamberts van Sochel, het gedeelte van Corstiaen ende Henrick, de wedue Roeloff Lamberts met hare kynderen, aen die gemeyn strate, den chyns van den gronde</w:t>
            </w:r>
            <w:r>
              <w:t xml:space="preserve"> </w:t>
            </w:r>
          </w:p>
        </w:tc>
      </w:tr>
      <w:tr w:rsidR="00A732DF" w:rsidRPr="004577EF" w14:paraId="7D63829E" w14:textId="77777777" w:rsidTr="00120A0E">
        <w:tc>
          <w:tcPr>
            <w:tcW w:w="0" w:type="auto"/>
          </w:tcPr>
          <w:p w14:paraId="4F3C4C36" w14:textId="77777777" w:rsidR="00A732DF" w:rsidRDefault="00A732DF" w:rsidP="0051349D">
            <w:r>
              <w:t>0364</w:t>
            </w:r>
          </w:p>
        </w:tc>
        <w:tc>
          <w:tcPr>
            <w:tcW w:w="0" w:type="auto"/>
          </w:tcPr>
          <w:p w14:paraId="5744970C" w14:textId="77777777" w:rsidR="00A732DF" w:rsidRDefault="00A732DF" w:rsidP="0051349D">
            <w:r>
              <w:t xml:space="preserve">Corstiaen ende Henrick is te deel gevallen </w:t>
            </w:r>
            <w:r w:rsidR="001904D6">
              <w:t>een huijs schoppe hoff ende erffenisse met eenen strepe lants 6 lop. ter plaetse voornoemt, Henrick Peter Matijss. van Heretum, die wedue Henrick Evers, het gedeelte van Jannen ende Peeteren, wedue Roeloff Lamberts, aen die gemeyn strate, te ontfangen van de</w:t>
            </w:r>
            <w:r w:rsidR="00437613">
              <w:t xml:space="preserve"> </w:t>
            </w:r>
            <w:r w:rsidR="001904D6">
              <w:t xml:space="preserve">nagebueren van Schijndel 200 gl. die Henrick Eymbert Voets van wegen Elias Peeters verschoten heeft, van de nabueren te ontfangen 84 gl. </w:t>
            </w:r>
            <w:r w:rsidR="00C863EC">
              <w:t xml:space="preserve">die Jan Janss. van Gerwen vanden dorpe oft nagebueren sijn comende ende Jan Janss. hadde getransporteert </w:t>
            </w:r>
            <w:r w:rsidR="001904D6">
              <w:t xml:space="preserve"> </w:t>
            </w:r>
            <w:r w:rsidR="00C863EC">
              <w:t xml:space="preserve">Elias Peeters, noch een rente van 6 gl. te ontfangen van de kynderen en erfgenamen wijlen Pauwels Claess., den chijns van den gronde, Gerart is te deel gevallen </w:t>
            </w:r>
            <w:r w:rsidR="00437613">
              <w:t xml:space="preserve">eenen camp groesvelts eenen buenre </w:t>
            </w:r>
            <w:r w:rsidR="00437613" w:rsidRPr="00437613">
              <w:rPr>
                <w:b/>
              </w:rPr>
              <w:t>in Elde</w:t>
            </w:r>
            <w:r w:rsidR="00437613">
              <w:t xml:space="preserve">, , Corstiaen Henricx van der Aa, de wedue Gysbert vanden Bogert, erffenisse van  </w:t>
            </w:r>
          </w:p>
        </w:tc>
      </w:tr>
      <w:tr w:rsidR="00437613" w:rsidRPr="004577EF" w14:paraId="25C46D65" w14:textId="77777777" w:rsidTr="00120A0E">
        <w:tc>
          <w:tcPr>
            <w:tcW w:w="0" w:type="auto"/>
          </w:tcPr>
          <w:p w14:paraId="6D96F0BD" w14:textId="77777777" w:rsidR="00437613" w:rsidRDefault="00437613" w:rsidP="0051349D">
            <w:r>
              <w:t>0365</w:t>
            </w:r>
          </w:p>
        </w:tc>
        <w:tc>
          <w:tcPr>
            <w:tcW w:w="0" w:type="auto"/>
          </w:tcPr>
          <w:p w14:paraId="529E80EA" w14:textId="77777777" w:rsidR="00437613" w:rsidRDefault="00437613" w:rsidP="0051349D">
            <w:r>
              <w:t xml:space="preserve">Matijs Willem Peeters, die gemeyn strate, </w:t>
            </w:r>
            <w:smartTag w:uri="urn:schemas-microsoft-com:office:smarttags" w:element="metricconverter">
              <w:smartTagPr>
                <w:attr w:name="ProductID" w:val="28 st"/>
              </w:smartTagPr>
              <w:r>
                <w:t>28 st</w:t>
              </w:r>
            </w:smartTag>
            <w:r>
              <w:t xml:space="preserve">. aen de geinteresseerden, chijns van den gronde, noch te deel gevallen 100 gl. te ontfangen van Henrik Henrick Cuijlers, een rente van 9 ½ lb. paijments te ontfangen ut onderpanden toebehoirende Corstiaen Gerart Corstiaenss., Jan Janss. van Gerwen ende Luijcas Henricx is te deel gevallen eenen acker tuellants 8 lop. </w:t>
            </w:r>
            <w:r w:rsidR="000B1C1D">
              <w:t xml:space="preserve">onder </w:t>
            </w:r>
            <w:r w:rsidR="000B1C1D" w:rsidRPr="00450FEC">
              <w:rPr>
                <w:b/>
              </w:rPr>
              <w:t>dLutteleijnde,</w:t>
            </w:r>
            <w:r w:rsidR="000B1C1D">
              <w:t xml:space="preserve"> Peeter Henrick Huijberts, erfgenamen van Evert de Monboir, erfgenamen wijlen Bernart Verhautert, , die gemeyn strate, 4 vaten rogge </w:t>
            </w:r>
            <w:r w:rsidR="000B1C1D" w:rsidRPr="00450FEC">
              <w:rPr>
                <w:b/>
                <w:i/>
              </w:rPr>
              <w:t>aen den H.Geest binnen Schijndel</w:t>
            </w:r>
            <w:r w:rsidR="000B1C1D">
              <w:t>, 4 lopen garsten mate van St</w:t>
            </w:r>
            <w:r w:rsidR="00450FEC">
              <w:t>.</w:t>
            </w:r>
            <w:r w:rsidR="000B1C1D">
              <w:t xml:space="preserve">Oedenrode </w:t>
            </w:r>
            <w:r w:rsidR="000B1C1D" w:rsidRPr="00450FEC">
              <w:rPr>
                <w:b/>
                <w:i/>
              </w:rPr>
              <w:t xml:space="preserve">aen het </w:t>
            </w:r>
            <w:r w:rsidR="00450FEC" w:rsidRPr="00450FEC">
              <w:rPr>
                <w:b/>
                <w:i/>
              </w:rPr>
              <w:t>C</w:t>
            </w:r>
            <w:r w:rsidR="000B1C1D" w:rsidRPr="00450FEC">
              <w:rPr>
                <w:b/>
                <w:i/>
              </w:rPr>
              <w:t>apittel van Sint Oedenr</w:t>
            </w:r>
            <w:r w:rsidR="00450FEC" w:rsidRPr="00450FEC">
              <w:rPr>
                <w:b/>
                <w:i/>
              </w:rPr>
              <w:t>ode</w:t>
            </w:r>
            <w:r w:rsidR="000B1C1D">
              <w:t xml:space="preserve">, chijns van den gronde, Jannen ende Luijcas is te deel gevallen 250 gl. aen die nagebueren ende ingesetenen van Schijndel hergecomen ende den vs. Elias opgedragen van de kynderen wijlen Lambert Jasper Spirincx, noch alsulcken gedeelte </w:t>
            </w:r>
            <w:r w:rsidR="00450FEC">
              <w:t>hen aengecomen nae dode ende aflyvicheyt van Arien Ardts van Sochel ende Meriekn zynre huysvrou te deijlen met de kynderen ende erfgenamen Henricx van Sochel</w:t>
            </w:r>
          </w:p>
        </w:tc>
      </w:tr>
      <w:tr w:rsidR="00450FEC" w:rsidRPr="004577EF" w14:paraId="337A80CF" w14:textId="77777777" w:rsidTr="00120A0E">
        <w:tc>
          <w:tcPr>
            <w:tcW w:w="0" w:type="auto"/>
          </w:tcPr>
          <w:p w14:paraId="7BA5941A" w14:textId="77777777" w:rsidR="00450FEC" w:rsidRDefault="00450FEC" w:rsidP="0051349D">
            <w:r>
              <w:t>0366</w:t>
            </w:r>
          </w:p>
        </w:tc>
        <w:tc>
          <w:tcPr>
            <w:tcW w:w="0" w:type="auto"/>
          </w:tcPr>
          <w:p w14:paraId="1A2FB68A" w14:textId="77777777" w:rsidR="00450FEC" w:rsidRDefault="00450FEC" w:rsidP="0051349D">
            <w:r>
              <w:t xml:space="preserve">noch te deel gevallen 240 gl. te ontfangen van den dorpe van Schijndel utten commer van desen tegenwoordige jaere, noch alsulcken beleeninge welck Jan Janss. van Erp hadde getransporteert voor schepenen deser heerlicheyt Elias Peters vs. van d ehelft van eenen acker saetlants onder </w:t>
            </w:r>
            <w:r w:rsidRPr="00ED249B">
              <w:rPr>
                <w:b/>
              </w:rPr>
              <w:t>den Borne</w:t>
            </w:r>
            <w:r>
              <w:t xml:space="preserve">, </w:t>
            </w:r>
            <w:r w:rsidR="00ED249B">
              <w:t>gedeelte van Corsten ende Henrick, de wedue Henrick Evers, slotformule, 23 juli 1599, testes Jan Henricx ende Jan Mijss. scepenen</w:t>
            </w:r>
          </w:p>
        </w:tc>
      </w:tr>
      <w:tr w:rsidR="00ED249B" w:rsidRPr="004577EF" w14:paraId="3D9C9CF7" w14:textId="77777777" w:rsidTr="00120A0E">
        <w:tc>
          <w:tcPr>
            <w:tcW w:w="0" w:type="auto"/>
          </w:tcPr>
          <w:p w14:paraId="7DAC5345" w14:textId="77777777" w:rsidR="00ED249B" w:rsidRDefault="00ED249B" w:rsidP="0051349D">
            <w:r>
              <w:t>0367</w:t>
            </w:r>
          </w:p>
        </w:tc>
        <w:tc>
          <w:tcPr>
            <w:tcW w:w="0" w:type="auto"/>
          </w:tcPr>
          <w:p w14:paraId="5703889C" w14:textId="77777777" w:rsidR="00ED249B" w:rsidRDefault="00ED249B" w:rsidP="0051349D">
            <w:r>
              <w:t>Lambert Luijcas Lamberts Schoemekers, transport, Jannen Gerits van den Ven, alsulcken boekenschare tot Dinter, mitsgaders syn perdt met den karren, 19 juli 1599, testes Jan Ariens Verhagen ende Jan Henricx, Bartholomeus soone wijlen Ger</w:t>
            </w:r>
            <w:r w:rsidR="00C1181F">
              <w:t>o</w:t>
            </w:r>
            <w:r>
              <w:t>ng Bartholomeus ende Catarin</w:t>
            </w:r>
            <w:r w:rsidR="00C1181F">
              <w:t>a</w:t>
            </w:r>
            <w:r>
              <w:t xml:space="preserve"> syne ierste huysvrou</w:t>
            </w:r>
            <w:r w:rsidR="00C1181F">
              <w:t xml:space="preserve"> dochter Gerongs ende Catarina voornoemt, Willem ende Reijnder gebroederen, Mariken de sustere, wittige kynderen Gerong Bartholomeus ende Mariken syne tweede huysvrou tsamen verweckt, Delis Henrick Laurenss. man van Elizabeth, Willem Emont Janss. man van Catarina, dochteren wijlen Gerongs ende Catarina, scheiding en deling, Bartholomeus is te deel gevallen eens te beuren ende te ontfangen 150 gl. </w:t>
            </w:r>
          </w:p>
        </w:tc>
      </w:tr>
      <w:tr w:rsidR="00C1181F" w:rsidRPr="004577EF" w14:paraId="0B1C9128" w14:textId="77777777" w:rsidTr="00120A0E">
        <w:tc>
          <w:tcPr>
            <w:tcW w:w="0" w:type="auto"/>
          </w:tcPr>
          <w:p w14:paraId="3C3E96D5" w14:textId="77777777" w:rsidR="00C1181F" w:rsidRDefault="00E55E96" w:rsidP="0051349D">
            <w:r>
              <w:t>0</w:t>
            </w:r>
            <w:r w:rsidR="00C1181F">
              <w:t>368</w:t>
            </w:r>
          </w:p>
        </w:tc>
        <w:tc>
          <w:tcPr>
            <w:tcW w:w="0" w:type="auto"/>
          </w:tcPr>
          <w:p w14:paraId="482D40D2" w14:textId="77777777" w:rsidR="00C1181F" w:rsidRDefault="00C1181F" w:rsidP="0051349D">
            <w:r>
              <w:t xml:space="preserve">, drie gedeelten te weten huijs hoff ende erffenisse </w:t>
            </w:r>
            <w:r w:rsidR="00502000">
              <w:t xml:space="preserve">toe ende aengedeijlt Delis, Willem Gerings ende Meriken, Henrick Tonis is te deel gevallen de ½ van eenen camp groesvelts </w:t>
            </w:r>
            <w:r w:rsidR="00502000" w:rsidRPr="00E55E96">
              <w:rPr>
                <w:b/>
              </w:rPr>
              <w:t>onder Delschot opte Boedonck</w:t>
            </w:r>
            <w:r w:rsidR="00502000">
              <w:t xml:space="preserve">, </w:t>
            </w:r>
            <w:r w:rsidR="00502000" w:rsidRPr="00E55E96">
              <w:rPr>
                <w:b/>
                <w:i/>
              </w:rPr>
              <w:t>tGroot Gasthuijs vanden Bossche,</w:t>
            </w:r>
            <w:r w:rsidR="00502000">
              <w:t xml:space="preserve"> erfgenamen Arien Peeters tot Heeswijck, Henrick Willem Peeters, Cornelis Dircx, die gemey nstrateWillem Emonts is te deel gevallen de ½ van eenen camp groesvelts te gebruijcken met Henrick Tonis, een huijs ende aenliggende lande 5 lop. onder </w:t>
            </w:r>
            <w:r w:rsidR="00502000" w:rsidRPr="00E55E96">
              <w:rPr>
                <w:b/>
              </w:rPr>
              <w:t>dWijbosch</w:t>
            </w:r>
            <w:r w:rsidR="00502000">
              <w:t xml:space="preserve">, het gedeelt van Delis gemeynlick genoemt </w:t>
            </w:r>
            <w:r w:rsidR="00502000" w:rsidRPr="00E55E96">
              <w:rPr>
                <w:b/>
              </w:rPr>
              <w:t>An van Dungenbraecxken</w:t>
            </w:r>
            <w:r w:rsidR="00502000">
              <w:t>, de kynder Pauwels Willems</w:t>
            </w:r>
            <w:r w:rsidR="00E55E96">
              <w:t>, het gedeelte van Meriken</w:t>
            </w:r>
          </w:p>
        </w:tc>
      </w:tr>
      <w:tr w:rsidR="00E55E96" w:rsidRPr="004577EF" w14:paraId="3238CB9C" w14:textId="77777777" w:rsidTr="00120A0E">
        <w:tc>
          <w:tcPr>
            <w:tcW w:w="0" w:type="auto"/>
          </w:tcPr>
          <w:p w14:paraId="61F96F57" w14:textId="77777777" w:rsidR="00E55E96" w:rsidRDefault="00E55E96" w:rsidP="0051349D">
            <w:r>
              <w:t>0369</w:t>
            </w:r>
          </w:p>
        </w:tc>
        <w:tc>
          <w:tcPr>
            <w:tcW w:w="0" w:type="auto"/>
          </w:tcPr>
          <w:p w14:paraId="39314535" w14:textId="77777777" w:rsidR="00E55E96" w:rsidRDefault="00E55E96" w:rsidP="0051349D">
            <w:r>
              <w:t xml:space="preserve">genoemt die Hoeve, tot aen die gemeyn strate, een mudde roggen </w:t>
            </w:r>
            <w:r w:rsidRPr="00FD4E17">
              <w:rPr>
                <w:b/>
                <w:i/>
              </w:rPr>
              <w:t>aen die tafel des heylich geests binnen Schijndel</w:t>
            </w:r>
            <w:r>
              <w:t xml:space="preserve">, een mudde roggen aen die wedue Loey de Smit onder de reductie begrepen, </w:t>
            </w:r>
            <w:smartTag w:uri="urn:schemas-microsoft-com:office:smarttags" w:element="metricconverter">
              <w:smartTagPr>
                <w:attr w:name="ProductID" w:val="35 st"/>
              </w:smartTagPr>
              <w:r>
                <w:t>35 st</w:t>
              </w:r>
            </w:smartTag>
            <w:r>
              <w:t>. aen de</w:t>
            </w:r>
            <w:r w:rsidR="00FD4E17">
              <w:t xml:space="preserve"> </w:t>
            </w:r>
            <w:r>
              <w:t xml:space="preserve">geinteresseerden tot Roosmalen, </w:t>
            </w:r>
            <w:r w:rsidRPr="00FD4E17">
              <w:rPr>
                <w:b/>
                <w:i/>
              </w:rPr>
              <w:t>aenden vicaris binnen Schijndel eenen steen vlas</w:t>
            </w:r>
            <w:r>
              <w:t xml:space="preserve">, het 1/3 van den grontchijns, een sester rogs </w:t>
            </w:r>
            <w:r w:rsidRPr="00FD4E17">
              <w:rPr>
                <w:b/>
                <w:i/>
              </w:rPr>
              <w:t>den heyligen geest van Schyndel</w:t>
            </w:r>
            <w:r>
              <w:t xml:space="preserve">, te betalen de summe van 50 gl. aen Bartholomeus, </w:t>
            </w:r>
            <w:r w:rsidR="00FD4E17">
              <w:t xml:space="preserve">Delis is te deel gevallen een stuck axkerlants genoemt </w:t>
            </w:r>
            <w:r w:rsidR="00FD4E17" w:rsidRPr="00FD4E17">
              <w:rPr>
                <w:b/>
              </w:rPr>
              <w:t>An van Dungenbraecxken</w:t>
            </w:r>
            <w:r w:rsidR="00FD4E17">
              <w:t xml:space="preserve"> </w:t>
            </w:r>
            <w:r w:rsidR="00FD4E17" w:rsidRPr="00FD4E17">
              <w:rPr>
                <w:b/>
              </w:rPr>
              <w:t>onder dWijbosch</w:t>
            </w:r>
            <w:r w:rsidR="00FD4E17">
              <w:t xml:space="preserve">, , Willem Gerongs, kynderen ende erfgenamen Steven Jan Diricx, aen die gemeyn strate, noch te deel gevallen de timmeragie vanden schueren ende esthuijs op derffenisse staende, een mudde roggen onder de reductie begrepen aen </w:t>
            </w:r>
            <w:r w:rsidR="00FD4E17" w:rsidRPr="002F45A7">
              <w:rPr>
                <w:b/>
                <w:i/>
              </w:rPr>
              <w:t>tConvent achter die Tolbrug</w:t>
            </w:r>
            <w:r w:rsidR="00FD4E17">
              <w:t xml:space="preserve">, 12 gl. </w:t>
            </w:r>
            <w:smartTag w:uri="urn:schemas-microsoft-com:office:smarttags" w:element="metricconverter">
              <w:smartTagPr>
                <w:attr w:name="ProductID" w:val="2 st"/>
              </w:smartTagPr>
              <w:r w:rsidR="00FD4E17">
                <w:t>2 st</w:t>
              </w:r>
            </w:smartTag>
            <w:r w:rsidR="00FD4E17">
              <w:t>. 2 oort aen die van Roosmalen, 1/3 vanden grontchyns, 50 gl. aen Bartholomeus vs.</w:t>
            </w:r>
          </w:p>
        </w:tc>
      </w:tr>
      <w:tr w:rsidR="002F45A7" w:rsidRPr="004577EF" w14:paraId="6F6F5B75" w14:textId="77777777" w:rsidTr="00120A0E">
        <w:tc>
          <w:tcPr>
            <w:tcW w:w="0" w:type="auto"/>
          </w:tcPr>
          <w:p w14:paraId="47E7F2D8" w14:textId="77777777" w:rsidR="002F45A7" w:rsidRDefault="002F45A7" w:rsidP="0051349D">
            <w:r>
              <w:t>0370</w:t>
            </w:r>
          </w:p>
        </w:tc>
        <w:tc>
          <w:tcPr>
            <w:tcW w:w="0" w:type="auto"/>
          </w:tcPr>
          <w:p w14:paraId="285C13C6" w14:textId="77777777" w:rsidR="002F45A7" w:rsidRDefault="002F45A7" w:rsidP="0051349D">
            <w:r>
              <w:t xml:space="preserve">Reynder is te deel gevallen eenen acker tuellants 5 lop. </w:t>
            </w:r>
            <w:r w:rsidRPr="0014644F">
              <w:rPr>
                <w:b/>
              </w:rPr>
              <w:t>onder dWijbosch in d’Appelteren</w:t>
            </w:r>
            <w:r>
              <w:t xml:space="preserve">, Michiel Bogerts, Lambert Ardt Peeters, </w:t>
            </w:r>
            <w:r w:rsidRPr="0014644F">
              <w:rPr>
                <w:b/>
              </w:rPr>
              <w:t>die gemeijn stege gemeynlick genoemt d’Apelterenstege</w:t>
            </w:r>
            <w:r>
              <w:t xml:space="preserve">, 13 gl. </w:t>
            </w:r>
            <w:smartTag w:uri="urn:schemas-microsoft-com:office:smarttags" w:element="metricconverter">
              <w:smartTagPr>
                <w:attr w:name="ProductID" w:val="10 st"/>
              </w:smartTagPr>
              <w:r>
                <w:t>10 st</w:t>
              </w:r>
            </w:smartTag>
            <w:r>
              <w:t xml:space="preserve">. aen Rutger Colen ten Bossche, </w:t>
            </w:r>
            <w:smartTag w:uri="urn:schemas-microsoft-com:office:smarttags" w:element="metricconverter">
              <w:smartTagPr>
                <w:attr w:name="ProductID" w:val="11 st"/>
              </w:smartTagPr>
              <w:r>
                <w:t>11 st</w:t>
              </w:r>
            </w:smartTag>
            <w:r>
              <w:t>. 1 oort grontchyns aen de naebueren van Schijndel, noch te beuren ende te ontfangen de summe van 50 gl., eenen camp toegedeylt Henrick Tonis ende Willem Emonts, Meriken is te deel gevallen seeckere tuellant ende</w:t>
            </w:r>
            <w:r w:rsidR="0014644F">
              <w:t xml:space="preserve"> </w:t>
            </w:r>
            <w:r>
              <w:t xml:space="preserve">groesvelt gemeynlick genoemt </w:t>
            </w:r>
            <w:r w:rsidRPr="0014644F">
              <w:rPr>
                <w:b/>
              </w:rPr>
              <w:t>die Achterste Hoeve</w:t>
            </w:r>
            <w:r w:rsidR="0014644F" w:rsidRPr="0014644F">
              <w:rPr>
                <w:b/>
              </w:rPr>
              <w:t xml:space="preserve"> onder dWijbosch</w:t>
            </w:r>
            <w:r w:rsidR="0014644F">
              <w:t xml:space="preserve">, Corstiaen Gerit Corstiaens, de wedue Claes Daniels, Claes Dirick Claes Smolleners, het gedeelte van Willem Gerings, 4 gl. </w:t>
            </w:r>
            <w:smartTag w:uri="urn:schemas-microsoft-com:office:smarttags" w:element="metricconverter">
              <w:smartTagPr>
                <w:attr w:name="ProductID" w:val="5 st"/>
              </w:smartTagPr>
              <w:r w:rsidR="0014644F">
                <w:t>5 st</w:t>
              </w:r>
            </w:smartTag>
            <w:r w:rsidR="0014644F">
              <w:t xml:space="preserve">. aen die van Roosmalen, 1/3 van den grontchijns, te betalen aen Bartholomeus 50 gl. </w:t>
            </w:r>
          </w:p>
        </w:tc>
      </w:tr>
      <w:tr w:rsidR="0014644F" w:rsidRPr="004577EF" w14:paraId="78D9C47A" w14:textId="77777777" w:rsidTr="00120A0E">
        <w:tc>
          <w:tcPr>
            <w:tcW w:w="0" w:type="auto"/>
          </w:tcPr>
          <w:p w14:paraId="1E14911D" w14:textId="77777777" w:rsidR="0014644F" w:rsidRDefault="0014644F" w:rsidP="0051349D">
            <w:r>
              <w:t>0371</w:t>
            </w:r>
          </w:p>
        </w:tc>
        <w:tc>
          <w:tcPr>
            <w:tcW w:w="0" w:type="auto"/>
          </w:tcPr>
          <w:p w14:paraId="160FD7E2" w14:textId="77777777" w:rsidR="0014644F" w:rsidRDefault="0014644F" w:rsidP="0051349D">
            <w:r>
              <w:t>slotformule, 17 augustus 1599, testes Jan Henricx ende Jan Ariens scepenen</w:t>
            </w:r>
            <w:r w:rsidR="00D23D35">
              <w:t>, ctum et testes ut supra</w:t>
            </w:r>
          </w:p>
        </w:tc>
      </w:tr>
      <w:tr w:rsidR="00D23D35" w:rsidRPr="004577EF" w14:paraId="0B580B0C" w14:textId="77777777" w:rsidTr="00120A0E">
        <w:tc>
          <w:tcPr>
            <w:tcW w:w="0" w:type="auto"/>
          </w:tcPr>
          <w:p w14:paraId="5553722E" w14:textId="77777777" w:rsidR="00D23D35" w:rsidRDefault="00D23D35" w:rsidP="0051349D">
            <w:r>
              <w:t>0372</w:t>
            </w:r>
          </w:p>
        </w:tc>
        <w:tc>
          <w:tcPr>
            <w:tcW w:w="0" w:type="auto"/>
          </w:tcPr>
          <w:p w14:paraId="7D504445" w14:textId="77777777" w:rsidR="00D23D35" w:rsidRDefault="00D23D35" w:rsidP="0051349D">
            <w:r>
              <w:t>Willem ende Reijnder gebroederen wittige kynderen wijlen Gerong Bartholomeus</w:t>
            </w:r>
            <w:r w:rsidR="00BB6AB5">
              <w:t xml:space="preserve"> byden vs. Gerong ende wijlen Meriken zijne tweede huysvrou tsamen verweckt, Mariken de sustere, Delis Henrick Laurenss. man van Elizabeth, Willem Emont Janss. man van Cataryn beide dochteren wijlen Gerongs ende Meriken, scheiding en deling, Willem Gerongs ende Willem Emonts is te deel gevallen huijs schuer esthuijs hoff ende erffenisse onder </w:t>
            </w:r>
            <w:r w:rsidR="00BB6AB5" w:rsidRPr="009D3E29">
              <w:rPr>
                <w:b/>
              </w:rPr>
              <w:t>het Wijbosch</w:t>
            </w:r>
            <w:r w:rsidR="00BB6AB5">
              <w:t>, de wedue Dries Ariens, erfgenamen Steven Jan Diricx, Corsten Gerart Corstiaenss., de kynder Pauwels Willems, de wedue Claes Daniels, Claes Dirick Claes Smolleners</w:t>
            </w:r>
            <w:r w:rsidR="009D3E29">
              <w:t xml:space="preserve">, te gelden 29 gl. </w:t>
            </w:r>
            <w:smartTag w:uri="urn:schemas-microsoft-com:office:smarttags" w:element="metricconverter">
              <w:smartTagPr>
                <w:attr w:name="ProductID" w:val="12 st"/>
              </w:smartTagPr>
              <w:r w:rsidR="009D3E29">
                <w:t>12 st</w:t>
              </w:r>
            </w:smartTag>
            <w:r w:rsidR="009D3E29">
              <w:t>. en 2 oort</w:t>
            </w:r>
            <w:r w:rsidR="00BB6AB5">
              <w:t xml:space="preserve"> </w:t>
            </w:r>
          </w:p>
        </w:tc>
      </w:tr>
      <w:tr w:rsidR="009D3E29" w:rsidRPr="004577EF" w14:paraId="53AD6B57" w14:textId="77777777" w:rsidTr="00120A0E">
        <w:tc>
          <w:tcPr>
            <w:tcW w:w="0" w:type="auto"/>
          </w:tcPr>
          <w:p w14:paraId="4BAC8820" w14:textId="77777777" w:rsidR="009D3E29" w:rsidRDefault="009D3E29" w:rsidP="0051349D">
            <w:r>
              <w:t>0373</w:t>
            </w:r>
          </w:p>
        </w:tc>
        <w:tc>
          <w:tcPr>
            <w:tcW w:w="0" w:type="auto"/>
          </w:tcPr>
          <w:p w14:paraId="34EF1961" w14:textId="77777777" w:rsidR="009D3E29" w:rsidRDefault="009D3E29" w:rsidP="0051349D">
            <w:r>
              <w:t xml:space="preserve">aen de geinteresseerden, 6 gl. 15 st/ aem Rutger Colen, een mud roggen ende een sester </w:t>
            </w:r>
            <w:r w:rsidRPr="004163DA">
              <w:rPr>
                <w:b/>
                <w:i/>
              </w:rPr>
              <w:t>aenden heyligen geest binnen Schijndel</w:t>
            </w:r>
            <w:r>
              <w:t xml:space="preserve">, een mud roggen aen de wedue Loey de Smit, een mud roggen </w:t>
            </w:r>
            <w:r w:rsidRPr="004163DA">
              <w:rPr>
                <w:b/>
                <w:i/>
              </w:rPr>
              <w:t>aen tConvent achter de Tolbrug</w:t>
            </w:r>
            <w:r>
              <w:t xml:space="preserve">, eenen steen vlas </w:t>
            </w:r>
            <w:r w:rsidRPr="004163DA">
              <w:rPr>
                <w:b/>
                <w:i/>
              </w:rPr>
              <w:t>aenden vicaris tot Schyndel</w:t>
            </w:r>
            <w:r>
              <w:t xml:space="preserve">, den chijns van den gronde, Reijner ende Mariken is te deel gevallen huijs schuer esthuijs ende erffenisse 8 lop. ter plaetse voornoemt, kynderen ende erfgenamen Pauwels Claess. Smolleners, Rutger Jan Rutten, Jan Jan Sijmons Verhoeven, aen die gemeijnte, </w:t>
            </w:r>
            <w:r w:rsidR="004163DA">
              <w:t xml:space="preserve">gereserveert de ½ van het opgaende eyckenhaut staende opte gemeijnte tot behoeff Delissen ende Gerongs tot meye ierstcomende aff te houwen ende te deijlen tegens Reijneren ende Meriken, 12 gl. aen Peeter Henrick Huijberts, 1 gl. </w:t>
            </w:r>
            <w:smartTag w:uri="urn:schemas-microsoft-com:office:smarttags" w:element="metricconverter">
              <w:smartTagPr>
                <w:attr w:name="ProductID" w:val="10 st"/>
              </w:smartTagPr>
              <w:r w:rsidR="004163DA">
                <w:t>10 st</w:t>
              </w:r>
            </w:smartTag>
            <w:r w:rsidR="004163DA">
              <w:t xml:space="preserve">. aen Henrick Peeters Verweteringe, 6 gl. </w:t>
            </w:r>
            <w:smartTag w:uri="urn:schemas-microsoft-com:office:smarttags" w:element="metricconverter">
              <w:smartTagPr>
                <w:attr w:name="ProductID" w:val="15 st"/>
              </w:smartTagPr>
              <w:r w:rsidR="004163DA">
                <w:t>15 st</w:t>
              </w:r>
            </w:smartTag>
            <w:r w:rsidR="004163DA">
              <w:t>. aen Rutger Coolen, Delis is te deel gevallen eenen acker saetlants</w:t>
            </w:r>
          </w:p>
        </w:tc>
      </w:tr>
      <w:tr w:rsidR="004163DA" w:rsidRPr="004577EF" w14:paraId="362EF185" w14:textId="77777777" w:rsidTr="00120A0E">
        <w:tc>
          <w:tcPr>
            <w:tcW w:w="0" w:type="auto"/>
          </w:tcPr>
          <w:p w14:paraId="3EFBBEEC" w14:textId="77777777" w:rsidR="004163DA" w:rsidRDefault="004163DA" w:rsidP="0051349D">
            <w:r>
              <w:t>0374</w:t>
            </w:r>
          </w:p>
        </w:tc>
        <w:tc>
          <w:tcPr>
            <w:tcW w:w="0" w:type="auto"/>
          </w:tcPr>
          <w:p w14:paraId="5AD8472A" w14:textId="77777777" w:rsidR="004163DA" w:rsidRDefault="004163DA" w:rsidP="0051349D">
            <w:r>
              <w:t xml:space="preserve">met zijne houtwassen 6 lop. </w:t>
            </w:r>
            <w:r w:rsidR="00D53FBA" w:rsidRPr="00D53FBA">
              <w:rPr>
                <w:b/>
              </w:rPr>
              <w:t>onder dWijbosch in d’Apelteren</w:t>
            </w:r>
            <w:r w:rsidR="00D53FBA">
              <w:t xml:space="preserve">, Lambert Ardt Peeters, Michiel Bogers, aen die gemeijn stege genoemt </w:t>
            </w:r>
            <w:r w:rsidR="00D53FBA" w:rsidRPr="00D53FBA">
              <w:rPr>
                <w:b/>
              </w:rPr>
              <w:t>d’Apelterenstege</w:t>
            </w:r>
            <w:r w:rsidR="00D53FBA">
              <w:t xml:space="preserve">, </w:t>
            </w:r>
            <w:smartTag w:uri="urn:schemas-microsoft-com:office:smarttags" w:element="metricconverter">
              <w:smartTagPr>
                <w:attr w:name="ProductID" w:val="11 st"/>
              </w:smartTagPr>
              <w:r w:rsidR="00D53FBA">
                <w:t>11 st</w:t>
              </w:r>
            </w:smartTag>
            <w:r w:rsidR="00D53FBA">
              <w:t xml:space="preserve">. 1 oort grontchijns aen de nagebueren van Schijndel, eenen camp groesvelts onder </w:t>
            </w:r>
            <w:r w:rsidR="00D53FBA" w:rsidRPr="00D53FBA">
              <w:rPr>
                <w:b/>
              </w:rPr>
              <w:t>Delschot</w:t>
            </w:r>
            <w:r w:rsidR="00D53FBA">
              <w:t xml:space="preserve">, </w:t>
            </w:r>
            <w:r w:rsidR="00D53FBA" w:rsidRPr="00D53FBA">
              <w:rPr>
                <w:b/>
                <w:i/>
              </w:rPr>
              <w:t>tGroot Gasthuijs van den Bossche</w:t>
            </w:r>
            <w:r w:rsidR="00D53FBA">
              <w:t>, erfgenamen Arien Peeters tot Heeswijck, Henrick Willem Peeters, Cornelis Diric Pauwels, aen die gemeijn strate, een som van 10 gl. te ontfangen van de vier medecondividenten, slotformule</w:t>
            </w:r>
          </w:p>
        </w:tc>
      </w:tr>
      <w:tr w:rsidR="00D53FBA" w:rsidRPr="004577EF" w14:paraId="5FF067F0" w14:textId="77777777" w:rsidTr="00120A0E">
        <w:tc>
          <w:tcPr>
            <w:tcW w:w="0" w:type="auto"/>
          </w:tcPr>
          <w:p w14:paraId="41F45E4C" w14:textId="77777777" w:rsidR="00D53FBA" w:rsidRDefault="00D53FBA" w:rsidP="0051349D">
            <w:r>
              <w:t>0375</w:t>
            </w:r>
          </w:p>
        </w:tc>
        <w:tc>
          <w:tcPr>
            <w:tcW w:w="0" w:type="auto"/>
          </w:tcPr>
          <w:p w14:paraId="56D2616D" w14:textId="77777777" w:rsidR="00D53FBA" w:rsidRDefault="00D53FBA" w:rsidP="0051349D">
            <w:r>
              <w:t xml:space="preserve">17 augustus 1599, </w:t>
            </w:r>
            <w:r w:rsidR="00C26B1F">
              <w:t xml:space="preserve">testes Jan Henricx ende Jan Ariens scepenen, Willem ende Reijnder gebruederen ende Mariken de sustere, kynderen wijlen Gerong Bartholomeus ende Mariken synre huijsvrou, Delis Henrick Vrenss. man van Elizabeth, Willem Emont Janss. man van Cataryn, transport aen Bartholomeeuss. soone  </w:t>
            </w:r>
          </w:p>
        </w:tc>
      </w:tr>
      <w:tr w:rsidR="00C26B1F" w:rsidRPr="004577EF" w14:paraId="65040D9F" w14:textId="77777777" w:rsidTr="00120A0E">
        <w:tc>
          <w:tcPr>
            <w:tcW w:w="0" w:type="auto"/>
          </w:tcPr>
          <w:p w14:paraId="24D05E1F" w14:textId="77777777" w:rsidR="00C26B1F" w:rsidRDefault="00C26B1F" w:rsidP="0051349D">
            <w:r>
              <w:t>0376</w:t>
            </w:r>
          </w:p>
        </w:tc>
        <w:tc>
          <w:tcPr>
            <w:tcW w:w="0" w:type="auto"/>
          </w:tcPr>
          <w:p w14:paraId="68B78F5F" w14:textId="77777777" w:rsidR="00C26B1F" w:rsidRDefault="00C26B1F" w:rsidP="0051349D">
            <w:r>
              <w:t xml:space="preserve">wijlen Gerong Bartholomeus, de helfte van eenen camp groesvelts </w:t>
            </w:r>
            <w:r w:rsidRPr="00CE4CE5">
              <w:rPr>
                <w:b/>
              </w:rPr>
              <w:t>onder Delschot opte Boedonck</w:t>
            </w:r>
            <w:r>
              <w:t xml:space="preserve">, </w:t>
            </w:r>
            <w:r w:rsidRPr="00CE4CE5">
              <w:rPr>
                <w:b/>
                <w:i/>
              </w:rPr>
              <w:t>tGroot Gasthuijs binnen ‘sHertogenbossche</w:t>
            </w:r>
            <w:r>
              <w:t xml:space="preserve">, erfgenamen Arien Peeters tot Heeswijck, Cornelis Dirick Pauwels, die gemeyn strate, </w:t>
            </w:r>
            <w:r w:rsidR="00CE4CE5">
              <w:t>ende dat in satisfactie ende volle betalinge van eenen summen van 150 gl., twee kynderen van den iersten bedde wijlen Gerong Bartholomeus, slotformule</w:t>
            </w:r>
          </w:p>
        </w:tc>
      </w:tr>
      <w:tr w:rsidR="00CE4CE5" w:rsidRPr="004577EF" w14:paraId="1FBB95EB" w14:textId="77777777" w:rsidTr="00120A0E">
        <w:tc>
          <w:tcPr>
            <w:tcW w:w="0" w:type="auto"/>
          </w:tcPr>
          <w:p w14:paraId="678B6BFE" w14:textId="77777777" w:rsidR="00CE4CE5" w:rsidRDefault="00CE4CE5" w:rsidP="0051349D">
            <w:r>
              <w:t>0377</w:t>
            </w:r>
          </w:p>
        </w:tc>
        <w:tc>
          <w:tcPr>
            <w:tcW w:w="0" w:type="auto"/>
          </w:tcPr>
          <w:p w14:paraId="6ABAEA4E" w14:textId="77777777" w:rsidR="00CE4CE5" w:rsidRDefault="00CE4CE5" w:rsidP="0051349D">
            <w:r>
              <w:t xml:space="preserve">17 augustus 1599, testes Jan Henricx ende Jan Ariens schepenen, Bartholomeus ende Willem gebroederen kynderen wijlen Gerong Bartholomeus, aengegaen seeckere erffmangelinge, eenen camp hoijvelts </w:t>
            </w:r>
            <w:r w:rsidRPr="00265074">
              <w:rPr>
                <w:b/>
              </w:rPr>
              <w:t>onder Delschot opte Boedonck</w:t>
            </w:r>
            <w:r w:rsidR="00265074">
              <w:t xml:space="preserve">, </w:t>
            </w:r>
            <w:r w:rsidR="00265074" w:rsidRPr="00265074">
              <w:rPr>
                <w:b/>
                <w:i/>
              </w:rPr>
              <w:t>tGroot Gasthijs binnen sHertogenbossche</w:t>
            </w:r>
            <w:r w:rsidR="00265074">
              <w:t>, erfgenamen wijlen Arien Peeters tot Heeswyck, Henrick Willem Peeters, Cornelis Dirick Pauwels, de gemyn strate</w:t>
            </w:r>
          </w:p>
        </w:tc>
      </w:tr>
      <w:tr w:rsidR="00265074" w:rsidRPr="004577EF" w14:paraId="4C31DAEA" w14:textId="77777777" w:rsidTr="00120A0E">
        <w:tc>
          <w:tcPr>
            <w:tcW w:w="0" w:type="auto"/>
          </w:tcPr>
          <w:p w14:paraId="7A731B34" w14:textId="77777777" w:rsidR="00265074" w:rsidRDefault="00265074" w:rsidP="0051349D">
            <w:r>
              <w:t>0378</w:t>
            </w:r>
          </w:p>
        </w:tc>
        <w:tc>
          <w:tcPr>
            <w:tcW w:w="0" w:type="auto"/>
          </w:tcPr>
          <w:p w14:paraId="2CE79AFE" w14:textId="77777777" w:rsidR="00265074" w:rsidRDefault="00265074" w:rsidP="0051349D">
            <w:r>
              <w:t xml:space="preserve">vijff kynderen van den tweeden bedde wijlen Gerong Barthlomeeus, Henrick Antonis, slotformule, de helfte van huijs schuer esthuijs ende erffenisse onder </w:t>
            </w:r>
            <w:r w:rsidRPr="00265074">
              <w:rPr>
                <w:b/>
              </w:rPr>
              <w:t>dWijbosch,</w:t>
            </w:r>
            <w:r>
              <w:t xml:space="preserve"> wedue Dries Ariens, Corstiaen Gerit Corstiaenss., erfgenamen Steven Jan Diricx, kynder ende erfgenamen Pauwels Willems, de wedue Claes Daniels, Claes Dirick Claes Smolleners </w:t>
            </w:r>
          </w:p>
        </w:tc>
      </w:tr>
      <w:tr w:rsidR="00E25577" w:rsidRPr="004577EF" w14:paraId="5A3F2CEC" w14:textId="77777777" w:rsidTr="00120A0E">
        <w:tc>
          <w:tcPr>
            <w:tcW w:w="0" w:type="auto"/>
          </w:tcPr>
          <w:p w14:paraId="2FA81847" w14:textId="77777777" w:rsidR="00E25577" w:rsidRDefault="00E25577" w:rsidP="0051349D">
            <w:r>
              <w:t>0379</w:t>
            </w:r>
          </w:p>
        </w:tc>
        <w:tc>
          <w:tcPr>
            <w:tcW w:w="0" w:type="auto"/>
          </w:tcPr>
          <w:p w14:paraId="5EB82A64" w14:textId="77777777" w:rsidR="00E25577" w:rsidRDefault="00E25577" w:rsidP="0051349D">
            <w:r>
              <w:t xml:space="preserve">de gemeijn strate, slotformule, 17 augustus 1599, testes Jan Henricx ende Jan Ariens scepenen, Bartholomeus Gerong Bartholomeeus, betalingsgelofte, aen Willem zynen broeder </w:t>
            </w:r>
          </w:p>
        </w:tc>
      </w:tr>
      <w:tr w:rsidR="00E25577" w:rsidRPr="004577EF" w14:paraId="654E149B" w14:textId="77777777" w:rsidTr="00120A0E">
        <w:tc>
          <w:tcPr>
            <w:tcW w:w="0" w:type="auto"/>
          </w:tcPr>
          <w:p w14:paraId="44AB3778" w14:textId="77777777" w:rsidR="00E25577" w:rsidRDefault="00E25577" w:rsidP="0051349D">
            <w:r>
              <w:t>0380</w:t>
            </w:r>
          </w:p>
        </w:tc>
        <w:tc>
          <w:tcPr>
            <w:tcW w:w="0" w:type="auto"/>
          </w:tcPr>
          <w:p w14:paraId="777BD959" w14:textId="77777777" w:rsidR="00E25577" w:rsidRDefault="00E25577" w:rsidP="0051349D">
            <w:r>
              <w:t>350 gl.procederende van bovengenoemde erffmangelinge, 17 augustus 1599, testes Jan Henricx ende Jan Adriaens scepenen, Willem Gerong Bartholomeeus heeft bekent geheel voldaen te zyn op 24 oktober 1599, D</w:t>
            </w:r>
            <w:r w:rsidRPr="00E25577">
              <w:rPr>
                <w:b/>
                <w:u w:val="single"/>
              </w:rPr>
              <w:t>.Gerwen secretaris 1599</w:t>
            </w:r>
          </w:p>
        </w:tc>
      </w:tr>
      <w:tr w:rsidR="00C579BC" w:rsidRPr="004577EF" w14:paraId="2DB0A91F" w14:textId="77777777" w:rsidTr="00120A0E">
        <w:tc>
          <w:tcPr>
            <w:tcW w:w="0" w:type="auto"/>
          </w:tcPr>
          <w:p w14:paraId="7F796016" w14:textId="77777777" w:rsidR="00C579BC" w:rsidRDefault="00C579BC" w:rsidP="0051349D">
            <w:r>
              <w:t>0381</w:t>
            </w:r>
          </w:p>
        </w:tc>
        <w:tc>
          <w:tcPr>
            <w:tcW w:w="0" w:type="auto"/>
          </w:tcPr>
          <w:p w14:paraId="6E682DC4" w14:textId="77777777" w:rsidR="00C579BC" w:rsidRDefault="00C579BC" w:rsidP="0051349D">
            <w:r w:rsidRPr="00EE69B1">
              <w:rPr>
                <w:b/>
              </w:rPr>
              <w:t>onder Delschot</w:t>
            </w:r>
            <w:r>
              <w:t xml:space="preserve">, beneven eenen camp groesvelts gemeijnlick genoemt </w:t>
            </w:r>
            <w:r w:rsidRPr="00EE69B1">
              <w:rPr>
                <w:b/>
              </w:rPr>
              <w:t>den Hogencamp</w:t>
            </w:r>
            <w:r>
              <w:t xml:space="preserve"> competerende d ekijnder ende erfgenamen wijlen Ardt Willems, de mede condividenten, de voorkijnderen wijlen Hugo Janss. van Berckel, </w:t>
            </w:r>
            <w:r w:rsidRPr="003177D3">
              <w:rPr>
                <w:b/>
                <w:u w:val="single"/>
              </w:rPr>
              <w:t>den vicaris van Schijndel</w:t>
            </w:r>
            <w:r>
              <w:t xml:space="preserve">, die gemeyn strate ut te wegen het voors. groesvelt beneven het huijs ende over de missie, een groesvelt groot twee mergen </w:t>
            </w:r>
            <w:r w:rsidR="00EE69B1">
              <w:t>ter plaetse, Jan ende Gysbert kynderen wijlen Hugo Janss. van Berkel, d ekynder ende erfgenamen Ardt Willems, aen die gemeyn strate, Henrick Jan ende Claes by minlycken accoorde te deel gevallen huijs hoff tuellant ende groesvelt</w:t>
            </w:r>
          </w:p>
        </w:tc>
      </w:tr>
      <w:tr w:rsidR="00EE69B1" w:rsidRPr="004577EF" w14:paraId="75E0964E" w14:textId="77777777" w:rsidTr="00120A0E">
        <w:tc>
          <w:tcPr>
            <w:tcW w:w="0" w:type="auto"/>
          </w:tcPr>
          <w:p w14:paraId="6D54D9E8" w14:textId="77777777" w:rsidR="00EE69B1" w:rsidRDefault="00EE69B1" w:rsidP="0051349D">
            <w:r>
              <w:t>0382</w:t>
            </w:r>
          </w:p>
        </w:tc>
        <w:tc>
          <w:tcPr>
            <w:tcW w:w="0" w:type="auto"/>
          </w:tcPr>
          <w:p w14:paraId="6B389CB4" w14:textId="77777777" w:rsidR="00EE69B1" w:rsidRDefault="003177D3" w:rsidP="0051349D">
            <w:r>
              <w:t xml:space="preserve">onder </w:t>
            </w:r>
            <w:r w:rsidRPr="003177D3">
              <w:rPr>
                <w:b/>
              </w:rPr>
              <w:t>Deslchot</w:t>
            </w:r>
            <w:r>
              <w:t xml:space="preserve">, kynderen Gerart Gossen Geraerts Bol, </w:t>
            </w:r>
            <w:r w:rsidRPr="003177D3">
              <w:rPr>
                <w:b/>
                <w:u w:val="single"/>
              </w:rPr>
              <w:t>den vicaris in Schijndel</w:t>
            </w:r>
            <w:r>
              <w:t xml:space="preserve">, die </w:t>
            </w:r>
            <w:r w:rsidRPr="003177D3">
              <w:rPr>
                <w:b/>
                <w:i/>
              </w:rPr>
              <w:t>Capelle tot Heeswijck</w:t>
            </w:r>
            <w:r>
              <w:t xml:space="preserve">, kynderen Dirick Ardts </w:t>
            </w:r>
          </w:p>
        </w:tc>
      </w:tr>
      <w:tr w:rsidR="003177D3" w:rsidRPr="004577EF" w14:paraId="0EB097F8" w14:textId="77777777" w:rsidTr="00120A0E">
        <w:tc>
          <w:tcPr>
            <w:tcW w:w="0" w:type="auto"/>
          </w:tcPr>
          <w:p w14:paraId="43F32459" w14:textId="77777777" w:rsidR="003177D3" w:rsidRDefault="003177D3" w:rsidP="0051349D">
            <w:r>
              <w:t>0383</w:t>
            </w:r>
          </w:p>
        </w:tc>
        <w:tc>
          <w:tcPr>
            <w:tcW w:w="0" w:type="auto"/>
          </w:tcPr>
          <w:p w14:paraId="61C64777" w14:textId="77777777" w:rsidR="003177D3" w:rsidRDefault="003177D3" w:rsidP="0051349D">
            <w:r>
              <w:t xml:space="preserve">Ardt ende Jan gebruederen, IJken ende Anneken de susteren kynderen wijlen Henrick Jan Artss. Vercuijlen byden selven Henricken ende Iken dochter Willem Matyss. zyne huysvrou tsamen verweckt, </w:t>
            </w:r>
            <w:r w:rsidR="00D52764">
              <w:t>Dirick soone Jan Dirick Bevers man van Mariken dochter wijlen Henricx ende Iken, verkoop, Jannen Joris Peeters, eenen acker saetlants 2 lop. onder dWijbosch, de heyligen geest in Schijndel, Jan Henricx, wedue Andries Ariens, aen den gemeynen wech, 6 oktober 1599, testes Jan Henricx ende Jan Myss. scepenen, Jan Joriss., betalingsgelofte, en Gysbert Gysberts van den Bogert 60 gl., actum et testes ut supra</w:t>
            </w:r>
          </w:p>
        </w:tc>
      </w:tr>
      <w:tr w:rsidR="00D52764" w:rsidRPr="004577EF" w14:paraId="17C4AEDC" w14:textId="77777777" w:rsidTr="00120A0E">
        <w:tc>
          <w:tcPr>
            <w:tcW w:w="0" w:type="auto"/>
          </w:tcPr>
          <w:p w14:paraId="27C2C29D" w14:textId="77777777" w:rsidR="00D52764" w:rsidRDefault="00D52764" w:rsidP="0051349D">
            <w:r>
              <w:t>0384</w:t>
            </w:r>
          </w:p>
        </w:tc>
        <w:tc>
          <w:tcPr>
            <w:tcW w:w="0" w:type="auto"/>
          </w:tcPr>
          <w:p w14:paraId="75B0B961" w14:textId="77777777" w:rsidR="00D52764" w:rsidRDefault="004A67D9" w:rsidP="0051349D">
            <w:r>
              <w:t xml:space="preserve">Huijbert Jan Spirincx, betalingsgelofte, Gerart Henrick Joordens 42 gl. hercomende van </w:t>
            </w:r>
            <w:r w:rsidRPr="00476C67">
              <w:rPr>
                <w:b/>
                <w:i/>
              </w:rPr>
              <w:t>seeckere coopmanscap van eenen perde</w:t>
            </w:r>
            <w:r>
              <w:t xml:space="preserve">, 2 november 1599, testes Jan Mijss. ende Jan Verhagen scepenen, Henrick Jan Henricx, Bartholomeus soone Gerong Bartholomeeus ende Willem soone wijlen Emont Janss. Bontwercker man van Cataryn dochter Gerong Bartolomeeus, scheiding en deling, erfmangelinge, de timmeragie vander schueren ende esthuijs de selve vander plaetssen te ruijmen anno 1601 </w:t>
            </w:r>
          </w:p>
        </w:tc>
      </w:tr>
      <w:tr w:rsidR="004A67D9" w:rsidRPr="004577EF" w14:paraId="05357BAD" w14:textId="77777777" w:rsidTr="00120A0E">
        <w:tc>
          <w:tcPr>
            <w:tcW w:w="0" w:type="auto"/>
          </w:tcPr>
          <w:p w14:paraId="6F74E1B2" w14:textId="77777777" w:rsidR="004A67D9" w:rsidRDefault="004A67D9" w:rsidP="0051349D">
            <w:r>
              <w:t>0385</w:t>
            </w:r>
          </w:p>
        </w:tc>
        <w:tc>
          <w:tcPr>
            <w:tcW w:w="0" w:type="auto"/>
          </w:tcPr>
          <w:p w14:paraId="72035735" w14:textId="77777777" w:rsidR="004A67D9" w:rsidRDefault="00476C67" w:rsidP="0051349D">
            <w:r>
              <w:t>los briefje: erfdeijlinge tusscen Bartolomeus ter eenre ende Willem Emonts Janss. man van Cataryna dochter Gerong Bartolomeus ter</w:t>
            </w:r>
            <w:r w:rsidR="00B73804">
              <w:t xml:space="preserve"> </w:t>
            </w:r>
            <w:r>
              <w:t xml:space="preserve">andere zijden, huijs hoff schuer esthuijs ende erffenisse </w:t>
            </w:r>
            <w:r w:rsidRPr="00B73804">
              <w:rPr>
                <w:b/>
              </w:rPr>
              <w:t>onder dWijbosch</w:t>
            </w:r>
            <w:r>
              <w:t xml:space="preserve">, ende alzoo geschapen was questie verschil ende proces etc., 13 februari 1601, Jan Mjssen </w:t>
            </w:r>
            <w:r w:rsidR="00B73804">
              <w:t xml:space="preserve">scepen, Jan Henrick Peters ende Delis Henrick Laurenss. als geinteresseerden ende arbiteren, </w:t>
            </w:r>
            <w:r w:rsidR="00B73804" w:rsidRPr="00B73804">
              <w:rPr>
                <w:b/>
                <w:u w:val="single"/>
              </w:rPr>
              <w:t>D.Gerwen secretaris 1601,</w:t>
            </w:r>
            <w:r w:rsidR="00B73804">
              <w:t xml:space="preserve"> diverse handtekeningen </w:t>
            </w:r>
          </w:p>
        </w:tc>
      </w:tr>
      <w:tr w:rsidR="000E6308" w:rsidRPr="004577EF" w14:paraId="11E39E82" w14:textId="77777777" w:rsidTr="00120A0E">
        <w:tc>
          <w:tcPr>
            <w:tcW w:w="0" w:type="auto"/>
          </w:tcPr>
          <w:p w14:paraId="6FD65338" w14:textId="77777777" w:rsidR="000E6308" w:rsidRDefault="000E6308" w:rsidP="0051349D">
            <w:r>
              <w:t>0386</w:t>
            </w:r>
          </w:p>
        </w:tc>
        <w:tc>
          <w:tcPr>
            <w:tcW w:w="0" w:type="auto"/>
          </w:tcPr>
          <w:p w14:paraId="0C436E1A" w14:textId="77777777" w:rsidR="000E6308" w:rsidRDefault="000E6308" w:rsidP="0051349D">
            <w:r>
              <w:t>blanco</w:t>
            </w:r>
          </w:p>
        </w:tc>
      </w:tr>
      <w:tr w:rsidR="000E6308" w:rsidRPr="004577EF" w14:paraId="01CC9064" w14:textId="77777777" w:rsidTr="00120A0E">
        <w:tc>
          <w:tcPr>
            <w:tcW w:w="0" w:type="auto"/>
          </w:tcPr>
          <w:p w14:paraId="6444AA81" w14:textId="77777777" w:rsidR="000E6308" w:rsidRDefault="000E6308" w:rsidP="0051349D">
            <w:r>
              <w:t>0387</w:t>
            </w:r>
          </w:p>
        </w:tc>
        <w:tc>
          <w:tcPr>
            <w:tcW w:w="0" w:type="auto"/>
          </w:tcPr>
          <w:p w14:paraId="394E096E" w14:textId="77777777" w:rsidR="000E6308" w:rsidRDefault="000E6308" w:rsidP="0051349D">
            <w:r>
              <w:t xml:space="preserve">eenen acker tuellants onder </w:t>
            </w:r>
            <w:r w:rsidRPr="000472E8">
              <w:rPr>
                <w:b/>
              </w:rPr>
              <w:t>dWijbosch</w:t>
            </w:r>
            <w:r>
              <w:t xml:space="preserve"> gemeynlick genoemt </w:t>
            </w:r>
            <w:r w:rsidRPr="000472E8">
              <w:rPr>
                <w:b/>
              </w:rPr>
              <w:t>Anna van Dungenbraecxken</w:t>
            </w:r>
            <w:r>
              <w:t xml:space="preserve">, wedue Dries Ariens, </w:t>
            </w:r>
            <w:r w:rsidR="00582282">
              <w:t>negen opgaende eyckenbomen staende opte strate</w:t>
            </w:r>
            <w:r w:rsidR="00D5642E">
              <w:t xml:space="preserve"> </w:t>
            </w:r>
            <w:r w:rsidR="00582282">
              <w:t xml:space="preserve">neven erffve der kijnderen Pauwels Willems, noch drie opgaende willgenboomen  staende aen de vs. schuere met twee appelboomen alle te samen binnen siaers van der plaetsen te ruijmen, te gelden de ½ van 30 gl. aen erfgenamen Anna van Dungen, noch een mudde roggen aen de wedue Lodewijck de Smit, 3 gl. </w:t>
            </w:r>
            <w:smartTag w:uri="urn:schemas-microsoft-com:office:smarttags" w:element="metricconverter">
              <w:smartTagPr>
                <w:attr w:name="ProductID" w:val="7 st"/>
              </w:smartTagPr>
              <w:r w:rsidR="00582282">
                <w:t>7 st</w:t>
              </w:r>
            </w:smartTag>
            <w:r w:rsidR="00582282">
              <w:t xml:space="preserve">. 2 oort van een meerdere pacht bedragende 13 gl. </w:t>
            </w:r>
            <w:smartTag w:uri="urn:schemas-microsoft-com:office:smarttags" w:element="metricconverter">
              <w:smartTagPr>
                <w:attr w:name="ProductID" w:val="10 st"/>
              </w:smartTagPr>
              <w:r w:rsidR="00582282">
                <w:t>10 st</w:t>
              </w:r>
            </w:smartTag>
            <w:r w:rsidR="00582282">
              <w:t xml:space="preserve">. </w:t>
            </w:r>
            <w:r w:rsidR="00C8312F">
              <w:t xml:space="preserve">aen Rutger Coolen, een sester roggen </w:t>
            </w:r>
            <w:r w:rsidR="00C8312F" w:rsidRPr="00AD16B4">
              <w:rPr>
                <w:b/>
                <w:i/>
              </w:rPr>
              <w:t>aen den heyligen geest tot Schyndel</w:t>
            </w:r>
            <w:r w:rsidR="00C8312F">
              <w:t xml:space="preserve">, de ½ van </w:t>
            </w:r>
            <w:smartTag w:uri="urn:schemas-microsoft-com:office:smarttags" w:element="metricconverter">
              <w:smartTagPr>
                <w:attr w:name="ProductID" w:val="4 st"/>
              </w:smartTagPr>
              <w:r w:rsidR="00C8312F">
                <w:t>4 st</w:t>
              </w:r>
            </w:smartTag>
            <w:r w:rsidR="00C8312F">
              <w:t xml:space="preserve">. 2 penn. grontchijns </w:t>
            </w:r>
            <w:r w:rsidR="00C8312F" w:rsidRPr="00AD16B4">
              <w:rPr>
                <w:b/>
                <w:i/>
              </w:rPr>
              <w:t>den Heere van Helmont</w:t>
            </w:r>
            <w:r w:rsidR="00C8312F">
              <w:t xml:space="preserve">, een som te ontfangen van 75 gl. van Willem condivident, Willem is tedeel gevallen huijs hoff ende aengelegen lant </w:t>
            </w:r>
          </w:p>
        </w:tc>
      </w:tr>
      <w:tr w:rsidR="000472E8" w:rsidRPr="004577EF" w14:paraId="20A3F46D" w14:textId="77777777" w:rsidTr="00120A0E">
        <w:tc>
          <w:tcPr>
            <w:tcW w:w="0" w:type="auto"/>
          </w:tcPr>
          <w:p w14:paraId="1FCBEE20" w14:textId="77777777" w:rsidR="000472E8" w:rsidRDefault="000472E8" w:rsidP="0051349D">
            <w:r>
              <w:t>0388</w:t>
            </w:r>
          </w:p>
        </w:tc>
        <w:tc>
          <w:tcPr>
            <w:tcW w:w="0" w:type="auto"/>
          </w:tcPr>
          <w:p w14:paraId="6D7AF207" w14:textId="77777777" w:rsidR="000472E8" w:rsidRDefault="000472E8" w:rsidP="0051349D">
            <w:r>
              <w:t>herhaling van 0384</w:t>
            </w:r>
          </w:p>
        </w:tc>
      </w:tr>
      <w:tr w:rsidR="000472E8" w:rsidRPr="004577EF" w14:paraId="7F558F0B" w14:textId="77777777" w:rsidTr="00120A0E">
        <w:tc>
          <w:tcPr>
            <w:tcW w:w="0" w:type="auto"/>
          </w:tcPr>
          <w:p w14:paraId="4CE4B311" w14:textId="77777777" w:rsidR="000472E8" w:rsidRDefault="000472E8" w:rsidP="0051349D">
            <w:r>
              <w:t>0389</w:t>
            </w:r>
          </w:p>
        </w:tc>
        <w:tc>
          <w:tcPr>
            <w:tcW w:w="0" w:type="auto"/>
          </w:tcPr>
          <w:p w14:paraId="7CB6793A" w14:textId="77777777" w:rsidR="000472E8" w:rsidRDefault="000472E8" w:rsidP="0051349D">
            <w:r>
              <w:t xml:space="preserve">los briefje: die schuer metten esthuijs van der plaetssen te ruijmen etc. zie ook 387 </w:t>
            </w:r>
          </w:p>
        </w:tc>
      </w:tr>
      <w:tr w:rsidR="00192F2E" w:rsidRPr="004577EF" w14:paraId="005255E0" w14:textId="77777777" w:rsidTr="00120A0E">
        <w:tc>
          <w:tcPr>
            <w:tcW w:w="0" w:type="auto"/>
          </w:tcPr>
          <w:p w14:paraId="105D8545" w14:textId="77777777" w:rsidR="00192F2E" w:rsidRDefault="00192F2E" w:rsidP="0051349D">
            <w:r>
              <w:t>0390</w:t>
            </w:r>
          </w:p>
        </w:tc>
        <w:tc>
          <w:tcPr>
            <w:tcW w:w="0" w:type="auto"/>
          </w:tcPr>
          <w:p w14:paraId="6ECE6DAC" w14:textId="77777777" w:rsidR="00192F2E" w:rsidRDefault="00192F2E" w:rsidP="0051349D">
            <w:r>
              <w:t>blanco</w:t>
            </w:r>
          </w:p>
        </w:tc>
      </w:tr>
      <w:tr w:rsidR="00192F2E" w:rsidRPr="004577EF" w14:paraId="208D9DDD" w14:textId="77777777" w:rsidTr="00120A0E">
        <w:tc>
          <w:tcPr>
            <w:tcW w:w="0" w:type="auto"/>
          </w:tcPr>
          <w:p w14:paraId="71B5258C" w14:textId="77777777" w:rsidR="00192F2E" w:rsidRDefault="00192F2E" w:rsidP="0051349D">
            <w:r>
              <w:t>0391</w:t>
            </w:r>
          </w:p>
        </w:tc>
        <w:tc>
          <w:tcPr>
            <w:tcW w:w="0" w:type="auto"/>
          </w:tcPr>
          <w:p w14:paraId="4D6E6E63" w14:textId="77777777" w:rsidR="00192F2E" w:rsidRDefault="00192F2E" w:rsidP="0051349D">
            <w:r>
              <w:t xml:space="preserve">‘thuijs metten lande daer het huijs op staet gelijck tselve afgepaelt is totten middelkant tpe, noch het voorste </w:t>
            </w:r>
            <w:r w:rsidRPr="00893496">
              <w:rPr>
                <w:b/>
              </w:rPr>
              <w:t>ackerken inde Hoeff</w:t>
            </w:r>
            <w:r>
              <w:t xml:space="preserve"> utwysen den middelgraeff gelyck tselve afgepaelt is, hier ut te vergelden jaerlycx de helfte van 30 gl. siaers aen de erfgenamen Anna van Dungen, een mud roggen </w:t>
            </w:r>
            <w:r w:rsidRPr="00893496">
              <w:rPr>
                <w:b/>
                <w:i/>
              </w:rPr>
              <w:t>aen tClooster achter die Tolbrug</w:t>
            </w:r>
            <w:r>
              <w:t xml:space="preserve">, 3 gl. </w:t>
            </w:r>
            <w:smartTag w:uri="urn:schemas-microsoft-com:office:smarttags" w:element="metricconverter">
              <w:smartTagPr>
                <w:attr w:name="ProductID" w:val="7 st"/>
              </w:smartTagPr>
              <w:r w:rsidR="00D5642E">
                <w:t>7 st</w:t>
              </w:r>
            </w:smartTag>
            <w:r w:rsidR="00D5642E">
              <w:t xml:space="preserve">. 2 oort aen de geinteresseerden, eenen steen vlas </w:t>
            </w:r>
            <w:r w:rsidR="00D5642E" w:rsidRPr="00893496">
              <w:rPr>
                <w:b/>
                <w:i/>
              </w:rPr>
              <w:t>aen den vicaris tot Schijndel</w:t>
            </w:r>
            <w:r w:rsidR="00D5642E">
              <w:t xml:space="preserve">, noch de helft van iiii st. een negenmenneken chijns </w:t>
            </w:r>
            <w:r w:rsidR="00D5642E" w:rsidRPr="00893496">
              <w:rPr>
                <w:b/>
                <w:i/>
              </w:rPr>
              <w:t>mijn Heere van Helmont</w:t>
            </w:r>
            <w:r w:rsidR="00D5642E">
              <w:t xml:space="preserve">, dit gedeelt sal utwegen </w:t>
            </w:r>
            <w:r w:rsidR="00D5642E" w:rsidRPr="001E35D4">
              <w:rPr>
                <w:b/>
              </w:rPr>
              <w:t xml:space="preserve">d’Achterste </w:t>
            </w:r>
            <w:r w:rsidR="001E35D4" w:rsidRPr="001E35D4">
              <w:rPr>
                <w:b/>
              </w:rPr>
              <w:t>H</w:t>
            </w:r>
            <w:r w:rsidR="00D5642E" w:rsidRPr="001E35D4">
              <w:rPr>
                <w:b/>
              </w:rPr>
              <w:t>oeve</w:t>
            </w:r>
            <w:r w:rsidR="00D5642E">
              <w:t xml:space="preserve"> met varen ende drijven maer de beesten aen het seel te hauden, prouffiteren de halff boomvruchten ende tien jaer lanck proufiterende de vanden peyrboom opt driesken staende</w:t>
            </w:r>
          </w:p>
        </w:tc>
      </w:tr>
      <w:tr w:rsidR="00D5642E" w:rsidRPr="004577EF" w14:paraId="15AB3335" w14:textId="77777777" w:rsidTr="00120A0E">
        <w:tc>
          <w:tcPr>
            <w:tcW w:w="0" w:type="auto"/>
          </w:tcPr>
          <w:p w14:paraId="73EDEF37" w14:textId="77777777" w:rsidR="00D5642E" w:rsidRDefault="00D5642E" w:rsidP="0051349D">
            <w:r>
              <w:t>0392</w:t>
            </w:r>
          </w:p>
        </w:tc>
        <w:tc>
          <w:tcPr>
            <w:tcW w:w="0" w:type="auto"/>
          </w:tcPr>
          <w:p w14:paraId="09FEF936" w14:textId="77777777" w:rsidR="00D5642E" w:rsidRDefault="00D5642E" w:rsidP="0051349D">
            <w:r>
              <w:t>los briefje: Willm Emonts man ende momboir van Cataryn dochter Gerong Bartolomeus</w:t>
            </w:r>
          </w:p>
        </w:tc>
      </w:tr>
      <w:tr w:rsidR="00893496" w:rsidRPr="004577EF" w14:paraId="491A5931" w14:textId="77777777" w:rsidTr="00120A0E">
        <w:tc>
          <w:tcPr>
            <w:tcW w:w="0" w:type="auto"/>
          </w:tcPr>
          <w:p w14:paraId="63D840A2" w14:textId="77777777" w:rsidR="00893496" w:rsidRDefault="00893496" w:rsidP="0051349D">
            <w:r>
              <w:t>0393</w:t>
            </w:r>
          </w:p>
        </w:tc>
        <w:tc>
          <w:tcPr>
            <w:tcW w:w="0" w:type="auto"/>
          </w:tcPr>
          <w:p w14:paraId="7A347285" w14:textId="77777777" w:rsidR="00893496" w:rsidRDefault="00893496" w:rsidP="0051349D">
            <w:r>
              <w:t>zie 387</w:t>
            </w:r>
          </w:p>
        </w:tc>
      </w:tr>
      <w:tr w:rsidR="00893496" w:rsidRPr="004577EF" w14:paraId="2826B006" w14:textId="77777777" w:rsidTr="00120A0E">
        <w:tc>
          <w:tcPr>
            <w:tcW w:w="0" w:type="auto"/>
          </w:tcPr>
          <w:p w14:paraId="12DC96D4" w14:textId="77777777" w:rsidR="00893496" w:rsidRDefault="00893496" w:rsidP="0051349D">
            <w:r>
              <w:t>0394</w:t>
            </w:r>
          </w:p>
        </w:tc>
        <w:tc>
          <w:tcPr>
            <w:tcW w:w="0" w:type="auto"/>
          </w:tcPr>
          <w:p w14:paraId="3392F751" w14:textId="77777777" w:rsidR="00893496" w:rsidRDefault="00893496" w:rsidP="0051349D">
            <w:r>
              <w:t>zie 384</w:t>
            </w:r>
          </w:p>
        </w:tc>
      </w:tr>
      <w:tr w:rsidR="00893496" w:rsidRPr="004577EF" w14:paraId="04257EB4" w14:textId="77777777" w:rsidTr="00120A0E">
        <w:tc>
          <w:tcPr>
            <w:tcW w:w="0" w:type="auto"/>
          </w:tcPr>
          <w:p w14:paraId="6F3BA899" w14:textId="77777777" w:rsidR="00893496" w:rsidRDefault="00893496" w:rsidP="0051349D">
            <w:r>
              <w:t>0395</w:t>
            </w:r>
          </w:p>
        </w:tc>
        <w:tc>
          <w:tcPr>
            <w:tcW w:w="0" w:type="auto"/>
          </w:tcPr>
          <w:p w14:paraId="5EBFEE4A" w14:textId="77777777" w:rsidR="00893496" w:rsidRDefault="00893496" w:rsidP="0051349D">
            <w:r>
              <w:t>zie 387</w:t>
            </w:r>
          </w:p>
        </w:tc>
      </w:tr>
      <w:tr w:rsidR="00893496" w:rsidRPr="004577EF" w14:paraId="1908061A" w14:textId="77777777" w:rsidTr="00120A0E">
        <w:tc>
          <w:tcPr>
            <w:tcW w:w="0" w:type="auto"/>
          </w:tcPr>
          <w:p w14:paraId="2D7A6F7F" w14:textId="77777777" w:rsidR="00893496" w:rsidRDefault="00893496" w:rsidP="0051349D">
            <w:r>
              <w:t>0396</w:t>
            </w:r>
          </w:p>
        </w:tc>
        <w:tc>
          <w:tcPr>
            <w:tcW w:w="0" w:type="auto"/>
          </w:tcPr>
          <w:p w14:paraId="4D142624" w14:textId="77777777" w:rsidR="00893496" w:rsidRDefault="00A42084" w:rsidP="0051349D">
            <w:r>
              <w:t>zie ook 391</w:t>
            </w:r>
          </w:p>
        </w:tc>
      </w:tr>
      <w:tr w:rsidR="00A42084" w:rsidRPr="004577EF" w14:paraId="1AFD91BE" w14:textId="77777777" w:rsidTr="00120A0E">
        <w:tc>
          <w:tcPr>
            <w:tcW w:w="0" w:type="auto"/>
          </w:tcPr>
          <w:p w14:paraId="63DED0CF" w14:textId="77777777" w:rsidR="00A42084" w:rsidRDefault="00A42084" w:rsidP="0051349D">
            <w:r>
              <w:t>0397</w:t>
            </w:r>
          </w:p>
        </w:tc>
        <w:tc>
          <w:tcPr>
            <w:tcW w:w="0" w:type="auto"/>
          </w:tcPr>
          <w:p w14:paraId="75FD8C55" w14:textId="77777777" w:rsidR="00A42084" w:rsidRDefault="00173664" w:rsidP="0051349D">
            <w:r>
              <w:t xml:space="preserve">16 november 1599, testes Jam Henricx ende Jan Mijssen scepenen, timeragie van de schuere tot meye anno 1601 van de plaetss. niet geruymt en waer dat by alsulcken gevalle Willem vs. de helfte van der schueren sal mogen beleggen soo lanck de schuere is staende, actum et testes ut supra, </w:t>
            </w:r>
            <w:r w:rsidR="008A355A">
              <w:t>de vruchten op den peyrboom opt driesken, Jan Jan Michielss. momvoir over de onmundige ende onbeiaerden kynderen wijlen Jan Janss. van Erp, betalingsgelofte, Luijcas henrick Ardts  man van Anneken dochte rvan Elias Peters, eenen acke rlants  toebhoirende de wedue Henrick Evers, Jan Janss. van Gerwen, 17 november 1599, testes Oeteler, 16 maart 1600, Jan Janss., Jan Janss. van Gerwen</w:t>
            </w:r>
            <w:r w:rsidR="007B31C1">
              <w:t>, testes Bogert ende Jan Mijssem scepenen</w:t>
            </w:r>
            <w:r w:rsidR="008A355A">
              <w:t xml:space="preserve"> </w:t>
            </w:r>
          </w:p>
        </w:tc>
      </w:tr>
      <w:tr w:rsidR="007B31C1" w:rsidRPr="004577EF" w14:paraId="50185707" w14:textId="77777777" w:rsidTr="00120A0E">
        <w:tc>
          <w:tcPr>
            <w:tcW w:w="0" w:type="auto"/>
          </w:tcPr>
          <w:p w14:paraId="0CCCD90E" w14:textId="77777777" w:rsidR="007B31C1" w:rsidRDefault="007B31C1" w:rsidP="0051349D">
            <w:r>
              <w:t>0398</w:t>
            </w:r>
          </w:p>
        </w:tc>
        <w:tc>
          <w:tcPr>
            <w:tcW w:w="0" w:type="auto"/>
          </w:tcPr>
          <w:p w14:paraId="29AF95F3" w14:textId="77777777" w:rsidR="007B31C1" w:rsidRDefault="007B31C1" w:rsidP="0051349D">
            <w:r>
              <w:t xml:space="preserve">19 november 1599, Dirick Luas ende Jan Mijss. voogden over Seger zoone Pauwels Jan Damen, scheiding en deling van guederen Seger ende Lambert zyn broeder aenverstorven nae doode ende aflyvicheyt van hunnen ouders, </w:t>
            </w:r>
            <w:r w:rsidR="00E15945">
              <w:t>legael rekeninge bewijs et reliqua, Jan Henricx Verhagen scepen, Lambert soone wijlen Pauwels Jan Damen ende Mechtelt dochter Lambert Wauters syne huysvrou tsamen verweckt, Dirick Lambert Wauters ende Jan Amijs Janss. momboiren over Seger onmundich kynt wijlen Pauwels ende Mechtelt, erffelijck gescheyden ende gedeylt</w:t>
            </w:r>
            <w:r>
              <w:t xml:space="preserve"> </w:t>
            </w:r>
          </w:p>
        </w:tc>
      </w:tr>
      <w:tr w:rsidR="00E15945" w:rsidRPr="004577EF" w14:paraId="4955BF11" w14:textId="77777777" w:rsidTr="00120A0E">
        <w:tc>
          <w:tcPr>
            <w:tcW w:w="0" w:type="auto"/>
          </w:tcPr>
          <w:p w14:paraId="50CF99E2" w14:textId="77777777" w:rsidR="00E15945" w:rsidRDefault="00E15945" w:rsidP="0051349D">
            <w:r>
              <w:t>0399</w:t>
            </w:r>
          </w:p>
        </w:tc>
        <w:tc>
          <w:tcPr>
            <w:tcW w:w="0" w:type="auto"/>
          </w:tcPr>
          <w:p w14:paraId="474F53FC" w14:textId="77777777" w:rsidR="00E15945" w:rsidRDefault="00E15945" w:rsidP="0051349D">
            <w:r>
              <w:t>los briefje: Segers deel</w:t>
            </w:r>
          </w:p>
        </w:tc>
      </w:tr>
      <w:tr w:rsidR="00E15945" w:rsidRPr="004577EF" w14:paraId="5DB62B49" w14:textId="77777777" w:rsidTr="00120A0E">
        <w:tc>
          <w:tcPr>
            <w:tcW w:w="0" w:type="auto"/>
          </w:tcPr>
          <w:p w14:paraId="798FC4D1" w14:textId="77777777" w:rsidR="00E15945" w:rsidRDefault="00E15945" w:rsidP="0051349D">
            <w:r>
              <w:t>0400</w:t>
            </w:r>
          </w:p>
        </w:tc>
        <w:tc>
          <w:tcPr>
            <w:tcW w:w="0" w:type="auto"/>
          </w:tcPr>
          <w:p w14:paraId="1B7E775F" w14:textId="77777777" w:rsidR="00E15945" w:rsidRDefault="00E15945" w:rsidP="0051349D">
            <w:r>
              <w:t xml:space="preserve">los briefje: twee strepen lants beneven </w:t>
            </w:r>
            <w:r w:rsidRPr="006F5533">
              <w:rPr>
                <w:b/>
              </w:rPr>
              <w:t>Gerart van Breylant</w:t>
            </w:r>
            <w:r>
              <w:t xml:space="preserve"> met anderen dlant </w:t>
            </w:r>
            <w:r w:rsidRPr="006F5533">
              <w:rPr>
                <w:b/>
              </w:rPr>
              <w:t>opt Velt</w:t>
            </w:r>
            <w:r>
              <w:t xml:space="preserve"> los ende vrij</w:t>
            </w:r>
          </w:p>
        </w:tc>
      </w:tr>
      <w:tr w:rsidR="006F5533" w:rsidRPr="004577EF" w14:paraId="5409FB5A" w14:textId="77777777" w:rsidTr="00120A0E">
        <w:tc>
          <w:tcPr>
            <w:tcW w:w="0" w:type="auto"/>
          </w:tcPr>
          <w:p w14:paraId="30A77D11" w14:textId="77777777" w:rsidR="006F5533" w:rsidRDefault="006F5533" w:rsidP="0051349D">
            <w:r>
              <w:t>0401</w:t>
            </w:r>
          </w:p>
        </w:tc>
        <w:tc>
          <w:tcPr>
            <w:tcW w:w="0" w:type="auto"/>
          </w:tcPr>
          <w:p w14:paraId="2475BE15" w14:textId="77777777" w:rsidR="006F5533" w:rsidRDefault="006F5533" w:rsidP="0051349D">
            <w:r>
              <w:t>los briefje: Lamberts deel</w:t>
            </w:r>
          </w:p>
        </w:tc>
      </w:tr>
      <w:tr w:rsidR="006F5533" w:rsidRPr="004577EF" w14:paraId="334ECB92" w14:textId="77777777" w:rsidTr="00120A0E">
        <w:tc>
          <w:tcPr>
            <w:tcW w:w="0" w:type="auto"/>
          </w:tcPr>
          <w:p w14:paraId="1DFC8FBA" w14:textId="77777777" w:rsidR="006F5533" w:rsidRDefault="006F5533" w:rsidP="0051349D">
            <w:r>
              <w:t>0402</w:t>
            </w:r>
          </w:p>
        </w:tc>
        <w:tc>
          <w:tcPr>
            <w:tcW w:w="0" w:type="auto"/>
          </w:tcPr>
          <w:p w14:paraId="7D2298DA" w14:textId="77777777" w:rsidR="006F5533" w:rsidRDefault="006F5533" w:rsidP="0051349D">
            <w:r>
              <w:t xml:space="preserve">los briefje: t’huijs d’este ende bogaert ende een streep lants gelyck tselve afgepaelt is hier ut te vergelden drie gl. tien st. off de hooftpenn. te betalen utwysen d’obligatien off bescheet daeraff zynde, noch </w:t>
            </w:r>
            <w:r w:rsidR="00211DB1">
              <w:t>eens te betalen vier gl. int gelaech, noch veertich gl. eens aen Meriken Vrenss. te betalen</w:t>
            </w:r>
          </w:p>
        </w:tc>
      </w:tr>
      <w:tr w:rsidR="00211DB1" w:rsidRPr="004577EF" w14:paraId="02EC2602" w14:textId="77777777" w:rsidTr="00120A0E">
        <w:tc>
          <w:tcPr>
            <w:tcW w:w="0" w:type="auto"/>
          </w:tcPr>
          <w:p w14:paraId="70E47AED" w14:textId="77777777" w:rsidR="00211DB1" w:rsidRDefault="00211DB1" w:rsidP="0051349D">
            <w:r>
              <w:t>0403</w:t>
            </w:r>
          </w:p>
        </w:tc>
        <w:tc>
          <w:tcPr>
            <w:tcW w:w="0" w:type="auto"/>
          </w:tcPr>
          <w:p w14:paraId="084CBC9A" w14:textId="77777777" w:rsidR="00211DB1" w:rsidRDefault="00476DE3" w:rsidP="0051349D">
            <w:r>
              <w:t xml:space="preserve">scheiding en deling, Lambert is te deel gevallen huijf hoff esthuijs ende boomgaert  met eenen streep lants 7 lop. </w:t>
            </w:r>
            <w:r w:rsidRPr="00EB509B">
              <w:rPr>
                <w:b/>
              </w:rPr>
              <w:t>onder dLutteleijnde ter plaetss. genoemt</w:t>
            </w:r>
            <w:r w:rsidR="00EB509B" w:rsidRPr="00EB509B">
              <w:rPr>
                <w:b/>
              </w:rPr>
              <w:t xml:space="preserve"> </w:t>
            </w:r>
            <w:r w:rsidRPr="00EB509B">
              <w:rPr>
                <w:b/>
              </w:rPr>
              <w:t>het Hasenbroeck</w:t>
            </w:r>
            <w:r>
              <w:t xml:space="preserve">, Jan Henricx van Dijck, de wedue Henrick Henricx van Dijck, </w:t>
            </w:r>
            <w:r w:rsidR="001B2078">
              <w:t xml:space="preserve">het gedeelte van Seger, Jan Lambert Wauters, , die gemeijn straet, Wauter Lambert Wauters, Meriken dochter Laurens Peeters, 4 gl. aen tgelaech te betalen, de momboiren van Seger is te </w:t>
            </w:r>
            <w:r w:rsidR="00EB509B">
              <w:t>d</w:t>
            </w:r>
            <w:r w:rsidR="001B2078">
              <w:t xml:space="preserve">eel gevallen twee strepen lants 8 lop. ter plaetse, Matys Willem Peeters, </w:t>
            </w:r>
            <w:r w:rsidR="00EB509B">
              <w:t xml:space="preserve">Gerart Franss. van Bree, Jan Henrick Pauwels, het gedeelte van Lambert, Lenert Gerart Pennincx, die gemeijn straet, eenen acker saetlants 1 ½ lop. </w:t>
            </w:r>
            <w:r w:rsidR="00EB509B" w:rsidRPr="00EB509B">
              <w:rPr>
                <w:b/>
              </w:rPr>
              <w:t>in Pastoirstiende</w:t>
            </w:r>
            <w:r w:rsidR="00EB509B">
              <w:t xml:space="preserve">, Jan Lambert Wauters, </w:t>
            </w:r>
            <w:r w:rsidR="00EB509B" w:rsidRPr="00EB509B">
              <w:rPr>
                <w:b/>
                <w:i/>
              </w:rPr>
              <w:t>den vicaris in Schyndel</w:t>
            </w:r>
            <w:r w:rsidR="00EB509B">
              <w:t>, Jan Willem Janss., de wedue Pauwes Wijnants</w:t>
            </w:r>
          </w:p>
        </w:tc>
      </w:tr>
      <w:tr w:rsidR="00EB509B" w:rsidRPr="004577EF" w14:paraId="17E7C600" w14:textId="77777777" w:rsidTr="00120A0E">
        <w:tc>
          <w:tcPr>
            <w:tcW w:w="0" w:type="auto"/>
          </w:tcPr>
          <w:p w14:paraId="387AC7D6" w14:textId="77777777" w:rsidR="00EB509B" w:rsidRDefault="00EB509B" w:rsidP="0051349D">
            <w:r>
              <w:t>0404</w:t>
            </w:r>
          </w:p>
        </w:tc>
        <w:tc>
          <w:tcPr>
            <w:tcW w:w="0" w:type="auto"/>
          </w:tcPr>
          <w:p w14:paraId="59511D8E" w14:textId="77777777" w:rsidR="00EB509B" w:rsidRDefault="004B5649" w:rsidP="0051349D">
            <w:r>
              <w:t>herhaling van 0398</w:t>
            </w:r>
          </w:p>
        </w:tc>
      </w:tr>
      <w:tr w:rsidR="004B5649" w:rsidRPr="004577EF" w14:paraId="1C630259" w14:textId="77777777" w:rsidTr="00120A0E">
        <w:tc>
          <w:tcPr>
            <w:tcW w:w="0" w:type="auto"/>
          </w:tcPr>
          <w:p w14:paraId="31A3B9AE" w14:textId="77777777" w:rsidR="004B5649" w:rsidRDefault="004B5649" w:rsidP="0051349D">
            <w:r>
              <w:t>0405</w:t>
            </w:r>
          </w:p>
        </w:tc>
        <w:tc>
          <w:tcPr>
            <w:tcW w:w="0" w:type="auto"/>
          </w:tcPr>
          <w:p w14:paraId="71170D38" w14:textId="77777777" w:rsidR="004B5649" w:rsidRDefault="005166F7" w:rsidP="0051349D">
            <w:r>
              <w:t>herhaling van 0403</w:t>
            </w:r>
          </w:p>
        </w:tc>
      </w:tr>
      <w:tr w:rsidR="005166F7" w:rsidRPr="004577EF" w14:paraId="106075BC" w14:textId="77777777" w:rsidTr="00120A0E">
        <w:tc>
          <w:tcPr>
            <w:tcW w:w="0" w:type="auto"/>
          </w:tcPr>
          <w:p w14:paraId="1D5DE47B" w14:textId="77777777" w:rsidR="005166F7" w:rsidRDefault="005166F7" w:rsidP="0051349D">
            <w:r>
              <w:t>0406</w:t>
            </w:r>
          </w:p>
        </w:tc>
        <w:tc>
          <w:tcPr>
            <w:tcW w:w="0" w:type="auto"/>
          </w:tcPr>
          <w:p w14:paraId="3612F57C" w14:textId="77777777" w:rsidR="005166F7" w:rsidRDefault="005166F7" w:rsidP="0051349D">
            <w:r>
              <w:t xml:space="preserve">slotformule, 19 november 1599, testes Jan Henricx Verhagen ende Jan Mijss. scepenen, 19 november 1599, Diric Lamberts ende Jan Mijs Janss. momboiren van Seger soone Pauwels Jan Damen, met wille consent end einne presentie van Segeren verhuert, twee strepen lants ende acker  </w:t>
            </w:r>
          </w:p>
        </w:tc>
      </w:tr>
      <w:tr w:rsidR="005166F7" w:rsidRPr="004577EF" w14:paraId="5CD232D9" w14:textId="77777777" w:rsidTr="00120A0E">
        <w:tc>
          <w:tcPr>
            <w:tcW w:w="0" w:type="auto"/>
          </w:tcPr>
          <w:p w14:paraId="5F915F0C" w14:textId="77777777" w:rsidR="005166F7" w:rsidRDefault="005166F7" w:rsidP="0051349D">
            <w:r>
              <w:t>0407</w:t>
            </w:r>
          </w:p>
        </w:tc>
        <w:tc>
          <w:tcPr>
            <w:tcW w:w="0" w:type="auto"/>
          </w:tcPr>
          <w:p w14:paraId="66F84093" w14:textId="77777777" w:rsidR="005166F7" w:rsidRDefault="005166F7" w:rsidP="0051349D">
            <w:r>
              <w:t>actum ut supra, testes Jan Henricx Verhagen ende Jan Mijssen scepenen</w:t>
            </w:r>
            <w:r w:rsidR="009B324A">
              <w:t>, Corstiaen Henricx van der Aa, rente van 14 gl. ut onderpanden toebehoirende Jannen Henricx van  Oetelaer, Bossche schepenbrief</w:t>
            </w:r>
          </w:p>
        </w:tc>
      </w:tr>
      <w:tr w:rsidR="009B324A" w:rsidRPr="004577EF" w14:paraId="2567F177" w14:textId="77777777" w:rsidTr="00120A0E">
        <w:tc>
          <w:tcPr>
            <w:tcW w:w="0" w:type="auto"/>
          </w:tcPr>
          <w:p w14:paraId="06F59ACF" w14:textId="77777777" w:rsidR="009B324A" w:rsidRDefault="009B324A" w:rsidP="0051349D">
            <w:r>
              <w:t>0408</w:t>
            </w:r>
          </w:p>
        </w:tc>
        <w:tc>
          <w:tcPr>
            <w:tcW w:w="0" w:type="auto"/>
          </w:tcPr>
          <w:p w14:paraId="1740A0DD" w14:textId="77777777" w:rsidR="009B324A" w:rsidRDefault="009B324A" w:rsidP="0051349D">
            <w:r>
              <w:t>Delis Corstiaens van der Aa mede voor Corstiaen zynen vader ter</w:t>
            </w:r>
            <w:r w:rsidR="00022594">
              <w:t xml:space="preserve"> </w:t>
            </w:r>
            <w:r>
              <w:t xml:space="preserve">eenre ende Jan Henricx van Oetelaer ter andere syden, </w:t>
            </w:r>
            <w:r w:rsidR="00022594">
              <w:t xml:space="preserve">minlijcken met malcanderen veraccordeert etc. dat Jan Henricx van den Oetelaer aen handen vanCorstaien sal betalen 200 gl. </w:t>
            </w:r>
          </w:p>
        </w:tc>
      </w:tr>
      <w:tr w:rsidR="00022594" w:rsidRPr="004577EF" w14:paraId="209D0B9A" w14:textId="77777777" w:rsidTr="00120A0E">
        <w:tc>
          <w:tcPr>
            <w:tcW w:w="0" w:type="auto"/>
          </w:tcPr>
          <w:p w14:paraId="1FA71808" w14:textId="77777777" w:rsidR="00022594" w:rsidRDefault="00022594" w:rsidP="0051349D">
            <w:r>
              <w:t>0409</w:t>
            </w:r>
          </w:p>
        </w:tc>
        <w:tc>
          <w:tcPr>
            <w:tcW w:w="0" w:type="auto"/>
          </w:tcPr>
          <w:p w14:paraId="6851AE6A" w14:textId="77777777" w:rsidR="00022594" w:rsidRDefault="00022594" w:rsidP="0051349D">
            <w:r>
              <w:t xml:space="preserve">Gysbert Elias Gysberts man van Peeterken dochter Peter Gysbert Diricx sijne huijsvrauwe byden vs. Peeter ende Goyartgen sijne huijsvrauwe tsamen verweckt, Corstiaen Marten Schijmans man van Heijlen dochter wijlen Peeters ende Goyartgen, scheiding en deling, Gysbert is te deel gevallen </w:t>
            </w:r>
            <w:r w:rsidR="00752EFB">
              <w:t xml:space="preserve">huis hoff esthuijs ende drie strepen lants 9 lop. </w:t>
            </w:r>
            <w:r w:rsidR="00752EFB" w:rsidRPr="00752EFB">
              <w:rPr>
                <w:b/>
              </w:rPr>
              <w:t>onder den Borne opt Oetelaer</w:t>
            </w:r>
            <w:r w:rsidR="00752EFB">
              <w:t xml:space="preserve">, Henrick Eijmbert Voets, Daem Peter Damen, het gedeelte van Corsten, Michiel Bogers tpt Liemd, die gemeyn straete, drie malder roggen </w:t>
            </w:r>
            <w:r w:rsidR="00752EFB" w:rsidRPr="00752EFB">
              <w:rPr>
                <w:b/>
                <w:i/>
              </w:rPr>
              <w:t>aen die Susteren van Orten</w:t>
            </w:r>
            <w:r w:rsidR="00752EFB">
              <w:t xml:space="preserve"> nae utwysen van den constitutiebrief, noch een malder rogs </w:t>
            </w:r>
            <w:r w:rsidR="00752EFB" w:rsidRPr="008113D1">
              <w:rPr>
                <w:b/>
                <w:i/>
              </w:rPr>
              <w:t>aen den Bogarden binnen den Bossche</w:t>
            </w:r>
            <w:r w:rsidR="00752EFB">
              <w:t xml:space="preserve">, noch </w:t>
            </w:r>
            <w:smartTag w:uri="urn:schemas-microsoft-com:office:smarttags" w:element="metricconverter">
              <w:smartTagPr>
                <w:attr w:name="ProductID" w:val="35 st"/>
              </w:smartTagPr>
              <w:r w:rsidR="00752EFB">
                <w:t>35 st</w:t>
              </w:r>
            </w:smartTag>
            <w:r w:rsidR="00752EFB">
              <w:t xml:space="preserve">., noch </w:t>
            </w:r>
            <w:smartTag w:uri="urn:schemas-microsoft-com:office:smarttags" w:element="metricconverter">
              <w:smartTagPr>
                <w:attr w:name="ProductID" w:val="9 st"/>
              </w:smartTagPr>
              <w:r w:rsidR="00752EFB">
                <w:t>9 st</w:t>
              </w:r>
            </w:smartTag>
            <w:r w:rsidR="00752EFB">
              <w:t xml:space="preserve">. aen den geinteresseerden, noch </w:t>
            </w:r>
            <w:smartTag w:uri="urn:schemas-microsoft-com:office:smarttags" w:element="metricconverter">
              <w:smartTagPr>
                <w:attr w:name="ProductID" w:val="3 st"/>
              </w:smartTagPr>
              <w:r w:rsidR="00752EFB">
                <w:t>3 st</w:t>
              </w:r>
            </w:smartTag>
            <w:r w:rsidR="00752EFB">
              <w:t xml:space="preserve">. grontvchyns aen </w:t>
            </w:r>
            <w:r w:rsidR="00752EFB" w:rsidRPr="008113D1">
              <w:rPr>
                <w:b/>
                <w:i/>
              </w:rPr>
              <w:t>mijn Heere van Helmont</w:t>
            </w:r>
            <w:r w:rsidR="00752EFB">
              <w:t xml:space="preserve">, Corstiaen is te deel gevallen dire strepen lants aen malcanderen 9 lop. </w:t>
            </w:r>
          </w:p>
        </w:tc>
      </w:tr>
      <w:tr w:rsidR="008113D1" w:rsidRPr="004577EF" w14:paraId="596413AB" w14:textId="77777777" w:rsidTr="00120A0E">
        <w:tc>
          <w:tcPr>
            <w:tcW w:w="0" w:type="auto"/>
          </w:tcPr>
          <w:p w14:paraId="43D2C66C" w14:textId="77777777" w:rsidR="008113D1" w:rsidRDefault="008113D1" w:rsidP="0051349D">
            <w:r>
              <w:t>0410</w:t>
            </w:r>
          </w:p>
        </w:tc>
        <w:tc>
          <w:tcPr>
            <w:tcW w:w="0" w:type="auto"/>
          </w:tcPr>
          <w:p w14:paraId="0812EEE9" w14:textId="77777777" w:rsidR="008113D1" w:rsidRDefault="008113D1" w:rsidP="0051349D">
            <w:r>
              <w:t xml:space="preserve">ter plaetse vs., Adriaen Adriaens Broeren, het gedeelte van Gijsbert, Michiel Bogers tot Liemd. die gemeyn strate, </w:t>
            </w:r>
            <w:smartTag w:uri="urn:schemas-microsoft-com:office:smarttags" w:element="metricconverter">
              <w:smartTagPr>
                <w:attr w:name="ProductID" w:val="3 st"/>
              </w:smartTagPr>
              <w:r>
                <w:t>3 st</w:t>
              </w:r>
            </w:smartTag>
            <w:r>
              <w:t>. grontchyns aen den Heere van Boxtel tot Middelrode te betalen, slotformule</w:t>
            </w:r>
          </w:p>
        </w:tc>
      </w:tr>
      <w:tr w:rsidR="008113D1" w:rsidRPr="004577EF" w14:paraId="3A9CF711" w14:textId="77777777" w:rsidTr="00120A0E">
        <w:tc>
          <w:tcPr>
            <w:tcW w:w="0" w:type="auto"/>
          </w:tcPr>
          <w:p w14:paraId="6F537BB5" w14:textId="77777777" w:rsidR="008113D1" w:rsidRDefault="008113D1" w:rsidP="0051349D">
            <w:r>
              <w:t>0411</w:t>
            </w:r>
          </w:p>
        </w:tc>
        <w:tc>
          <w:tcPr>
            <w:tcW w:w="0" w:type="auto"/>
          </w:tcPr>
          <w:p w14:paraId="70BDC0DE" w14:textId="77777777" w:rsidR="008113D1" w:rsidRDefault="008113D1" w:rsidP="0051349D">
            <w:r>
              <w:t xml:space="preserve">Jan Jan Rovers, betalingsgelofte, Lambert Ardt Peeters, 20 november 1599, testes Jan Ariens ende Gijsbert Janss. scepenen, Jan Dirick Bevers ende Elizabeth zijne dochter nagelaten wedue wijlen Henrick Gerarts van den Venne, betalingsgelofte, </w:t>
            </w:r>
            <w:r w:rsidR="003D0017">
              <w:t xml:space="preserve">Cataryn Pauwels Diricx dochter van </w:t>
            </w:r>
            <w:r w:rsidR="003D0017" w:rsidRPr="003D0017">
              <w:rPr>
                <w:b/>
                <w:i/>
              </w:rPr>
              <w:t>nu Sinte Catarynendach ierstcomende</w:t>
            </w:r>
            <w:r w:rsidR="003D0017">
              <w:t xml:space="preserve"> [25 nov.] 3 gl. met noch 50 gl., hercomende van seeckere obligatie welck Henrick Gerits vs. van Peeterken wedue Jacop Pennincx ontfangen oft geindt heeft, 20 november 1599, testes Jan Ariens ende Jan Myss. scepenen, actum et testes ut supra</w:t>
            </w:r>
          </w:p>
        </w:tc>
      </w:tr>
      <w:tr w:rsidR="003D0017" w:rsidRPr="004577EF" w14:paraId="6E236870" w14:textId="77777777" w:rsidTr="00120A0E">
        <w:tc>
          <w:tcPr>
            <w:tcW w:w="0" w:type="auto"/>
          </w:tcPr>
          <w:p w14:paraId="32BF08BD" w14:textId="77777777" w:rsidR="003D0017" w:rsidRDefault="003D0017" w:rsidP="0051349D">
            <w:r>
              <w:t>0412</w:t>
            </w:r>
          </w:p>
        </w:tc>
        <w:tc>
          <w:tcPr>
            <w:tcW w:w="0" w:type="auto"/>
          </w:tcPr>
          <w:p w14:paraId="65BF1206" w14:textId="77777777" w:rsidR="003D0017" w:rsidRDefault="003D0017" w:rsidP="0051349D">
            <w:r>
              <w:t>Jan Henrick Peeters, betalingsgelofte, Luijcas Rutger Luijcass. 50 gl. procederende van goeden geleenden gelde</w:t>
            </w:r>
            <w:r w:rsidR="005B1747">
              <w:t xml:space="preserve">, 21 november 1599, testes Kessel scepen, Corst Claes Peeters, betalingsgelofte, Adriaen Adriaens Broeren 28 gl. </w:t>
            </w:r>
            <w:smartTag w:uri="urn:schemas-microsoft-com:office:smarttags" w:element="metricconverter">
              <w:smartTagPr>
                <w:attr w:name="ProductID" w:val="15 st"/>
              </w:smartTagPr>
              <w:r w:rsidR="005B1747">
                <w:t>15 st</w:t>
              </w:r>
            </w:smartTag>
            <w:r w:rsidR="005B1747">
              <w:t xml:space="preserve">., procederende van wegen Peeteren Claess. zynen broeder, 25 november 1599, testes Bogert ende Oetelaer scepenen, Peeter Claes Peeters, bekent ontfangen te hebben ut handen van Corsten Claess. zynen broeder, erfgenamen ende kijnderen Claes </w:t>
            </w:r>
          </w:p>
        </w:tc>
      </w:tr>
      <w:tr w:rsidR="005B1747" w:rsidRPr="004577EF" w14:paraId="07D7C806" w14:textId="77777777" w:rsidTr="00120A0E">
        <w:tc>
          <w:tcPr>
            <w:tcW w:w="0" w:type="auto"/>
          </w:tcPr>
          <w:p w14:paraId="5F6A7EFB" w14:textId="77777777" w:rsidR="005B1747" w:rsidRDefault="005B1747" w:rsidP="0051349D">
            <w:r>
              <w:t>0413</w:t>
            </w:r>
          </w:p>
        </w:tc>
        <w:tc>
          <w:tcPr>
            <w:tcW w:w="0" w:type="auto"/>
          </w:tcPr>
          <w:p w14:paraId="13964B69" w14:textId="77777777" w:rsidR="005B1747" w:rsidRDefault="005B1747" w:rsidP="0051349D">
            <w:r>
              <w:t>Peeters</w:t>
            </w:r>
            <w:r w:rsidR="00D712E2">
              <w:t xml:space="preserve">, 25 november 1599, testes Bogert ende Oeteler scepenen, Henrick ende Jan gebruederen kynderen wijlen Peeter Adriaens Broeren, mede voor Claes soone Henrick Jan Claess. man van Heijlken dochter Peter Adriaens vs. zijne huijsvrou, verkoop, Peter Joris Peterss., eenen camp groesvelts 2 mergen onder </w:t>
            </w:r>
            <w:r w:rsidR="00D712E2" w:rsidRPr="00D712E2">
              <w:rPr>
                <w:b/>
              </w:rPr>
              <w:t>Delschot</w:t>
            </w:r>
            <w:r w:rsidR="00D712E2">
              <w:t xml:space="preserve">, Jan ende Gijsbert kynderen Hugo Janss. van Berkel, kynderen ende erfgenamen Ardt Willems, die gemeyn strate, slotformule </w:t>
            </w:r>
          </w:p>
        </w:tc>
      </w:tr>
      <w:tr w:rsidR="00D712E2" w:rsidRPr="004577EF" w14:paraId="3CEB1172" w14:textId="77777777" w:rsidTr="00120A0E">
        <w:tc>
          <w:tcPr>
            <w:tcW w:w="0" w:type="auto"/>
          </w:tcPr>
          <w:p w14:paraId="7C214F97" w14:textId="77777777" w:rsidR="00D712E2" w:rsidRDefault="00D712E2" w:rsidP="0051349D">
            <w:r>
              <w:t>0414</w:t>
            </w:r>
          </w:p>
        </w:tc>
        <w:tc>
          <w:tcPr>
            <w:tcW w:w="0" w:type="auto"/>
          </w:tcPr>
          <w:p w14:paraId="24F743A7" w14:textId="77777777" w:rsidR="00D712E2" w:rsidRDefault="00275669" w:rsidP="0051349D">
            <w:r>
              <w:t xml:space="preserve">Claes hun swager, 2 december 1599, testes Kessel ende Oetelaer scepenen, Peeter Joris Peeters, betalingsgelofte, Henrick ende Jan gebruederen kynderen wijlen Peeter Adriaens Broeren 185 gl., </w:t>
            </w:r>
            <w:r w:rsidRPr="00275669">
              <w:rPr>
                <w:b/>
                <w:u w:val="single"/>
              </w:rPr>
              <w:t xml:space="preserve">D.Gerwen secretaris </w:t>
            </w:r>
            <w:smartTag w:uri="urn:schemas-microsoft-com:office:smarttags" w:element="metricconverter">
              <w:smartTagPr>
                <w:attr w:name="ProductID" w:val="1602, in"/>
              </w:smartTagPr>
              <w:r w:rsidRPr="00275669">
                <w:rPr>
                  <w:b/>
                  <w:u w:val="single"/>
                </w:rPr>
                <w:t>1602</w:t>
              </w:r>
              <w:r>
                <w:t>, in</w:t>
              </w:r>
            </w:smartTag>
            <w:r>
              <w:t xml:space="preserve"> de marge: 10 mei 1600, Hanrick Jan ende Claes hebben bekent voldaen te wesen van de 185 gl. Gijsbert Janss. scepene. </w:t>
            </w:r>
            <w:r w:rsidRPr="00605F7B">
              <w:rPr>
                <w:b/>
                <w:u w:val="single"/>
              </w:rPr>
              <w:t>D.Gerwen secretaris 1600</w:t>
            </w:r>
          </w:p>
        </w:tc>
      </w:tr>
      <w:tr w:rsidR="00605F7B" w:rsidRPr="004577EF" w14:paraId="16D9BA23" w14:textId="77777777" w:rsidTr="00120A0E">
        <w:tc>
          <w:tcPr>
            <w:tcW w:w="0" w:type="auto"/>
          </w:tcPr>
          <w:p w14:paraId="21090999" w14:textId="77777777" w:rsidR="00605F7B" w:rsidRDefault="00605F7B" w:rsidP="0051349D">
            <w:r>
              <w:t>0415</w:t>
            </w:r>
          </w:p>
        </w:tc>
        <w:tc>
          <w:tcPr>
            <w:tcW w:w="0" w:type="auto"/>
          </w:tcPr>
          <w:p w14:paraId="72C1FB7C" w14:textId="77777777" w:rsidR="00605F7B" w:rsidRDefault="00605F7B" w:rsidP="0051349D">
            <w:r>
              <w:t xml:space="preserve">los briefje: ick Hanrick Peterss. bekennen midts desen te vollen ende wel betaelt te zijn van Peterken weduwe Peter Jorissen van alsulken weijcamp als sy van ons gecocht heeft gelegen zijnde </w:t>
            </w:r>
            <w:r w:rsidRPr="00605F7B">
              <w:rPr>
                <w:b/>
              </w:rPr>
              <w:t>in de Laristraet</w:t>
            </w:r>
            <w:r>
              <w:t xml:space="preserve"> </w:t>
            </w:r>
          </w:p>
        </w:tc>
      </w:tr>
      <w:tr w:rsidR="00605F7B" w:rsidRPr="004577EF" w14:paraId="6D41C579" w14:textId="77777777" w:rsidTr="00120A0E">
        <w:tc>
          <w:tcPr>
            <w:tcW w:w="0" w:type="auto"/>
          </w:tcPr>
          <w:p w14:paraId="39C68E62" w14:textId="77777777" w:rsidR="00605F7B" w:rsidRDefault="00605F7B" w:rsidP="0051349D">
            <w:r>
              <w:t>0416</w:t>
            </w:r>
          </w:p>
        </w:tc>
        <w:tc>
          <w:tcPr>
            <w:tcW w:w="0" w:type="auto"/>
          </w:tcPr>
          <w:p w14:paraId="11510BE3" w14:textId="77777777" w:rsidR="00605F7B" w:rsidRDefault="00605F7B" w:rsidP="0051349D">
            <w:r>
              <w:t>blanco</w:t>
            </w:r>
          </w:p>
        </w:tc>
      </w:tr>
      <w:tr w:rsidR="00605F7B" w:rsidRPr="004577EF" w14:paraId="63D9DDA4" w14:textId="77777777" w:rsidTr="00120A0E">
        <w:tc>
          <w:tcPr>
            <w:tcW w:w="0" w:type="auto"/>
          </w:tcPr>
          <w:p w14:paraId="0F41B423" w14:textId="77777777" w:rsidR="00605F7B" w:rsidRDefault="00605F7B" w:rsidP="0051349D">
            <w:r>
              <w:t>0417</w:t>
            </w:r>
          </w:p>
        </w:tc>
        <w:tc>
          <w:tcPr>
            <w:tcW w:w="0" w:type="auto"/>
          </w:tcPr>
          <w:p w14:paraId="66A85BE2" w14:textId="77777777" w:rsidR="00605F7B" w:rsidRDefault="00605F7B" w:rsidP="0051349D">
            <w:r>
              <w:t>Goijart Diricx man van Elizabeth zynre huysvrau dochter Henricx van Sochel, Heijlen wedue Henrick Tonis wittige dochter Henricx van Sochel, , Dirick Diricxss.</w:t>
            </w:r>
            <w:r w:rsidR="008B5931">
              <w:t xml:space="preserve"> byden selven Diricken ende Mechtelt zijne huysvrou dochter Henricx van Sochel tsamen verweckt, Jan Janss. van der Staeck soone wijlen Hans van der Staeck ende wijlen Metgens voors., Henrick Lamberts man van Henricxken dochter Jans van der Staeck ende Metgen vs., Adriaen Laurenss. man van Ermgart dochter wijlen Jans ende Metgen, Jan Gerarts van Beeck vader van twee onmundige kijnderen byden denselve Jannen ende Meriken dochter dochter Diricx ende Metgen vs. tsamen verweckt, ende Jannen Gerarts Dirick Diricx</w:t>
            </w:r>
            <w:r w:rsidR="00890A81">
              <w:t xml:space="preserve"> ende Dielis Gerits momboiren van de twee onmundige kynderen, Lenert Henricx van Sinte Michielsgestel ende Dirick Dirickx van Helvoirt momboiren over het onmundich kynt van Tonisken </w:t>
            </w:r>
            <w:r w:rsidR="002A7500">
              <w:t xml:space="preserve">Dircix dochter byden selven Dirick ende Mechtelt dochter Henricx van Sochel tsamen verweckt, voor 1/6, Jan Adriaen ende Willem gebroederen kynderen Ryckart Janss. van den Oetelaer byden selven Ryckert ende Ariken dochter Henricx van Sochel tsamen verweckt, Jan Lenerts man van Meriken dochter Ryckerts ende Ariken vs. mede voor Dirck ende Stouken dochter Ryckert ende Arikens met Ryckert haren vader , Jan Rijckerts ende Evert Ariens momboiren van den onmundige ende onbeiaerde </w:t>
            </w:r>
          </w:p>
        </w:tc>
      </w:tr>
      <w:tr w:rsidR="002A7500" w:rsidRPr="004577EF" w14:paraId="18D053C0" w14:textId="77777777" w:rsidTr="00120A0E">
        <w:tc>
          <w:tcPr>
            <w:tcW w:w="0" w:type="auto"/>
          </w:tcPr>
          <w:p w14:paraId="3818D60A" w14:textId="77777777" w:rsidR="002A7500" w:rsidRDefault="002A7500" w:rsidP="0051349D">
            <w:r>
              <w:t>0418</w:t>
            </w:r>
          </w:p>
        </w:tc>
        <w:tc>
          <w:tcPr>
            <w:tcW w:w="0" w:type="auto"/>
          </w:tcPr>
          <w:p w14:paraId="2BD801F8" w14:textId="77777777" w:rsidR="002A7500" w:rsidRDefault="002A7500" w:rsidP="0051349D">
            <w:r>
              <w:t xml:space="preserve">kynderen wijlen Ardt Ryckers van den Oeteler voor 1/6, verkoop, </w:t>
            </w:r>
            <w:r w:rsidR="005A3755">
              <w:t xml:space="preserve">Wouter Jan Pennincx 4/6 in eenen acker tuellants onder </w:t>
            </w:r>
            <w:r w:rsidR="005A3755" w:rsidRPr="00F66A95">
              <w:rPr>
                <w:b/>
              </w:rPr>
              <w:t>den Borne</w:t>
            </w:r>
            <w:r w:rsidR="00AB595C">
              <w:t>, Baudewijn Mateeus Gielis, Joost Evert Luijcas, Sijmon Jan Willems, de kynder Dirick Ardts van Kessel</w:t>
            </w:r>
            <w:r w:rsidR="00FE6C42">
              <w:t xml:space="preserve">, de wedue eertyts Lonis Hermans, 4/6 in de helft van een rente van 3 jaarrenten nl. </w:t>
            </w:r>
            <w:smartTag w:uri="urn:schemas-microsoft-com:office:smarttags" w:element="metricconverter">
              <w:smartTagPr>
                <w:attr w:name="ProductID" w:val="28 st"/>
              </w:smartTagPr>
              <w:r w:rsidR="00FE6C42">
                <w:t>28 st</w:t>
              </w:r>
            </w:smartTag>
            <w:r w:rsidR="00FE6C42">
              <w:t>. aen de gemeijnte oft nabueren van Schijndel, 12 gl. aen Sijmon Jan Willems en 6 gl. aen Marten Schijmans, slotformule, Heijlken Henricx, Dirick Diricxss., Jan Janss., Henrick Lamberts, Adriaen Laureynss., Jan Gerartss.</w:t>
            </w:r>
            <w:r w:rsidR="00F66A95">
              <w:t xml:space="preserve">Lenert Henricx, onmundich kynt van Tonisken Diricx. Rijckert Janss. met zijne kynderen – in de marge: Fijken dochter Lambert van Sochel nagelaten wedue Symon Jan Willems, heeft gelost ende gequeten die helft van den renten van 12 gl. aen Wouter Janss. metten geheelen achterstel ende dyenvolgende Wouter Janss. den originale brieff haer in handen gelevert me present </w:t>
            </w:r>
            <w:r w:rsidR="00F66A95" w:rsidRPr="00F66A95">
              <w:rPr>
                <w:b/>
                <w:u w:val="single"/>
              </w:rPr>
              <w:t>D.Gerwen secretaris 1605</w:t>
            </w:r>
            <w:r w:rsidR="00FE6C42">
              <w:t xml:space="preserve"> </w:t>
            </w:r>
          </w:p>
        </w:tc>
      </w:tr>
      <w:tr w:rsidR="00F66A95" w:rsidRPr="004577EF" w14:paraId="727FB494" w14:textId="77777777" w:rsidTr="00120A0E">
        <w:tc>
          <w:tcPr>
            <w:tcW w:w="0" w:type="auto"/>
          </w:tcPr>
          <w:p w14:paraId="0B299943" w14:textId="77777777" w:rsidR="00F66A95" w:rsidRDefault="00F66A95" w:rsidP="0051349D">
            <w:r>
              <w:t>0419</w:t>
            </w:r>
          </w:p>
        </w:tc>
        <w:tc>
          <w:tcPr>
            <w:tcW w:w="0" w:type="auto"/>
          </w:tcPr>
          <w:p w14:paraId="55E94EC5" w14:textId="77777777" w:rsidR="00F66A95" w:rsidRDefault="00F66A95" w:rsidP="0051349D">
            <w:r>
              <w:t xml:space="preserve">los briefje: Ick Lijsken weduwe Joost Arienss. bekenne midts desen voldaen ende vernuecht te wesen van alsulcke somme als ick Wauter Janss. opgedragen hebbe, actum den tweeden dach der maent van merte anno 1600 </w:t>
            </w:r>
            <w:r w:rsidR="00A37ACD">
              <w:t>[met handmerk van Lijsken]</w:t>
            </w:r>
          </w:p>
        </w:tc>
      </w:tr>
      <w:tr w:rsidR="00A37ACD" w:rsidRPr="004577EF" w14:paraId="18D87446" w14:textId="77777777" w:rsidTr="00120A0E">
        <w:tc>
          <w:tcPr>
            <w:tcW w:w="0" w:type="auto"/>
          </w:tcPr>
          <w:p w14:paraId="283F89E1" w14:textId="77777777" w:rsidR="00A37ACD" w:rsidRDefault="00A37ACD" w:rsidP="0051349D">
            <w:r>
              <w:t>0420</w:t>
            </w:r>
          </w:p>
        </w:tc>
        <w:tc>
          <w:tcPr>
            <w:tcW w:w="0" w:type="auto"/>
          </w:tcPr>
          <w:p w14:paraId="289936CF" w14:textId="77777777" w:rsidR="00A37ACD" w:rsidRDefault="00A37ACD" w:rsidP="0051349D">
            <w:r>
              <w:t>blanco</w:t>
            </w:r>
          </w:p>
        </w:tc>
      </w:tr>
      <w:tr w:rsidR="00A37ACD" w:rsidRPr="004577EF" w14:paraId="7974D512" w14:textId="77777777" w:rsidTr="00120A0E">
        <w:tc>
          <w:tcPr>
            <w:tcW w:w="0" w:type="auto"/>
          </w:tcPr>
          <w:p w14:paraId="42F16970" w14:textId="77777777" w:rsidR="00A37ACD" w:rsidRDefault="00A37ACD" w:rsidP="0051349D">
            <w:r>
              <w:t>0421</w:t>
            </w:r>
          </w:p>
        </w:tc>
        <w:tc>
          <w:tcPr>
            <w:tcW w:w="0" w:type="auto"/>
          </w:tcPr>
          <w:p w14:paraId="4266B685" w14:textId="77777777" w:rsidR="00A37ACD" w:rsidRDefault="00A37ACD" w:rsidP="0051349D">
            <w:r>
              <w:t xml:space="preserve">Evert Ariens, slotformule, 3 december 1599, testes Bogert Kessel Oeteler scepenen, </w:t>
            </w:r>
            <w:r w:rsidR="004A6662">
              <w:t>kynderen Dirick Arts van Kessel, alle tweedracht ende swaricheyt die tusscen partijen souden oprijsen dijenaengaende gesubmitteert int seggen ende utspreken van Gijsbert Janss. van den Bogert ende Willem Janss. van Oeteler scepenen, actum ut supra</w:t>
            </w:r>
            <w:r w:rsidR="007D6677">
              <w:t xml:space="preserve"> inne presentie Dirick van kessel scepen</w:t>
            </w:r>
          </w:p>
        </w:tc>
      </w:tr>
      <w:tr w:rsidR="007D6677" w:rsidRPr="004577EF" w14:paraId="2C4B4BE5" w14:textId="77777777" w:rsidTr="00120A0E">
        <w:tc>
          <w:tcPr>
            <w:tcW w:w="0" w:type="auto"/>
          </w:tcPr>
          <w:p w14:paraId="121EFBB1" w14:textId="77777777" w:rsidR="007D6677" w:rsidRDefault="007D6677" w:rsidP="0051349D">
            <w:r>
              <w:t>0422</w:t>
            </w:r>
          </w:p>
        </w:tc>
        <w:tc>
          <w:tcPr>
            <w:tcW w:w="0" w:type="auto"/>
          </w:tcPr>
          <w:p w14:paraId="49AA7B5C" w14:textId="77777777" w:rsidR="007D6677" w:rsidRDefault="007D6677" w:rsidP="0051349D">
            <w:r>
              <w:t>herhaling van 0418</w:t>
            </w:r>
          </w:p>
        </w:tc>
      </w:tr>
      <w:tr w:rsidR="007D6677" w:rsidRPr="004577EF" w14:paraId="64CC8DAC" w14:textId="77777777" w:rsidTr="00120A0E">
        <w:tc>
          <w:tcPr>
            <w:tcW w:w="0" w:type="auto"/>
          </w:tcPr>
          <w:p w14:paraId="5FAB5101" w14:textId="77777777" w:rsidR="007D6677" w:rsidRDefault="007D6677" w:rsidP="0051349D">
            <w:r>
              <w:t>0423</w:t>
            </w:r>
          </w:p>
        </w:tc>
        <w:tc>
          <w:tcPr>
            <w:tcW w:w="0" w:type="auto"/>
          </w:tcPr>
          <w:p w14:paraId="4A4F71C6" w14:textId="77777777" w:rsidR="007D6677" w:rsidRDefault="007D6677" w:rsidP="0051349D">
            <w:r>
              <w:t>herhaling van 0421</w:t>
            </w:r>
          </w:p>
        </w:tc>
      </w:tr>
      <w:tr w:rsidR="007D6677" w:rsidRPr="004577EF" w14:paraId="74EFB3A8" w14:textId="77777777" w:rsidTr="00120A0E">
        <w:tc>
          <w:tcPr>
            <w:tcW w:w="0" w:type="auto"/>
          </w:tcPr>
          <w:p w14:paraId="1663EA09" w14:textId="77777777" w:rsidR="007D6677" w:rsidRDefault="007D6677" w:rsidP="0051349D">
            <w:r>
              <w:t>0424</w:t>
            </w:r>
          </w:p>
        </w:tc>
        <w:tc>
          <w:tcPr>
            <w:tcW w:w="0" w:type="auto"/>
          </w:tcPr>
          <w:p w14:paraId="121619FD" w14:textId="77777777" w:rsidR="007D6677" w:rsidRDefault="007D6677" w:rsidP="0051349D">
            <w:r>
              <w:t xml:space="preserve">Huijbert Jan Spiricnx, Henrick soone Jan Henrick Gerings, betalingsgelofte, Michiel soone Heijman Rombouts, 50 gl. procederende van goeden geleenden gelde, 10 december 1599, testes Jan Henricx ende Jan Ariens scepenen, Claes Claes Delis, verkoop, Henrick Peeter Ardts van der Weteringe, </w:t>
            </w:r>
            <w:r w:rsidR="004B4242">
              <w:t xml:space="preserve">ende Henrick Peeter Peeters Verweteringe, elck d ehelfte van een huijs hostadt ende hoff 8 lop. onder </w:t>
            </w:r>
            <w:r w:rsidR="004B4242" w:rsidRPr="004B4242">
              <w:rPr>
                <w:b/>
              </w:rPr>
              <w:t>dLutteleynde</w:t>
            </w:r>
            <w:r w:rsidR="004B4242">
              <w:t>, Jan Dirick Roeloffs, Marcelis Peeters, Gerart Antonis Moins, Henric Pauwels Janss., aen die gemeyn strate</w:t>
            </w:r>
          </w:p>
        </w:tc>
      </w:tr>
      <w:tr w:rsidR="004B4242" w:rsidRPr="004577EF" w14:paraId="45E642DA" w14:textId="77777777" w:rsidTr="00120A0E">
        <w:tc>
          <w:tcPr>
            <w:tcW w:w="0" w:type="auto"/>
          </w:tcPr>
          <w:p w14:paraId="2ACC2F71" w14:textId="77777777" w:rsidR="004B4242" w:rsidRDefault="004B4242" w:rsidP="0051349D">
            <w:r>
              <w:t>0425</w:t>
            </w:r>
          </w:p>
        </w:tc>
        <w:tc>
          <w:tcPr>
            <w:tcW w:w="0" w:type="auto"/>
          </w:tcPr>
          <w:p w14:paraId="7644BBD1" w14:textId="77777777" w:rsidR="004B4242" w:rsidRDefault="004B4242" w:rsidP="0051349D">
            <w:r>
              <w:t>blanco</w:t>
            </w:r>
          </w:p>
        </w:tc>
      </w:tr>
      <w:tr w:rsidR="004B4242" w:rsidRPr="004577EF" w14:paraId="792951B0" w14:textId="77777777" w:rsidTr="00120A0E">
        <w:tc>
          <w:tcPr>
            <w:tcW w:w="0" w:type="auto"/>
          </w:tcPr>
          <w:p w14:paraId="2D9F7DD6" w14:textId="77777777" w:rsidR="004B4242" w:rsidRDefault="004B4242" w:rsidP="0051349D">
            <w:r>
              <w:t>0426</w:t>
            </w:r>
          </w:p>
        </w:tc>
        <w:tc>
          <w:tcPr>
            <w:tcW w:w="0" w:type="auto"/>
          </w:tcPr>
          <w:p w14:paraId="5AAB5002" w14:textId="77777777" w:rsidR="004B4242" w:rsidRDefault="004B4242" w:rsidP="0051349D">
            <w:r>
              <w:t>blanco</w:t>
            </w:r>
          </w:p>
        </w:tc>
      </w:tr>
      <w:tr w:rsidR="004B4242" w:rsidRPr="004577EF" w14:paraId="5608FDD5" w14:textId="77777777" w:rsidTr="00120A0E">
        <w:tc>
          <w:tcPr>
            <w:tcW w:w="0" w:type="auto"/>
          </w:tcPr>
          <w:p w14:paraId="412FBB88" w14:textId="77777777" w:rsidR="004B4242" w:rsidRDefault="004B4242" w:rsidP="0051349D">
            <w:r>
              <w:t>0427</w:t>
            </w:r>
          </w:p>
        </w:tc>
        <w:tc>
          <w:tcPr>
            <w:tcW w:w="0" w:type="auto"/>
          </w:tcPr>
          <w:p w14:paraId="5F3A2E24" w14:textId="77777777" w:rsidR="004B4242" w:rsidRDefault="004B4242" w:rsidP="0051349D">
            <w:r>
              <w:t xml:space="preserve">Hanric Peter Stuelkens, Hanrick Peters van der Weteringe, transport, Marcelis Peters, huijs hoff ende erffenisse in coop vercregen tegen Claes Claess.onder </w:t>
            </w:r>
            <w:r w:rsidRPr="00287BD4">
              <w:rPr>
                <w:b/>
              </w:rPr>
              <w:t>het Lutteleyndt</w:t>
            </w:r>
            <w:r>
              <w:t xml:space="preserve">, Jan Dirck Roelofs, </w:t>
            </w:r>
            <w:r w:rsidR="00C37FC3">
              <w:t xml:space="preserve">Gerit Antonis, Hanric Pauwels, Marcelis Peters, die gemeijnde straet, 7 gl. aen </w:t>
            </w:r>
            <w:r w:rsidR="00C37FC3" w:rsidRPr="00287BD4">
              <w:rPr>
                <w:b/>
                <w:i/>
              </w:rPr>
              <w:t>Mr. Egen de Gier</w:t>
            </w:r>
            <w:r w:rsidR="00C37FC3">
              <w:t>, eenen stuijver grontchyns, Sijmon Fierlants</w:t>
            </w:r>
            <w:r w:rsidR="00A865F8">
              <w:t xml:space="preserve"> [rentmeester]</w:t>
            </w:r>
            <w:r w:rsidR="00C37FC3">
              <w:t xml:space="preserve">, in presentie Hanrick Eymbert Voets en de Willem van Oetelaer schepenen, 29 december 1599, noch huys hoff daer Marcelis nu tegenwoordich op woont beneven Jacop Janss., </w:t>
            </w:r>
            <w:r w:rsidR="00C37FC3" w:rsidRPr="00287BD4">
              <w:rPr>
                <w:b/>
                <w:i/>
              </w:rPr>
              <w:t>den heijl</w:t>
            </w:r>
            <w:r w:rsidR="00287BD4" w:rsidRPr="00287BD4">
              <w:rPr>
                <w:b/>
                <w:i/>
              </w:rPr>
              <w:t>i</w:t>
            </w:r>
            <w:r w:rsidR="00C37FC3" w:rsidRPr="00287BD4">
              <w:rPr>
                <w:b/>
                <w:i/>
              </w:rPr>
              <w:t>gen geest van Schijndel</w:t>
            </w:r>
            <w:r w:rsidR="00C37FC3">
              <w:t>, Matijs Willem Peters, de gemeijnde straet</w:t>
            </w:r>
            <w:r w:rsidR="00287BD4">
              <w:t>, in presentie Hanric Eymbert Voets ende Willem van den Oetelaer schepenen, 29 december anno 1599</w:t>
            </w:r>
          </w:p>
        </w:tc>
      </w:tr>
      <w:tr w:rsidR="00287BD4" w:rsidRPr="004577EF" w14:paraId="6DDBE451" w14:textId="77777777" w:rsidTr="00120A0E">
        <w:tc>
          <w:tcPr>
            <w:tcW w:w="0" w:type="auto"/>
          </w:tcPr>
          <w:p w14:paraId="31FEBDA8" w14:textId="77777777" w:rsidR="00287BD4" w:rsidRDefault="00287BD4" w:rsidP="0051349D">
            <w:r>
              <w:t>0428</w:t>
            </w:r>
          </w:p>
        </w:tc>
        <w:tc>
          <w:tcPr>
            <w:tcW w:w="0" w:type="auto"/>
          </w:tcPr>
          <w:p w14:paraId="14BE9161" w14:textId="77777777" w:rsidR="00287BD4" w:rsidRDefault="00287BD4" w:rsidP="0051349D">
            <w:r>
              <w:t xml:space="preserve">Marcelis Peters, betalingsgelofte, huijs hoff ende ackerlant onder het </w:t>
            </w:r>
            <w:r w:rsidRPr="00A865F8">
              <w:rPr>
                <w:b/>
              </w:rPr>
              <w:t>Lutteleyndt,</w:t>
            </w:r>
            <w:r>
              <w:t xml:space="preserve"> Jan Dirck Roelofs, Gerit Anthonis, Hanric Pauwels, die gemeijnde straet, Hanric Peter Stuelkens, 373 gl. </w:t>
            </w:r>
            <w:smartTag w:uri="urn:schemas-microsoft-com:office:smarttags" w:element="metricconverter">
              <w:smartTagPr>
                <w:attr w:name="ProductID" w:val="13 st"/>
              </w:smartTagPr>
              <w:r>
                <w:t>13 st</w:t>
              </w:r>
            </w:smartTag>
            <w:r>
              <w:t>., noch 273 gl., in presentie Hanric Eymert Voets ende Willem van den Oetelaer</w:t>
            </w:r>
          </w:p>
        </w:tc>
      </w:tr>
      <w:tr w:rsidR="00A865F8" w:rsidRPr="004577EF" w14:paraId="1273F552" w14:textId="77777777" w:rsidTr="00120A0E">
        <w:tc>
          <w:tcPr>
            <w:tcW w:w="0" w:type="auto"/>
          </w:tcPr>
          <w:p w14:paraId="27D2EC77" w14:textId="77777777" w:rsidR="00A865F8" w:rsidRDefault="00A865F8" w:rsidP="0051349D">
            <w:r>
              <w:t>0429</w:t>
            </w:r>
          </w:p>
        </w:tc>
        <w:tc>
          <w:tcPr>
            <w:tcW w:w="0" w:type="auto"/>
          </w:tcPr>
          <w:p w14:paraId="61C66094" w14:textId="77777777" w:rsidR="00A865F8" w:rsidRDefault="00A865F8" w:rsidP="0051349D">
            <w:r>
              <w:t xml:space="preserve">huijs hoff ende erffenisse, slotformule, 6 gl aen de wedue eertyts Egons de Gier, 1 gl. aen den selve, eenen st. grontchyns </w:t>
            </w:r>
            <w:r w:rsidRPr="003D33A0">
              <w:rPr>
                <w:b/>
                <w:i/>
              </w:rPr>
              <w:t>aenden hoogen rentmeester binnen den Bossche</w:t>
            </w:r>
            <w:r>
              <w:t>, 10 december 1599, testes Jan Ariens ende Jan Henricx scepenen, Henrick Peeter Peeters Verweteringe, betalingsgelofte, Claes Claes Delis</w:t>
            </w:r>
            <w:r w:rsidR="003D33A0">
              <w:t xml:space="preserve"> opten tienden decembris 1600 de summe van 107 gl. </w:t>
            </w:r>
          </w:p>
        </w:tc>
      </w:tr>
      <w:tr w:rsidR="003D33A0" w:rsidRPr="004577EF" w14:paraId="43B02EBC" w14:textId="77777777" w:rsidTr="00120A0E">
        <w:tc>
          <w:tcPr>
            <w:tcW w:w="0" w:type="auto"/>
          </w:tcPr>
          <w:p w14:paraId="0596FF51" w14:textId="77777777" w:rsidR="003D33A0" w:rsidRDefault="003D33A0" w:rsidP="0051349D">
            <w:r>
              <w:t>0430</w:t>
            </w:r>
          </w:p>
        </w:tc>
        <w:tc>
          <w:tcPr>
            <w:tcW w:w="0" w:type="auto"/>
          </w:tcPr>
          <w:p w14:paraId="0CCD8691" w14:textId="77777777" w:rsidR="003D33A0" w:rsidRDefault="003D33A0" w:rsidP="0051349D">
            <w:r>
              <w:t>herhaling van 0424</w:t>
            </w:r>
          </w:p>
        </w:tc>
      </w:tr>
      <w:tr w:rsidR="003D33A0" w:rsidRPr="004577EF" w14:paraId="78AEF2A5" w14:textId="77777777" w:rsidTr="00120A0E">
        <w:tc>
          <w:tcPr>
            <w:tcW w:w="0" w:type="auto"/>
          </w:tcPr>
          <w:p w14:paraId="58FDB5C4" w14:textId="77777777" w:rsidR="003D33A0" w:rsidRDefault="003D33A0" w:rsidP="0051349D">
            <w:r>
              <w:t>0431</w:t>
            </w:r>
          </w:p>
        </w:tc>
        <w:tc>
          <w:tcPr>
            <w:tcW w:w="0" w:type="auto"/>
          </w:tcPr>
          <w:p w14:paraId="18330762" w14:textId="77777777" w:rsidR="003D33A0" w:rsidRDefault="003D33A0" w:rsidP="0051349D">
            <w:r>
              <w:t>herhaling van 0429</w:t>
            </w:r>
          </w:p>
        </w:tc>
      </w:tr>
      <w:tr w:rsidR="003D33A0" w:rsidRPr="004577EF" w14:paraId="4F457E3B" w14:textId="77777777" w:rsidTr="00120A0E">
        <w:tc>
          <w:tcPr>
            <w:tcW w:w="0" w:type="auto"/>
          </w:tcPr>
          <w:p w14:paraId="6A9F9F0C" w14:textId="77777777" w:rsidR="003D33A0" w:rsidRDefault="003D33A0" w:rsidP="0051349D">
            <w:r>
              <w:t>0432</w:t>
            </w:r>
          </w:p>
        </w:tc>
        <w:tc>
          <w:tcPr>
            <w:tcW w:w="0" w:type="auto"/>
          </w:tcPr>
          <w:p w14:paraId="08A579FC" w14:textId="77777777" w:rsidR="003D33A0" w:rsidRDefault="003D33A0" w:rsidP="0051349D">
            <w:r>
              <w:t>actum et testes ut supra, Henrick Ardts Verweteringe</w:t>
            </w:r>
            <w:r w:rsidR="00E61B2A">
              <w:t xml:space="preserve">, byden selven Henric ende Henricxken zijne huysvrou tsamen verweckt, verkoop, Henrick Dircick Roeloffs, eenen acker saetlants </w:t>
            </w:r>
            <w:r w:rsidR="00E61B2A" w:rsidRPr="00E61B2A">
              <w:rPr>
                <w:b/>
              </w:rPr>
              <w:t>onder dWijbosch</w:t>
            </w:r>
            <w:r w:rsidR="00E61B2A">
              <w:t xml:space="preserve"> gemeijnlick genoemt </w:t>
            </w:r>
            <w:r w:rsidR="00E61B2A" w:rsidRPr="00E61B2A">
              <w:rPr>
                <w:b/>
              </w:rPr>
              <w:t>den Joester</w:t>
            </w:r>
            <w:r w:rsidR="00E61B2A">
              <w:t>, Henricken te rtochte ende syne kijnderen ten erfrechte, de helfte van een huijs hoff ende erffenisse in coope vercregen tegen Claes Claes Delis</w:t>
            </w:r>
          </w:p>
        </w:tc>
      </w:tr>
      <w:tr w:rsidR="00E61B2A" w:rsidRPr="004577EF" w14:paraId="114F28FE" w14:textId="77777777" w:rsidTr="00120A0E">
        <w:tc>
          <w:tcPr>
            <w:tcW w:w="0" w:type="auto"/>
          </w:tcPr>
          <w:p w14:paraId="3808746D" w14:textId="77777777" w:rsidR="00E61B2A" w:rsidRDefault="00E61B2A" w:rsidP="0051349D">
            <w:r>
              <w:t>0433</w:t>
            </w:r>
          </w:p>
        </w:tc>
        <w:tc>
          <w:tcPr>
            <w:tcW w:w="0" w:type="auto"/>
          </w:tcPr>
          <w:p w14:paraId="37674F04" w14:textId="77777777" w:rsidR="00E61B2A" w:rsidRDefault="00E61B2A" w:rsidP="0051349D">
            <w:r>
              <w:t>Claes Claes delis, 10 december 1599, testes Jan Henricx ende Jan Ariens scepenen, Henrick Heijmen Rombouts, betalingsgelofte, Margriet wedue wijlen Adriaen Luijcas</w:t>
            </w:r>
            <w:r w:rsidR="00F222F5">
              <w:t xml:space="preserve">, opten 8 december 1600 de summe van 11 gl. procederende van goeden geleenden gelde byde vs. wedue geleent byden leven van Meriken wedue Heijmen Rombouts, 10 december 1599, testes Jan Henricx ende Jan Ariens, Welt Romments, huijs hoff hostadt </w:t>
            </w:r>
            <w:r w:rsidR="00F222F5" w:rsidRPr="00F222F5">
              <w:rPr>
                <w:b/>
              </w:rPr>
              <w:t>onder Delschot</w:t>
            </w:r>
            <w:r w:rsidR="00F222F5">
              <w:t xml:space="preserve"> 4 lop., Hugo van Berkel, Gerart van den Venne, de gemeijne strate, op erve genoemt </w:t>
            </w:r>
            <w:r w:rsidR="00F222F5" w:rsidRPr="00F222F5">
              <w:rPr>
                <w:b/>
              </w:rPr>
              <w:t>de Baselaersbraecke</w:t>
            </w:r>
            <w:r w:rsidR="00F222F5">
              <w:t>, noch ut eenen halven hoijveldeken</w:t>
            </w:r>
          </w:p>
        </w:tc>
      </w:tr>
      <w:tr w:rsidR="00F222F5" w:rsidRPr="004577EF" w14:paraId="0D2FDA5E" w14:textId="77777777" w:rsidTr="00120A0E">
        <w:tc>
          <w:tcPr>
            <w:tcW w:w="0" w:type="auto"/>
          </w:tcPr>
          <w:p w14:paraId="24E45844" w14:textId="77777777" w:rsidR="00F222F5" w:rsidRDefault="00F222F5" w:rsidP="0051349D">
            <w:r>
              <w:t>0434</w:t>
            </w:r>
          </w:p>
        </w:tc>
        <w:tc>
          <w:tcPr>
            <w:tcW w:w="0" w:type="auto"/>
          </w:tcPr>
          <w:p w14:paraId="671AE0D3" w14:textId="77777777" w:rsidR="00F222F5" w:rsidRDefault="00F222F5" w:rsidP="0051349D">
            <w:r w:rsidRPr="00890C97">
              <w:rPr>
                <w:b/>
              </w:rPr>
              <w:t>opte S</w:t>
            </w:r>
            <w:r w:rsidR="00890C97" w:rsidRPr="00890C97">
              <w:rPr>
                <w:b/>
              </w:rPr>
              <w:t>t</w:t>
            </w:r>
            <w:r w:rsidRPr="00890C97">
              <w:rPr>
                <w:b/>
              </w:rPr>
              <w:t>ege</w:t>
            </w:r>
            <w:r>
              <w:t xml:space="preserve"> twee dachmaeten groot, </w:t>
            </w:r>
            <w:r w:rsidR="00890C97" w:rsidRPr="00890C97">
              <w:rPr>
                <w:b/>
              </w:rPr>
              <w:t>den Ravenscamp</w:t>
            </w:r>
            <w:r w:rsidR="00890C97">
              <w:t xml:space="preserve">, die gemeijn strate, Jan Luijcas Artss., Lambert Willemss., Henrick Joost Pennincx, Schijndelse schepenbrief dd. 17 februari 1590, verkoop, Jannen Jan Pennincx, slotformule, 10 december 1599, testes Kessel et Gysbert Janss., Ardt soone Henrick Jan Ardts Vercuijlen, betalingsgelofte, Welt Romments, 107 gl. </w:t>
            </w:r>
          </w:p>
        </w:tc>
      </w:tr>
      <w:tr w:rsidR="00890C97" w:rsidRPr="004577EF" w14:paraId="238CBB48" w14:textId="77777777" w:rsidTr="00120A0E">
        <w:tc>
          <w:tcPr>
            <w:tcW w:w="0" w:type="auto"/>
          </w:tcPr>
          <w:p w14:paraId="7FD90835" w14:textId="77777777" w:rsidR="00890C97" w:rsidRDefault="00890C97" w:rsidP="0051349D">
            <w:r>
              <w:t>0435</w:t>
            </w:r>
          </w:p>
        </w:tc>
        <w:tc>
          <w:tcPr>
            <w:tcW w:w="0" w:type="auto"/>
          </w:tcPr>
          <w:p w14:paraId="441CE512" w14:textId="77777777" w:rsidR="00890C97" w:rsidRPr="0028669A" w:rsidRDefault="00890C97" w:rsidP="0051349D">
            <w:r w:rsidRPr="0028669A">
              <w:t>13 december 1599, testes Bogert Janss. ende Kessel scepenen</w:t>
            </w:r>
            <w:r w:rsidR="0028669A">
              <w:t>geconditioneert tusscen partijen, actum testes ut supra, Arien Jacop Rutten, Art Henricx, Welt Romments, actum et testes ut supra, Wauter Jan Pennincx, 14 december 1599, testes Bogert ende Kessel scepenen, Wauter Lamberts Wauters, Jannen Janss. van Gerwen, Tonis Gerits, 15 december 1599, testes Jan Henricx scepen, in de marge: dese 84 gl. heeft Wauter Janss. getelt aen handen Welten Romments in presentie Voets, Oeteler ende Jan Mijss. scepenen</w:t>
            </w:r>
            <w:r w:rsidR="00E82364">
              <w:t xml:space="preserve">, </w:t>
            </w:r>
            <w:r w:rsidR="00E82364" w:rsidRPr="00E82364">
              <w:rPr>
                <w:b/>
                <w:u w:val="single"/>
              </w:rPr>
              <w:t>D.Gerwen secretaris 1600</w:t>
            </w:r>
          </w:p>
        </w:tc>
      </w:tr>
      <w:tr w:rsidR="00E82364" w:rsidRPr="004577EF" w14:paraId="427AF0D1" w14:textId="77777777" w:rsidTr="00120A0E">
        <w:tc>
          <w:tcPr>
            <w:tcW w:w="0" w:type="auto"/>
          </w:tcPr>
          <w:p w14:paraId="68F98787" w14:textId="77777777" w:rsidR="00E82364" w:rsidRDefault="00E82364" w:rsidP="0051349D">
            <w:r>
              <w:t>0436</w:t>
            </w:r>
          </w:p>
        </w:tc>
        <w:tc>
          <w:tcPr>
            <w:tcW w:w="0" w:type="auto"/>
          </w:tcPr>
          <w:p w14:paraId="47D14618" w14:textId="77777777" w:rsidR="00E82364" w:rsidRPr="0028669A" w:rsidRDefault="00E82364" w:rsidP="0051349D">
            <w:r>
              <w:t xml:space="preserve">Iken naegelaten wedue wijlen Henrick Jan Artss. Vercuijlen, vernadering, eenen acker saetlants 2 lop. onder </w:t>
            </w:r>
            <w:r w:rsidRPr="009F133C">
              <w:rPr>
                <w:b/>
              </w:rPr>
              <w:t>Delschot</w:t>
            </w:r>
            <w:r>
              <w:t xml:space="preserve">, </w:t>
            </w:r>
            <w:r w:rsidRPr="009F133C">
              <w:rPr>
                <w:b/>
                <w:i/>
              </w:rPr>
              <w:t>den heyligen geest van Schyndel</w:t>
            </w:r>
            <w:r>
              <w:t>, Eijmbert Eijmbert van den Vorstenbosch</w:t>
            </w:r>
            <w:r w:rsidR="009F133C">
              <w:t xml:space="preserve">, den gemeynen wech, welcken acker Arien Jacop Rutgers in coope vercregen heeft tegen Dirick soon Jan Dirck Bevers man van Mariken dochter Henrick Jan Artss., 14 december 1599,testes Bogert ende Kessel scepenen, Jan Jan Michiels man van Mechtelt dochter Goijart Henricx, vernadering, onmundige kynderen Jan Janss. van Erp, seecker tuellant ende hoijvelt </w:t>
            </w:r>
            <w:r w:rsidR="00BD2871" w:rsidRPr="00BD2871">
              <w:rPr>
                <w:b/>
              </w:rPr>
              <w:t>onder den Borne opt Oetelaer</w:t>
            </w:r>
            <w:r w:rsidR="00BD2871">
              <w:t xml:space="preserve"> groot een mergen, Henrick Ardt Peter Hellincx, de wedue Henrick Evers, erffenisse </w:t>
            </w:r>
            <w:r w:rsidR="00BD2871" w:rsidRPr="00BD2871">
              <w:rPr>
                <w:b/>
                <w:i/>
              </w:rPr>
              <w:t>des Grooten Gasthuijs</w:t>
            </w:r>
            <w:r w:rsidR="009F133C">
              <w:t xml:space="preserve">  </w:t>
            </w:r>
          </w:p>
        </w:tc>
      </w:tr>
      <w:tr w:rsidR="009F133C" w:rsidRPr="004577EF" w14:paraId="37905265" w14:textId="77777777" w:rsidTr="00120A0E">
        <w:tc>
          <w:tcPr>
            <w:tcW w:w="0" w:type="auto"/>
          </w:tcPr>
          <w:p w14:paraId="01756390" w14:textId="77777777" w:rsidR="009F133C" w:rsidRDefault="002E7CF8" w:rsidP="0051349D">
            <w:r>
              <w:t xml:space="preserve"> 0437</w:t>
            </w:r>
          </w:p>
        </w:tc>
        <w:tc>
          <w:tcPr>
            <w:tcW w:w="0" w:type="auto"/>
          </w:tcPr>
          <w:p w14:paraId="0F79326E" w14:textId="77777777" w:rsidR="009F133C" w:rsidRDefault="00BD2871" w:rsidP="0051349D">
            <w:r>
              <w:t xml:space="preserve">van den Bossche, Jan Jacop Pennincx in coope vercregen tegen Jannen Janss. van Erp, 18 december 1599, testes Bogert ende Jan Mijss. scepenen, </w:t>
            </w:r>
            <w:r w:rsidRPr="002E7CF8">
              <w:rPr>
                <w:b/>
                <w:i/>
              </w:rPr>
              <w:t>twee Ingelse sitters nu tegenwoordich nae gemeynen curs elc geldende ses gl., een halff nieu ducaet tot iiii gl., eenen gauwen tyder tot iii gl. x st., twee rixdaelder , een halff reael</w:t>
            </w:r>
            <w:r w:rsidR="002E7CF8" w:rsidRPr="002E7CF8">
              <w:rPr>
                <w:b/>
                <w:i/>
              </w:rPr>
              <w:t xml:space="preserve"> (?) tot xxv st</w:t>
            </w:r>
            <w:r w:rsidR="002E7CF8">
              <w:t xml:space="preserve">., actum ut supra, Jan Gerarts van den Venne, betalingsgelofte, Antonissen Jan Eymberts man van Truijken dochter Amijs Jan Damen, 107 gl. procederende van geleenden gelde, 14 december 1599, testes Jan Myss. ende Jan Henricx scepenen, 6 oktober 1601, Jan Gerarts, testes Jan Ariens scepen, in de marge: dese geloofte is voldaen </w:t>
            </w:r>
            <w:r w:rsidR="002E7CF8" w:rsidRPr="002E7CF8">
              <w:rPr>
                <w:b/>
                <w:u w:val="single"/>
              </w:rPr>
              <w:t xml:space="preserve">D. Gerwen secretaris 1602 </w:t>
            </w:r>
          </w:p>
        </w:tc>
      </w:tr>
      <w:tr w:rsidR="00DB5575" w:rsidRPr="004577EF" w14:paraId="12601603" w14:textId="77777777" w:rsidTr="00120A0E">
        <w:tc>
          <w:tcPr>
            <w:tcW w:w="0" w:type="auto"/>
          </w:tcPr>
          <w:p w14:paraId="36B5C705" w14:textId="77777777" w:rsidR="00DB5575" w:rsidRDefault="00DB5575" w:rsidP="0051349D">
            <w:r>
              <w:t>0438</w:t>
            </w:r>
          </w:p>
        </w:tc>
        <w:tc>
          <w:tcPr>
            <w:tcW w:w="0" w:type="auto"/>
          </w:tcPr>
          <w:p w14:paraId="76A0D032" w14:textId="77777777" w:rsidR="00DB5575" w:rsidRDefault="00F220D6" w:rsidP="0051349D">
            <w:r>
              <w:t xml:space="preserve">Jan Gerarts van den Venne, betalingsgelofte, Antonis soone Amijs Jan Damen 53 gl. </w:t>
            </w:r>
            <w:smartTag w:uri="urn:schemas-microsoft-com:office:smarttags" w:element="metricconverter">
              <w:smartTagPr>
                <w:attr w:name="ProductID" w:val="10 st"/>
              </w:smartTagPr>
              <w:r>
                <w:t>10 st</w:t>
              </w:r>
            </w:smartTag>
            <w:r>
              <w:t xml:space="preserve">. 24 december 1599, testes Jan Mijss. ende Jan Henricx scepenen, hercomende van gemeenden gelde, </w:t>
            </w:r>
            <w:r w:rsidR="000C3AA5">
              <w:t xml:space="preserve">Amijs Jan Damen, Jan Gerits, actum et testes ut supra, Adriaen Adriaens Broeren, betalingsgelofte, Claes Claes Delis, 10 december 1600, 80 gl. gancbaer gelt binnen sHertogenbossche ten tyde van betalinge gemeynlick curs ende loop hebbende ende vry van alles lasten </w:t>
            </w:r>
          </w:p>
        </w:tc>
      </w:tr>
      <w:tr w:rsidR="000C3AA5" w:rsidRPr="004577EF" w14:paraId="3B6F5202" w14:textId="77777777" w:rsidTr="00120A0E">
        <w:tc>
          <w:tcPr>
            <w:tcW w:w="0" w:type="auto"/>
          </w:tcPr>
          <w:p w14:paraId="0B3930B5" w14:textId="77777777" w:rsidR="000C3AA5" w:rsidRDefault="000C3AA5" w:rsidP="0051349D">
            <w:r>
              <w:t>0439</w:t>
            </w:r>
          </w:p>
        </w:tc>
        <w:tc>
          <w:tcPr>
            <w:tcW w:w="0" w:type="auto"/>
          </w:tcPr>
          <w:p w14:paraId="2C0E4B66" w14:textId="77777777" w:rsidR="000C3AA5" w:rsidRDefault="000C3AA5" w:rsidP="0051349D">
            <w:r>
              <w:t xml:space="preserve">los vriefje: Jan van Gerwen kynder deylinge, goesen roelofs, het huijs met twe vorste strepen </w:t>
            </w:r>
            <w:r w:rsidR="006E5936">
              <w:t xml:space="preserve">totten </w:t>
            </w:r>
            <w:r w:rsidR="006E5936" w:rsidRPr="00FE5D66">
              <w:rPr>
                <w:b/>
              </w:rPr>
              <w:t>Wersgraef</w:t>
            </w:r>
            <w:r w:rsidR="006E5936">
              <w:t xml:space="preserve"> toe </w:t>
            </w:r>
            <w:r w:rsidR="006E5936" w:rsidRPr="00FE5D66">
              <w:rPr>
                <w:b/>
              </w:rPr>
              <w:t>op die Cromwilligh</w:t>
            </w:r>
            <w:r w:rsidR="006E5936">
              <w:t xml:space="preserve">, noch het achterste deel camp neven </w:t>
            </w:r>
            <w:r w:rsidR="006E5936" w:rsidRPr="00FE5D66">
              <w:rPr>
                <w:b/>
              </w:rPr>
              <w:t>Ariaen van der Aacamp</w:t>
            </w:r>
            <w:r w:rsidR="006E5936">
              <w:t xml:space="preserve"> hier ut salmen gelden vijf gl. tsiars aen mevrou van Helvort ende den camp te wegen door het vorste deel van dien camp ende te vreden half ende half int midden opten graef soe tegenwordich </w:t>
            </w:r>
            <w:r w:rsidR="00210D6C">
              <w:t>af</w:t>
            </w:r>
            <w:r w:rsidR="006E5936">
              <w:t xml:space="preserve">gegraven is ende den cijns te gelden staende die vier kinder Jans van Gerwen; die kijnder Gerits van Gerwen het afterlant mette schuer met eenen camp neven </w:t>
            </w:r>
            <w:r w:rsidR="006E5936" w:rsidRPr="00FE5D66">
              <w:rPr>
                <w:b/>
              </w:rPr>
              <w:t>den H.Geestcamp</w:t>
            </w:r>
            <w:r w:rsidR="006E5936">
              <w:t xml:space="preserve"> </w:t>
            </w:r>
            <w:r w:rsidR="00210D6C">
              <w:t xml:space="preserve">ende die te ….binnen siaers ende te mogen vueren over het vorste deel ende niet als die hoppe gestaect is ende den camp te wegen door den vorsten camp ende te vreden half ende half int midden op den graef  die tegenwordich afgegraven is; Jan van Gerwen die braeck aenden Meijgraef metten vorsten camp neven </w:t>
            </w:r>
            <w:r w:rsidR="00210D6C" w:rsidRPr="00FE5D66">
              <w:rPr>
                <w:b/>
              </w:rPr>
              <w:t>den H.Geestcamp</w:t>
            </w:r>
            <w:r w:rsidR="00210D6C">
              <w:t xml:space="preserve"> ende noch te bueren van tgedeelt van den huijse vyftich gulden noch </w:t>
            </w:r>
            <w:r w:rsidR="00120B1E">
              <w:t>van gedeelt van afterlant vyftich gulden te betalen tot corsmisse ierstcomende metten intrest tegen het hondert</w:t>
            </w:r>
            <w:r w:rsidR="00FE5D66">
              <w:t xml:space="preserve"> </w:t>
            </w:r>
            <w:r w:rsidR="00120B1E">
              <w:t xml:space="preserve">seven gl. hier ut sal men gelden drie </w:t>
            </w:r>
            <w:r w:rsidR="00AD0B46">
              <w:t xml:space="preserve">malder roggen </w:t>
            </w:r>
            <w:r w:rsidR="00AD0B46" w:rsidRPr="00FE5D66">
              <w:rPr>
                <w:b/>
                <w:i/>
              </w:rPr>
              <w:t>aen die Cruijsbroers</w:t>
            </w:r>
            <w:r w:rsidR="00AD0B46">
              <w:t xml:space="preserve">; Jan van Gerwen is betaelt of deel gerekent inde admnistratie van onderweijnde van den kynderen Gerits syns brueders die vs. vyftich gl . met noch iiii gl. x st. interest me presente D.Gerwen secretaris 1610; Corst Jan Willems die braeck after Lijn Jan Lamers met </w:t>
            </w:r>
            <w:r w:rsidR="00AD0B46" w:rsidRPr="00FE5D66">
              <w:rPr>
                <w:b/>
              </w:rPr>
              <w:t>den ecker op Velt</w:t>
            </w:r>
            <w:r w:rsidR="00AD0B46">
              <w:t xml:space="preserve"> met den halven camp neven Arien van der Aa ende daer over te wegen die daetoe gevoecht sijn ende te gelden de texe van den cijns staende Heijlken dochter Aelken Ryckaerts</w:t>
            </w:r>
          </w:p>
        </w:tc>
      </w:tr>
      <w:tr w:rsidR="00FE5D66" w:rsidRPr="004577EF" w14:paraId="3461A216" w14:textId="77777777" w:rsidTr="00120A0E">
        <w:tc>
          <w:tcPr>
            <w:tcW w:w="0" w:type="auto"/>
          </w:tcPr>
          <w:p w14:paraId="38A9FB48" w14:textId="77777777" w:rsidR="00FE5D66" w:rsidRDefault="00FE5D66" w:rsidP="0051349D">
            <w:r>
              <w:t>0440</w:t>
            </w:r>
          </w:p>
        </w:tc>
        <w:tc>
          <w:tcPr>
            <w:tcW w:w="0" w:type="auto"/>
          </w:tcPr>
          <w:p w14:paraId="6C19C9DA" w14:textId="77777777" w:rsidR="00FE5D66" w:rsidRDefault="00FE5D66" w:rsidP="0051349D">
            <w:r>
              <w:t>blanco</w:t>
            </w:r>
          </w:p>
        </w:tc>
      </w:tr>
      <w:tr w:rsidR="00FE5D66" w:rsidRPr="004577EF" w14:paraId="640786DD" w14:textId="77777777" w:rsidTr="00120A0E">
        <w:tc>
          <w:tcPr>
            <w:tcW w:w="0" w:type="auto"/>
          </w:tcPr>
          <w:p w14:paraId="2094036E" w14:textId="77777777" w:rsidR="00FE5D66" w:rsidRDefault="00FE5D66" w:rsidP="0051349D">
            <w:r>
              <w:t>0441</w:t>
            </w:r>
          </w:p>
        </w:tc>
        <w:tc>
          <w:tcPr>
            <w:tcW w:w="0" w:type="auto"/>
          </w:tcPr>
          <w:p w14:paraId="695459D7" w14:textId="77777777" w:rsidR="00FE5D66" w:rsidRDefault="00FE5D66" w:rsidP="0051349D">
            <w:r>
              <w:t xml:space="preserve">30 december 1599, testes Jan Henricx ende Jan Mijss. scepenen, </w:t>
            </w:r>
            <w:r w:rsidRPr="00FE5D66">
              <w:rPr>
                <w:b/>
              </w:rPr>
              <w:t>ANNO 1600</w:t>
            </w:r>
            <w:r>
              <w:t xml:space="preserve"> Arien Goossen Gerits, betalingsgelofte, Luijcas Henrick Ardt Peeters, 3 januari 1600, testes Jan Mijss. ende Jan Henricx scepenen, Pouwels Joris Peeters, betalingsgelofte, Luijcas Henrick Ardts </w:t>
            </w:r>
            <w:r w:rsidR="00D2138D">
              <w:t xml:space="preserve">124 gl. </w:t>
            </w:r>
            <w:smartTag w:uri="urn:schemas-microsoft-com:office:smarttags" w:element="metricconverter">
              <w:smartTagPr>
                <w:attr w:name="ProductID" w:val="15 st"/>
              </w:smartTagPr>
              <w:r w:rsidR="00D2138D">
                <w:t>15 st</w:t>
              </w:r>
            </w:smartTag>
            <w:r w:rsidR="00D2138D">
              <w:t>. hercomende van seeckere comanscap van hoppe, 3 januari 1600, testes Jan Myss. ende Jan Henricx scepenen</w:t>
            </w:r>
          </w:p>
        </w:tc>
      </w:tr>
      <w:tr w:rsidR="00D2138D" w:rsidRPr="004577EF" w14:paraId="4132C4B5" w14:textId="77777777" w:rsidTr="00120A0E">
        <w:tc>
          <w:tcPr>
            <w:tcW w:w="0" w:type="auto"/>
          </w:tcPr>
          <w:p w14:paraId="0FCDAC7F" w14:textId="77777777" w:rsidR="00D2138D" w:rsidRDefault="00D2138D" w:rsidP="0051349D">
            <w:r>
              <w:t>0442</w:t>
            </w:r>
          </w:p>
        </w:tc>
        <w:tc>
          <w:tcPr>
            <w:tcW w:w="0" w:type="auto"/>
          </w:tcPr>
          <w:p w14:paraId="605F404D" w14:textId="77777777" w:rsidR="00D2138D" w:rsidRDefault="00D2138D" w:rsidP="0051349D">
            <w:r>
              <w:t>herhaling van 0438</w:t>
            </w:r>
          </w:p>
        </w:tc>
      </w:tr>
      <w:tr w:rsidR="00D2138D" w:rsidRPr="004577EF" w14:paraId="187277AE" w14:textId="77777777" w:rsidTr="00120A0E">
        <w:tc>
          <w:tcPr>
            <w:tcW w:w="0" w:type="auto"/>
          </w:tcPr>
          <w:p w14:paraId="53B11B76" w14:textId="77777777" w:rsidR="00D2138D" w:rsidRDefault="00D2138D" w:rsidP="0051349D">
            <w:r>
              <w:t>0443</w:t>
            </w:r>
          </w:p>
        </w:tc>
        <w:tc>
          <w:tcPr>
            <w:tcW w:w="0" w:type="auto"/>
          </w:tcPr>
          <w:p w14:paraId="4C775130" w14:textId="77777777" w:rsidR="00D2138D" w:rsidRDefault="00D2138D" w:rsidP="0051349D">
            <w:r>
              <w:t>herhaling van 0441</w:t>
            </w:r>
          </w:p>
        </w:tc>
      </w:tr>
      <w:tr w:rsidR="00D2138D" w:rsidRPr="004577EF" w14:paraId="1A838B71" w14:textId="77777777" w:rsidTr="00120A0E">
        <w:tc>
          <w:tcPr>
            <w:tcW w:w="0" w:type="auto"/>
          </w:tcPr>
          <w:p w14:paraId="7A660E7F" w14:textId="77777777" w:rsidR="00D2138D" w:rsidRDefault="00D2138D" w:rsidP="0051349D">
            <w:r>
              <w:t>0444</w:t>
            </w:r>
          </w:p>
        </w:tc>
        <w:tc>
          <w:tcPr>
            <w:tcW w:w="0" w:type="auto"/>
          </w:tcPr>
          <w:p w14:paraId="3847187F" w14:textId="77777777" w:rsidR="00D2138D" w:rsidRDefault="002941A1" w:rsidP="0051349D">
            <w:r>
              <w:t xml:space="preserve">Henrick Eymberts Voets medescepen, verkoop, Libert Jan Liberts, eenen acker saetlants 5 lop. </w:t>
            </w:r>
            <w:r w:rsidRPr="00644ACC">
              <w:rPr>
                <w:b/>
              </w:rPr>
              <w:t>onder den Borne</w:t>
            </w:r>
            <w:r>
              <w:t>, Daniel Henricx van Gerwen</w:t>
            </w:r>
            <w:r w:rsidRPr="00644ACC">
              <w:rPr>
                <w:b/>
              </w:rPr>
              <w:t xml:space="preserve">, </w:t>
            </w:r>
            <w:r w:rsidRPr="00644ACC">
              <w:rPr>
                <w:b/>
                <w:i/>
              </w:rPr>
              <w:t>tGroot Gathuijs binnen den Bossche</w:t>
            </w:r>
            <w:r>
              <w:t xml:space="preserve">, de wedue Claes Daniels met hare kijnderen, tot aen die gemeyn strate, slotformule, 7 januari 1600, testes Bogert Janss., Ardt Janss. Vercuijlen, betalingsgelofte, Libert Jan Liberts, actum et testes ut supra </w:t>
            </w:r>
          </w:p>
        </w:tc>
      </w:tr>
      <w:tr w:rsidR="00644ACC" w:rsidRPr="004577EF" w14:paraId="4C43C625" w14:textId="77777777" w:rsidTr="00120A0E">
        <w:tc>
          <w:tcPr>
            <w:tcW w:w="0" w:type="auto"/>
          </w:tcPr>
          <w:p w14:paraId="43893695" w14:textId="77777777" w:rsidR="00644ACC" w:rsidRDefault="00644ACC" w:rsidP="0051349D">
            <w:r>
              <w:t>0445</w:t>
            </w:r>
          </w:p>
        </w:tc>
        <w:tc>
          <w:tcPr>
            <w:tcW w:w="0" w:type="auto"/>
          </w:tcPr>
          <w:p w14:paraId="01FFC561" w14:textId="77777777" w:rsidR="00644ACC" w:rsidRDefault="00644ACC" w:rsidP="0051349D">
            <w:r>
              <w:t xml:space="preserve">Dirick soone Jan Dirick Bevers man van Mariken dochter wijlen Henrick Henricx Vercuijlen, scheiding en deling, Dirick is te deel gevallen twee stucken lants onder </w:t>
            </w:r>
            <w:r w:rsidRPr="00644ACC">
              <w:rPr>
                <w:b/>
              </w:rPr>
              <w:t>Delschot</w:t>
            </w:r>
            <w:r>
              <w:t>, Gijsbert Wauters, aen den gemeynen wech, Dirck Janss. ter eenre syden, Jan Jan Michielss. ter andere syden, seeckere erfmangelinge</w:t>
            </w:r>
            <w:r w:rsidR="00487CDF">
              <w:t>, Laurens Jacops</w:t>
            </w:r>
            <w:r>
              <w:t xml:space="preserve"> </w:t>
            </w:r>
          </w:p>
        </w:tc>
      </w:tr>
      <w:tr w:rsidR="00487CDF" w:rsidRPr="004577EF" w14:paraId="24630BFE" w14:textId="77777777" w:rsidTr="00120A0E">
        <w:tc>
          <w:tcPr>
            <w:tcW w:w="0" w:type="auto"/>
          </w:tcPr>
          <w:p w14:paraId="5F156437" w14:textId="77777777" w:rsidR="00487CDF" w:rsidRDefault="00487CDF" w:rsidP="0051349D">
            <w:r>
              <w:t>0446</w:t>
            </w:r>
          </w:p>
        </w:tc>
        <w:tc>
          <w:tcPr>
            <w:tcW w:w="0" w:type="auto"/>
          </w:tcPr>
          <w:p w14:paraId="52B27C9A" w14:textId="77777777" w:rsidR="00487CDF" w:rsidRDefault="00487CDF" w:rsidP="0051349D">
            <w:r>
              <w:t>15 januari 1600, testes Jan Adriaens et Oeteler scepenen, is gecondicioneert ende onderscheyden inde vs. erfma</w:t>
            </w:r>
            <w:r w:rsidR="005C19AF">
              <w:t>n</w:t>
            </w:r>
            <w:r>
              <w:t xml:space="preserve">gelinge dat Jan Ariens sal mogen utgaen opt eynde over de vorre (?) van den lande Diricken vs. toebehoirende, ut zynen erffenisse den vs. lande aengelegen, actum et testes ut supra, 24 januari 1600, Ansem Janss. woonende tot St.Oedenrode ende Henrick Dirick Roeloffs momboiren van </w:t>
            </w:r>
            <w:r w:rsidR="005C19AF">
              <w:t>Dingen ende Jan onmundige kynderen wijlen Bernart Goossens byden selven Bernart ende Meriken Janss. zyne tweede huysvrou tsamen verweckt, omme de selve guederen der vs. onmundigen competerende te regeren defenderen tot meesten oirbaer ende prouffijt der vs. onmundigen, actum et testes Jan Mijssen ende Gisbert Janss. scepenen</w:t>
            </w:r>
          </w:p>
        </w:tc>
      </w:tr>
      <w:tr w:rsidR="005C19AF" w:rsidRPr="004577EF" w14:paraId="4D5C45CC" w14:textId="77777777" w:rsidTr="00120A0E">
        <w:tc>
          <w:tcPr>
            <w:tcW w:w="0" w:type="auto"/>
          </w:tcPr>
          <w:p w14:paraId="06CFE645" w14:textId="77777777" w:rsidR="005C19AF" w:rsidRDefault="005C19AF" w:rsidP="0051349D">
            <w:r>
              <w:t>0447</w:t>
            </w:r>
          </w:p>
        </w:tc>
        <w:tc>
          <w:tcPr>
            <w:tcW w:w="0" w:type="auto"/>
          </w:tcPr>
          <w:p w14:paraId="70C1941E" w14:textId="77777777" w:rsidR="005C19AF" w:rsidRDefault="005C19AF" w:rsidP="0051349D">
            <w:r>
              <w:t>testament van wijlen Bernart Goossens ende Mariken zyne tweede huysvrou, Arientgen voordochter des vs. Bernart</w:t>
            </w:r>
            <w:r w:rsidR="00F7321D">
              <w:t>, Ansem Janss. haer broeder, Henrick Dirick Roeloffs momboiren van de onmundige kynderen wijlen Bernarts ende Merikens, Maes Gijberts mam van Ariken dochter Bernarts vs. seeckere coopmanscap ende minlyck accoordt, Mariken ende hare kijnderen</w:t>
            </w:r>
          </w:p>
        </w:tc>
      </w:tr>
      <w:tr w:rsidR="00F7321D" w:rsidRPr="004577EF" w14:paraId="58D68C4C" w14:textId="77777777" w:rsidTr="00120A0E">
        <w:tc>
          <w:tcPr>
            <w:tcW w:w="0" w:type="auto"/>
          </w:tcPr>
          <w:p w14:paraId="67EE8989" w14:textId="77777777" w:rsidR="00F7321D" w:rsidRDefault="00F7321D" w:rsidP="0051349D">
            <w:r>
              <w:t>0448</w:t>
            </w:r>
          </w:p>
        </w:tc>
        <w:tc>
          <w:tcPr>
            <w:tcW w:w="0" w:type="auto"/>
          </w:tcPr>
          <w:p w14:paraId="451F3239" w14:textId="77777777" w:rsidR="00F7321D" w:rsidRDefault="00F7321D" w:rsidP="0051349D">
            <w:r>
              <w:t>24 januari 1600, testes Boghert ende Jan Mijss. scepenen, Peeter Joris Peeters ende Jan Gerarts van den Venne</w:t>
            </w:r>
            <w:r w:rsidR="00643E94">
              <w:t xml:space="preserve"> als arbiteren, ter cause van seeckere moijten voyeagie van beesten perdt, Meueus Gijsberts</w:t>
            </w:r>
          </w:p>
        </w:tc>
      </w:tr>
      <w:tr w:rsidR="00643E94" w:rsidRPr="004577EF" w14:paraId="5C2DFE40" w14:textId="77777777" w:rsidTr="00120A0E">
        <w:tc>
          <w:tcPr>
            <w:tcW w:w="0" w:type="auto"/>
          </w:tcPr>
          <w:p w14:paraId="39D12669" w14:textId="77777777" w:rsidR="00643E94" w:rsidRDefault="00643E94" w:rsidP="0051349D">
            <w:r>
              <w:t>0449</w:t>
            </w:r>
          </w:p>
        </w:tc>
        <w:tc>
          <w:tcPr>
            <w:tcW w:w="0" w:type="auto"/>
          </w:tcPr>
          <w:p w14:paraId="27BB6C14" w14:textId="77777777" w:rsidR="00643E94" w:rsidRDefault="00643E94" w:rsidP="0051349D">
            <w:r>
              <w:t xml:space="preserve">hunne questien verschilen differenten querelen egeen utgescheyden, actum et testes ut supra, Meeus Gijsberts, bekent voldaen vernuecht ende betaelt te zijn, 31 januari 1600, testes Oeteler, Jan Mijss. ende Jan Henricx scepenen, Marcelis Peters, wijlen Bernart Goossens, schuldbekentenis, </w:t>
            </w:r>
            <w:r w:rsidR="00115A3B">
              <w:t xml:space="preserve">de wedue Bernarts ende hare kynderen, 31 janauri 1600, testes Oeteler, Jan Mijss. ende Verhagen scepenen, Mariken wedue Bernarts vs., Meeus Gijsberts, 24 januari </w:t>
            </w:r>
            <w:smartTag w:uri="urn:schemas-microsoft-com:office:smarttags" w:element="metricconverter">
              <w:smartTagPr>
                <w:attr w:name="ProductID" w:val="1600, in"/>
              </w:smartTagPr>
              <w:r w:rsidR="00115A3B">
                <w:t>1600, in</w:t>
              </w:r>
            </w:smartTag>
            <w:r w:rsidR="00115A3B">
              <w:t xml:space="preserve"> de marge: Meeus Gijsberts, Marcelis Peters, </w:t>
            </w:r>
            <w:r w:rsidR="00115A3B" w:rsidRPr="00115A3B">
              <w:rPr>
                <w:b/>
                <w:u w:val="single"/>
              </w:rPr>
              <w:t>Heer Jan pastoir opte Dungen</w:t>
            </w:r>
            <w:r w:rsidR="00115A3B">
              <w:t>, 8 juli 1600</w:t>
            </w:r>
          </w:p>
        </w:tc>
      </w:tr>
      <w:tr w:rsidR="00115A3B" w:rsidRPr="004577EF" w14:paraId="5EE62F48" w14:textId="77777777" w:rsidTr="00120A0E">
        <w:tc>
          <w:tcPr>
            <w:tcW w:w="0" w:type="auto"/>
          </w:tcPr>
          <w:p w14:paraId="6B7FC5EC" w14:textId="77777777" w:rsidR="00115A3B" w:rsidRDefault="00115A3B" w:rsidP="0051349D">
            <w:r>
              <w:t>0450</w:t>
            </w:r>
          </w:p>
        </w:tc>
        <w:tc>
          <w:tcPr>
            <w:tcW w:w="0" w:type="auto"/>
          </w:tcPr>
          <w:p w14:paraId="1FD8E56C" w14:textId="77777777" w:rsidR="00115A3B" w:rsidRDefault="00115A3B" w:rsidP="0051349D">
            <w:r>
              <w:t xml:space="preserve">cond ende aendrachte voor Truijken nagelaten wedue Henricx van Sochel wonende tot Gemonden; Jan Janss. van Hees ende Jan van Auwenhuijs, dat de deponenten kennelick ende warachtich is dat de vs. wedue </w:t>
            </w:r>
            <w:r w:rsidR="003E3D1F">
              <w:t xml:space="preserve">niet mogelick en is hare kynderen op te vueden ende hare schulden te betalen voorts andere lasten van scattingen ende contributien daer alle man ten platten lande woonende </w:t>
            </w:r>
            <w:r w:rsidR="003E3D1F" w:rsidRPr="00412C0A">
              <w:rPr>
                <w:b/>
                <w:i/>
              </w:rPr>
              <w:t>in desen ellendigen ende miserabele tyt [god betert]</w:t>
            </w:r>
            <w:r w:rsidR="003E3D1F">
              <w:t xml:space="preserve"> grotelick mede belast ende beswaert is ten zij de zelve ennige vanden guederen haer bij haren man gelegateert in hunnen testamente tot behoeff van den lancxlevende om de schulden te betalen ende de kynderen op te vueden </w:t>
            </w:r>
            <w:r w:rsidR="00412C0A">
              <w:t>te …..tuwer beste conden; die voors. Jan van Auwenhuijs out ontrent 58 jaren wonende inder prochien van Gemonden onder de jurisdictie van Sint Oedenrode alhier by Jan Jorissen ondervorster gearresteert ende byden selven in absentie vanden scouthet geijdt ende geexamineert opte vs. aendracht accordeert i nzyne depositie geheelick metter vs. aendracht van woorde tot woorde; Jan Janssen van Hees out xxviii jaren accordeert metter vs. aendracht, 8 februari 1600, testes Bogert ende Oeteler</w:t>
            </w:r>
          </w:p>
        </w:tc>
      </w:tr>
      <w:tr w:rsidR="00412C0A" w:rsidRPr="004577EF" w14:paraId="74C718C5" w14:textId="77777777" w:rsidTr="00120A0E">
        <w:tc>
          <w:tcPr>
            <w:tcW w:w="0" w:type="auto"/>
          </w:tcPr>
          <w:p w14:paraId="3FB0CF33" w14:textId="77777777" w:rsidR="00412C0A" w:rsidRDefault="00412C0A" w:rsidP="0051349D">
            <w:r>
              <w:t>0451</w:t>
            </w:r>
          </w:p>
        </w:tc>
        <w:tc>
          <w:tcPr>
            <w:tcW w:w="0" w:type="auto"/>
          </w:tcPr>
          <w:p w14:paraId="7D099C88" w14:textId="77777777" w:rsidR="00412C0A" w:rsidRDefault="00A36540" w:rsidP="0051349D">
            <w:r>
              <w:t xml:space="preserve">Jan Elias Peters ende Goyart Wauters momboiren over de onmundige kynderen wijlen Henrick Henricx van Sochel, ende Truijken zynre huysvru, hebben die voirs. momboiren in vuegen als voor den eedt gedaen aen handen van </w:t>
            </w:r>
            <w:r w:rsidRPr="00707775">
              <w:rPr>
                <w:b/>
                <w:u w:val="single"/>
              </w:rPr>
              <w:t>Jan Jorissen ondervorster</w:t>
            </w:r>
            <w:r>
              <w:t xml:space="preserve"> in absentie van den scouthet, 8 februari 1600, testes Bogert et Oeteler, Geertruijt nagelaten wedue wijlen Henrick Henricx van Sochel </w:t>
            </w:r>
            <w:r w:rsidR="00707775">
              <w:t xml:space="preserve">ende met haer genoemde momboiren, ut crachte van testamente bij wijlen Henricken ende Truijken voor </w:t>
            </w:r>
            <w:r w:rsidR="00707775" w:rsidRPr="00707775">
              <w:rPr>
                <w:b/>
              </w:rPr>
              <w:t>Heeren Goossen Gerarts pastoir ende vicecureyt der prochien van Gemonden</w:t>
            </w:r>
            <w:r w:rsidR="00707775">
              <w:t xml:space="preserve"> dd. 3 september 1599, verkoop </w:t>
            </w:r>
          </w:p>
        </w:tc>
      </w:tr>
      <w:tr w:rsidR="00707775" w:rsidRPr="004577EF" w14:paraId="13B3EDBC" w14:textId="77777777" w:rsidTr="00120A0E">
        <w:tc>
          <w:tcPr>
            <w:tcW w:w="0" w:type="auto"/>
          </w:tcPr>
          <w:p w14:paraId="150E3814" w14:textId="77777777" w:rsidR="00707775" w:rsidRDefault="00707775" w:rsidP="0051349D">
            <w:r>
              <w:t>0452</w:t>
            </w:r>
          </w:p>
        </w:tc>
        <w:tc>
          <w:tcPr>
            <w:tcW w:w="0" w:type="auto"/>
          </w:tcPr>
          <w:p w14:paraId="5D8A0A24" w14:textId="77777777" w:rsidR="00707775" w:rsidRDefault="00707775" w:rsidP="0051349D">
            <w:r>
              <w:t xml:space="preserve">Wouter Jan Pennincx, 1/6 in eenen acker tuellants 8 lop. onder </w:t>
            </w:r>
            <w:r w:rsidRPr="007C64E7">
              <w:rPr>
                <w:b/>
              </w:rPr>
              <w:t>den Borne</w:t>
            </w:r>
            <w:r>
              <w:t xml:space="preserve">, Baudewijn Mateeus Gielis, Joost Evert Luijcas, de kynder Dirick Ardts van Kessel, Sijmon Jan Willems, Lonis Hermans, 1/6 in die helfte vandrie jaerlicke renten </w:t>
            </w:r>
            <w:r w:rsidR="007C64E7">
              <w:t>nl. 28 gl. aen die nabueren oft gemeijnte van Schijndel, 12 gl. aen Sijmon Jan Willems, 6 gl. aen Marten Scijmans, vs. Truijken aengecomen nae dode Ariens van Sochel, slotformule, 8 februari 1600, testes Bogert et Oeteler scepenen</w:t>
            </w:r>
          </w:p>
        </w:tc>
      </w:tr>
      <w:tr w:rsidR="007C64E7" w:rsidRPr="004577EF" w14:paraId="5A12CADD" w14:textId="77777777" w:rsidTr="00120A0E">
        <w:tc>
          <w:tcPr>
            <w:tcW w:w="0" w:type="auto"/>
          </w:tcPr>
          <w:p w14:paraId="78B3F2ED" w14:textId="77777777" w:rsidR="007C64E7" w:rsidRDefault="007C64E7" w:rsidP="0051349D">
            <w:r>
              <w:t>0453</w:t>
            </w:r>
          </w:p>
        </w:tc>
        <w:tc>
          <w:tcPr>
            <w:tcW w:w="0" w:type="auto"/>
          </w:tcPr>
          <w:p w14:paraId="2A7B5FB1" w14:textId="77777777" w:rsidR="007C64E7" w:rsidRDefault="007C64E7" w:rsidP="0051349D">
            <w:r w:rsidRPr="002632B2">
              <w:rPr>
                <w:b/>
              </w:rPr>
              <w:t>inden naem ons heeren Amen</w:t>
            </w:r>
            <w:r>
              <w:t xml:space="preserve">, 3 september 1599, sijn gecompareert voor mij </w:t>
            </w:r>
            <w:r w:rsidRPr="00A05542">
              <w:rPr>
                <w:b/>
              </w:rPr>
              <w:t>Heeren Goossen Gerart Goossens als vicecureyt ende pastoor der parochiekercken van Sint Lamberts tot Gemonden</w:t>
            </w:r>
            <w:r>
              <w:t xml:space="preserve"> ende voor de naebeschreven getuijgen inne de tegenwoordicheyt vanden Eerwerdigen H.Sacramente die eerbaren persoonen Henrick Henricxss. van Sochel ende Geertruijt dochter wijlen Mateeus Goyartss. beddegenoten</w:t>
            </w:r>
            <w:r w:rsidR="00A716EB">
              <w:t xml:space="preserve">, Henrick voirs. sieck van lichaem in zijn bedde liggende, maer sijn verstant wel hebbende ende syn vyf sinnen wel mechtich als blijckende was allen den genen die hem hoorden spreken, overdenckende dat wy alle gader sterven moeten ende niet en weten wanneer, willende aldus voorcomen die ure des doots, hebben die een met wille des anders gemaeckt geordineert maecken ende ordineren midts desen hun testamente lesten ende utersten willen, willende ende begerende dat dit tegenwordich testament sal cracht macht ende zyn viguer hebben ende sorteren </w:t>
            </w:r>
            <w:r w:rsidR="002632B2">
              <w:t xml:space="preserve">syn volcomen effect als iemants testamente of utersten wille van aertryck scheydende, cracht macht ende syn viguer soude mogen hebben hebben niet tegenstaende, ofte hier inne enige clausulen, die nae den geestelycken oft werlycken techte daer inne behoirden te wesen hier waren vergeten ende achtergelaten – inden iersten ende vooral soo bevelen voirgenoemde testateuren haer zielen ut zy ut haren lichaem gescheyden sullen zijn </w:t>
            </w:r>
            <w:r w:rsidR="002632B2" w:rsidRPr="00892F01">
              <w:rPr>
                <w:b/>
                <w:i/>
              </w:rPr>
              <w:t>Godt almechtich ende Maria zyn gebenedyde</w:t>
            </w:r>
            <w:r w:rsidR="00892F01" w:rsidRPr="00892F01">
              <w:rPr>
                <w:b/>
                <w:i/>
              </w:rPr>
              <w:t xml:space="preserve"> moeder</w:t>
            </w:r>
            <w:r w:rsidR="00892F01">
              <w:t xml:space="preserve"> ende alle dat hemelsche heijre ende haer lichamen der gewyden aerden – item hebben daer inne gemaeckt </w:t>
            </w:r>
            <w:r w:rsidR="00892F01" w:rsidRPr="00A7013B">
              <w:rPr>
                <w:b/>
                <w:i/>
              </w:rPr>
              <w:t>St.Jan Evanglist als patroon des bisdoms van sHertogenbossch</w:t>
            </w:r>
            <w:r w:rsidR="00892F01">
              <w:t>e voor hen onrechtverdich goet oft sys enich onwetende hadden ende voor haer ingebeterde souden eenen st. eens – comende voorts totter dispositien van hennen tytelycken goederen hen lieden van Godt almechtich op deser werelt verleent ende by haren ouders ende vrienden achtergelaten soo maecken zy testateuren voors. ende willen</w:t>
            </w:r>
          </w:p>
        </w:tc>
      </w:tr>
      <w:tr w:rsidR="00A7013B" w:rsidRPr="004577EF" w14:paraId="1416499C" w14:textId="77777777" w:rsidTr="00120A0E">
        <w:tc>
          <w:tcPr>
            <w:tcW w:w="0" w:type="auto"/>
          </w:tcPr>
          <w:p w14:paraId="1DFD57A7" w14:textId="77777777" w:rsidR="00A7013B" w:rsidRDefault="00A7013B" w:rsidP="0051349D">
            <w:r>
              <w:t>0454</w:t>
            </w:r>
          </w:p>
        </w:tc>
        <w:tc>
          <w:tcPr>
            <w:tcW w:w="0" w:type="auto"/>
          </w:tcPr>
          <w:p w14:paraId="1B187391" w14:textId="77777777" w:rsidR="00A7013B" w:rsidRPr="00A05542" w:rsidRDefault="00A7013B" w:rsidP="0051349D">
            <w:r w:rsidRPr="00A7013B">
              <w:t>dat den langstlevende sal mogen aenverden seecker portie ende versterff dat hunlieden van Adriaen van Sochel tot S</w:t>
            </w:r>
            <w:r>
              <w:t>c</w:t>
            </w:r>
            <w:r w:rsidRPr="00A7013B">
              <w:t xml:space="preserve">hijndel haren neve aenverstorven is, met alnoch eenen heycamp gelegen in die </w:t>
            </w:r>
            <w:r>
              <w:t>Schombergen tot Gemonden, om de selve te mogen vercoopen, midts tgeen voors. is, veste daer aff te mogen doen, als oft zy beyde inden leven waren ende dat tot proffijt ende nootdurft der kynderen, om die daer mede op te helpen ende die schulden daer mede te betalen  ende voirder niet – alle welcke dingen zy testateuren vercla</w:t>
            </w:r>
            <w:r w:rsidR="00C41FB7">
              <w:t xml:space="preserve">ren te zijn hunnen lesten ende utersten wille, begerende hier aff een oft meer instrumente oft instrumenten gemaeckt te hebben tot behoeff daer interest bij hebbende – aldus gedaen ten huijse Henricx voors. daer by ende over waren die trouwerdige getuygen Jan Janss. van Nieuwenhuijs ende Jan Janss. van Hees met meer andere – onder stont quod attestor </w:t>
            </w:r>
            <w:r w:rsidR="00C41FB7" w:rsidRPr="00A05542">
              <w:rPr>
                <w:b/>
              </w:rPr>
              <w:t>Goswinus Gerardi Goossens pastor ende vicecuratus ecclesie parochialis S.Lamberti Gemondensis</w:t>
            </w:r>
            <w:r w:rsidR="00C41FB7">
              <w:t xml:space="preserve"> – geprotocolleert ende gecollationeert tegens den testament inne manieren als voor ondertekent ende daer mede bevonden t’accorderene pro Bogert et Oeteler scepenen – 8 februari 1600 – </w:t>
            </w:r>
            <w:r w:rsidR="00C41FB7" w:rsidRPr="00C41FB7">
              <w:rPr>
                <w:b/>
                <w:u w:val="single"/>
              </w:rPr>
              <w:t>D.Gerwen secretaris 1600</w:t>
            </w:r>
            <w:r w:rsidR="00A05542">
              <w:t xml:space="preserve">; Henric Henric Goijers man van Lijsken dochter Sebastiaens Henricx, verkoop, Jannen Joris Peters, de helfte van eenen camp hoijlants </w:t>
            </w:r>
            <w:r w:rsidR="00A05542" w:rsidRPr="002D501E">
              <w:rPr>
                <w:b/>
              </w:rPr>
              <w:t>onder Delschot aen Reynderssyck</w:t>
            </w:r>
            <w:r w:rsidR="00A05542">
              <w:t>, Henrick Eymert Voets, wedue Lucas Elias, Jan Hanric Peters, waer van dander helfte is competerende de wedue Jan Eymers, ee  st. 2 penn. grontchyns eenen grontchyns int boec van Helmont, 21 januari 1600, testes Jan Verhagen, Jan myssen ende Gysbert Janss.</w:t>
            </w:r>
            <w:r w:rsidR="002D501E">
              <w:t>, stante pede heeft Jan Sebastiaens den halven camp vernaerdert</w:t>
            </w:r>
            <w:r w:rsidR="00A05542">
              <w:t xml:space="preserve"> </w:t>
            </w:r>
          </w:p>
        </w:tc>
      </w:tr>
      <w:tr w:rsidR="002D501E" w:rsidRPr="004577EF" w14:paraId="3BA944B8" w14:textId="77777777" w:rsidTr="00120A0E">
        <w:tc>
          <w:tcPr>
            <w:tcW w:w="0" w:type="auto"/>
          </w:tcPr>
          <w:p w14:paraId="3612A789" w14:textId="77777777" w:rsidR="002D501E" w:rsidRDefault="002D501E" w:rsidP="0051349D">
            <w:r>
              <w:t>0455</w:t>
            </w:r>
          </w:p>
        </w:tc>
        <w:tc>
          <w:tcPr>
            <w:tcW w:w="0" w:type="auto"/>
          </w:tcPr>
          <w:p w14:paraId="04B1FFA6" w14:textId="77777777" w:rsidR="002D501E" w:rsidRPr="00A7013B" w:rsidRDefault="002D501E" w:rsidP="0051349D">
            <w:r>
              <w:t xml:space="preserve">Henrick Jan Lamberts alias Decker, betalingsgelofte, Ariken wedue Henrick Diricx 29 gl., hercomende van goeden geleenden gelde, 12 februari 1600, testes Jan Myssen ende Jan Ariens, in de marge: dese geloofte is verandert ende by partijen vernieut in juditio opten xx octobris 1600 als blijckt opte dingrolle – </w:t>
            </w:r>
            <w:r w:rsidRPr="00920E28">
              <w:rPr>
                <w:b/>
                <w:i/>
              </w:rPr>
              <w:t>Eymbert Eymberts van den Vorstenbosch tegenwordige borgemr</w:t>
            </w:r>
            <w:r>
              <w:t>., betalingsgelofte, Welt Romments</w:t>
            </w:r>
            <w:r w:rsidR="00D6660B">
              <w:t xml:space="preserve"> 108 gl., procederende van goeden geleenden gelde welc Eijmbert vs. ontfangen heeft, 20 februari 1600, testes Oeteler ende Jan Mijss. scepenen</w:t>
            </w:r>
          </w:p>
        </w:tc>
      </w:tr>
      <w:tr w:rsidR="00D6660B" w:rsidRPr="004577EF" w14:paraId="1F91D339" w14:textId="77777777" w:rsidTr="00120A0E">
        <w:tc>
          <w:tcPr>
            <w:tcW w:w="0" w:type="auto"/>
          </w:tcPr>
          <w:p w14:paraId="67BE1045" w14:textId="77777777" w:rsidR="00D6660B" w:rsidRDefault="00D6660B" w:rsidP="0051349D">
            <w:r>
              <w:t>0456</w:t>
            </w:r>
          </w:p>
        </w:tc>
        <w:tc>
          <w:tcPr>
            <w:tcW w:w="0" w:type="auto"/>
          </w:tcPr>
          <w:p w14:paraId="01832793" w14:textId="77777777" w:rsidR="00D6660B" w:rsidRDefault="00D6660B" w:rsidP="0051349D">
            <w:r>
              <w:t xml:space="preserve">Jan Jan Willemss. alias Leenen, betalingsgelofte, Peeter Jan Gerits, </w:t>
            </w:r>
            <w:r w:rsidR="00920E28">
              <w:t xml:space="preserve">23 februari 1600, testes Jan Henricx ende Jan Myss. scepenen, eenen ackerken lants </w:t>
            </w:r>
            <w:r w:rsidR="00920E28" w:rsidRPr="00920E28">
              <w:rPr>
                <w:b/>
              </w:rPr>
              <w:t>in Bremmenlant</w:t>
            </w:r>
            <w:r w:rsidR="00920E28">
              <w:t xml:space="preserve">, </w:t>
            </w:r>
            <w:r w:rsidR="00920E28" w:rsidRPr="00920E28">
              <w:rPr>
                <w:b/>
              </w:rPr>
              <w:t>het hoijvelt in de Bemde</w:t>
            </w:r>
            <w:r w:rsidR="00920E28">
              <w:t xml:space="preserve">, ¼ van den hoijcamp genoemt </w:t>
            </w:r>
            <w:r w:rsidR="00920E28" w:rsidRPr="00920E28">
              <w:rPr>
                <w:b/>
              </w:rPr>
              <w:t>de Laeck</w:t>
            </w:r>
            <w:r w:rsidR="00920E28">
              <w:t>, actum et testes ut supra</w:t>
            </w:r>
          </w:p>
        </w:tc>
      </w:tr>
      <w:tr w:rsidR="00920E28" w:rsidRPr="004577EF" w14:paraId="4090BA9E" w14:textId="77777777" w:rsidTr="00120A0E">
        <w:tc>
          <w:tcPr>
            <w:tcW w:w="0" w:type="auto"/>
          </w:tcPr>
          <w:p w14:paraId="3860FA9D" w14:textId="77777777" w:rsidR="00920E28" w:rsidRDefault="00920E28" w:rsidP="0051349D">
            <w:r>
              <w:t>0457</w:t>
            </w:r>
          </w:p>
        </w:tc>
        <w:tc>
          <w:tcPr>
            <w:tcW w:w="0" w:type="auto"/>
          </w:tcPr>
          <w:p w14:paraId="7B7B3442" w14:textId="77777777" w:rsidR="00920E28" w:rsidRDefault="00920E28" w:rsidP="0051349D">
            <w:r>
              <w:t xml:space="preserve">getuijgen verhoirt ter instantie van Peteren Jan Gerits, </w:t>
            </w:r>
            <w:r w:rsidR="00AD0CB4">
              <w:t>Henrick Hen</w:t>
            </w:r>
            <w:r w:rsidR="00DB2D5F">
              <w:t>ricx Vercuijlen [49], Peeter Jan Gerits ende  Peter Dircix zyn swager, leverantie van hoppe, Jan Henricx Verhagen scepen, 23 februari 1600, testes Jan Henricx ende Voets</w:t>
            </w:r>
          </w:p>
        </w:tc>
      </w:tr>
      <w:tr w:rsidR="00DB2D5F" w:rsidRPr="004577EF" w14:paraId="62E73394" w14:textId="77777777" w:rsidTr="00120A0E">
        <w:tc>
          <w:tcPr>
            <w:tcW w:w="0" w:type="auto"/>
          </w:tcPr>
          <w:p w14:paraId="0B5415F2" w14:textId="77777777" w:rsidR="00DB2D5F" w:rsidRDefault="00DB2D5F" w:rsidP="0051349D">
            <w:r>
              <w:t>0458</w:t>
            </w:r>
          </w:p>
        </w:tc>
        <w:tc>
          <w:tcPr>
            <w:tcW w:w="0" w:type="auto"/>
          </w:tcPr>
          <w:p w14:paraId="33DA9086" w14:textId="77777777" w:rsidR="00DB2D5F" w:rsidRDefault="00DB2D5F" w:rsidP="0051349D">
            <w:r>
              <w:t>Meeus Gysberts ondervorster [40], Henrick Henricx Vercuijlen, actum ut supra, Jan Henricx Verhagen, Jan Gerits, Peter Diricx, diverse munten worden genoemd, actum et supra, Jan Jan Willems</w:t>
            </w:r>
          </w:p>
        </w:tc>
      </w:tr>
      <w:tr w:rsidR="00DB2D5F" w:rsidRPr="004577EF" w14:paraId="4FA29E98" w14:textId="77777777" w:rsidTr="00120A0E">
        <w:tc>
          <w:tcPr>
            <w:tcW w:w="0" w:type="auto"/>
          </w:tcPr>
          <w:p w14:paraId="5AB298DE" w14:textId="77777777" w:rsidR="00DB2D5F" w:rsidRDefault="00DB2D5F" w:rsidP="0051349D">
            <w:r>
              <w:t>0459</w:t>
            </w:r>
          </w:p>
        </w:tc>
        <w:tc>
          <w:tcPr>
            <w:tcW w:w="0" w:type="auto"/>
          </w:tcPr>
          <w:p w14:paraId="109F7044" w14:textId="77777777" w:rsidR="00DB2D5F" w:rsidRPr="006B425D" w:rsidRDefault="006B425D" w:rsidP="0051349D">
            <w:r>
              <w:t xml:space="preserve">Mechtelt dochter Diric Scoemekers huysvrou geweest van Peter Diricx nu huysvrou Tonis Martens, Peter Janss., 14 oktober 1616 inne presentie Cornelis Diricx haren swager, mij present </w:t>
            </w:r>
            <w:r w:rsidRPr="006B425D">
              <w:rPr>
                <w:b/>
                <w:u w:val="single"/>
              </w:rPr>
              <w:t>D.Gerwen secretaris 1616</w:t>
            </w:r>
            <w:r>
              <w:t>, Luijcas Dirck Jans van St.Oedenrode, Lamert Franss, van Doren, 26 februari 1600, testes Henrick Eymbert Voets</w:t>
            </w:r>
          </w:p>
        </w:tc>
      </w:tr>
      <w:tr w:rsidR="006B425D" w:rsidRPr="004577EF" w14:paraId="7C779CAE" w14:textId="77777777" w:rsidTr="00120A0E">
        <w:tc>
          <w:tcPr>
            <w:tcW w:w="0" w:type="auto"/>
          </w:tcPr>
          <w:p w14:paraId="2CAB0868" w14:textId="77777777" w:rsidR="006B425D" w:rsidRDefault="006B425D" w:rsidP="0051349D">
            <w:r>
              <w:t>0460</w:t>
            </w:r>
          </w:p>
        </w:tc>
        <w:tc>
          <w:tcPr>
            <w:tcW w:w="0" w:type="auto"/>
          </w:tcPr>
          <w:p w14:paraId="386E59CB" w14:textId="77777777" w:rsidR="006B425D" w:rsidRDefault="00475B0E" w:rsidP="0051349D">
            <w:r>
              <w:t xml:space="preserve">Dirck Janss. van Oetelaer, betalingsgelofte, Jan Michiels tot behoeff van de onmundige kynderen  wijlen Jan Janss. van Erp, </w:t>
            </w:r>
            <w:r w:rsidR="00357AEF">
              <w:t>hercomende van seeckere huijs ende lanthuer, 26 februari 1600, testes Oeteler ende B</w:t>
            </w:r>
            <w:r w:rsidR="00DE7DEF">
              <w:t>o</w:t>
            </w:r>
            <w:r w:rsidR="00357AEF">
              <w:t>ghert scepenen, Jan ende Hermen gebruederen kynderen Henrick Peter Ardts Stuelkens, betalingsgelofte, seeckere coopmanscap van eenen perde, 27 februari 1600, testes Jan Myss. ende Jan Ariens scepenen, 28 februari 1600, Jan Ariens Verhagen ende Gijsbert Toeloff Gijsberts momboiren over de twee onmundige kynderen wijlen Jannen Rutten timmerman ende zyne 2</w:t>
            </w:r>
            <w:r w:rsidR="00357AEF" w:rsidRPr="00357AEF">
              <w:rPr>
                <w:vertAlign w:val="superscript"/>
              </w:rPr>
              <w:t>e</w:t>
            </w:r>
            <w:r w:rsidR="00357AEF">
              <w:t xml:space="preserve"> huysvrou Anneken</w:t>
            </w:r>
          </w:p>
        </w:tc>
      </w:tr>
      <w:tr w:rsidR="00357AEF" w:rsidRPr="004577EF" w14:paraId="0348F5F4" w14:textId="77777777" w:rsidTr="00120A0E">
        <w:tc>
          <w:tcPr>
            <w:tcW w:w="0" w:type="auto"/>
          </w:tcPr>
          <w:p w14:paraId="13C2BA8C" w14:textId="77777777" w:rsidR="00357AEF" w:rsidRDefault="00357AEF" w:rsidP="0051349D">
            <w:r>
              <w:t>0461</w:t>
            </w:r>
          </w:p>
        </w:tc>
        <w:tc>
          <w:tcPr>
            <w:tcW w:w="0" w:type="auto"/>
          </w:tcPr>
          <w:p w14:paraId="307B3FBD" w14:textId="77777777" w:rsidR="00357AEF" w:rsidRDefault="00DE7DEF" w:rsidP="0051349D">
            <w:r>
              <w:t>te doen geoede wittige rekeninge bewijs ende reliqua soo recht is ende in sulcx behoirt,  actum et testes ut supra, Jan Henricx Verhagen, Jan Jacop Ariens</w:t>
            </w:r>
            <w:r w:rsidR="007873B1">
              <w:t xml:space="preserve"> [35]</w:t>
            </w:r>
            <w:r>
              <w:t xml:space="preserve">, Ardt Janss. Vercuijlen, Lijsken dochter Ruth Claessen, erfgenamen wijlen Jan Rutger timmerman, twee onmundige kynderen </w:t>
            </w:r>
            <w:r w:rsidR="007873B1">
              <w:t>van wijlen Jan Rutten verweckt by syne 2</w:t>
            </w:r>
            <w:r w:rsidR="007873B1" w:rsidRPr="007873B1">
              <w:rPr>
                <w:vertAlign w:val="superscript"/>
              </w:rPr>
              <w:t>e</w:t>
            </w:r>
            <w:r w:rsidR="007873B1">
              <w:t xml:space="preserve"> huysvrou, 31 maart 1600, testes Bogert Oeteler Voets scepenen</w:t>
            </w:r>
          </w:p>
        </w:tc>
      </w:tr>
      <w:tr w:rsidR="00163A08" w:rsidRPr="004577EF" w14:paraId="5C8FCAF5" w14:textId="77777777" w:rsidTr="00120A0E">
        <w:tc>
          <w:tcPr>
            <w:tcW w:w="0" w:type="auto"/>
          </w:tcPr>
          <w:p w14:paraId="21103F46" w14:textId="77777777" w:rsidR="00163A08" w:rsidRDefault="00163A08" w:rsidP="0051349D">
            <w:r>
              <w:t>0462</w:t>
            </w:r>
          </w:p>
        </w:tc>
        <w:tc>
          <w:tcPr>
            <w:tcW w:w="0" w:type="auto"/>
          </w:tcPr>
          <w:p w14:paraId="07582BAA" w14:textId="77777777" w:rsidR="00163A08" w:rsidRDefault="00163A08" w:rsidP="0051349D">
            <w:r>
              <w:t xml:space="preserve">Jan Lambert Wauters, betalingsgelofte, Bartholomeus Gysberts, 1 maart 1600, testes Kessel ende Jan Myss. scepenen, Tonis Peters man van Anneken dochter Peter Driess., verkoop, Art Ariens zynen swager, een stuck eirlants ½ lop. onder </w:t>
            </w:r>
            <w:r w:rsidRPr="00F57054">
              <w:rPr>
                <w:b/>
              </w:rPr>
              <w:t>den Borne</w:t>
            </w:r>
            <w:r>
              <w:t xml:space="preserve">, Cornelia eertyts wedue Jan Artss. nde hare kynderen, </w:t>
            </w:r>
            <w:r w:rsidRPr="00F57054">
              <w:rPr>
                <w:b/>
              </w:rPr>
              <w:t>den Broecxendijck</w:t>
            </w:r>
            <w:r>
              <w:t xml:space="preserve">, Henric Peter Matyss., </w:t>
            </w:r>
            <w:r w:rsidR="00F57054">
              <w:t>Jannen soone Peeter Driess., 1 maart 1600, testes Jan Mijssen ende Henric Eymberts scepenen</w:t>
            </w:r>
            <w:r>
              <w:t xml:space="preserve"> </w:t>
            </w:r>
          </w:p>
        </w:tc>
      </w:tr>
      <w:tr w:rsidR="00F57054" w:rsidRPr="004577EF" w14:paraId="69EDC553" w14:textId="77777777" w:rsidTr="00120A0E">
        <w:tc>
          <w:tcPr>
            <w:tcW w:w="0" w:type="auto"/>
          </w:tcPr>
          <w:p w14:paraId="136A0DAC" w14:textId="77777777" w:rsidR="00F57054" w:rsidRDefault="00F57054" w:rsidP="0051349D">
            <w:r>
              <w:t>0463</w:t>
            </w:r>
          </w:p>
        </w:tc>
        <w:tc>
          <w:tcPr>
            <w:tcW w:w="0" w:type="auto"/>
          </w:tcPr>
          <w:p w14:paraId="669B2BD7" w14:textId="77777777" w:rsidR="00F57054" w:rsidRDefault="00F57054" w:rsidP="0051349D">
            <w:r>
              <w:t xml:space="preserve">Jan soone wylen Lenert Janss. van Roggel ende zyne huysvrou Henricxken dochter Willem Schijmans, Willemken wedue Marcelis Laurenss. dochter wijlen Lenert ende Henricxken, Henrick Henricx van Rullen ende Delis Henrick Laurenss. momboiren, Adriaen Adriaens Broeren man van Weydelken, scheding en deling, Jannen Lenarts is te deel gevallen twee strepen lants 10 lop. </w:t>
            </w:r>
            <w:r w:rsidRPr="00197220">
              <w:rPr>
                <w:b/>
              </w:rPr>
              <w:t>onder den Borne opt Oeteler</w:t>
            </w:r>
            <w:r>
              <w:t>, Adriaen Adriaens, seeckere str</w:t>
            </w:r>
            <w:r w:rsidR="00197220">
              <w:t>e</w:t>
            </w:r>
            <w:r>
              <w:t xml:space="preserve">pen genoemt </w:t>
            </w:r>
            <w:r w:rsidRPr="00197220">
              <w:rPr>
                <w:b/>
              </w:rPr>
              <w:t>Bernart Verhauterstrepen</w:t>
            </w:r>
            <w:r>
              <w:t xml:space="preserve">, </w:t>
            </w:r>
            <w:r w:rsidR="00F06D41">
              <w:t xml:space="preserve">Jacop Roeloff Tielmans, Willem van Oeteler, die gemeyn strate, noch een ackerken 2 lop. </w:t>
            </w:r>
            <w:r w:rsidR="00F06D41" w:rsidRPr="00197220">
              <w:rPr>
                <w:b/>
              </w:rPr>
              <w:t>inde Sedelhorst</w:t>
            </w:r>
            <w:r w:rsidR="00F06D41">
              <w:t xml:space="preserve">, Lambert van Ecker, ackerken van Willemken, Gysbert henric Joordens, een ackerken 2 lop. eenen camp geheyten </w:t>
            </w:r>
            <w:r w:rsidR="00F06D41" w:rsidRPr="00197220">
              <w:rPr>
                <w:b/>
              </w:rPr>
              <w:t>Deurwerderscamp,</w:t>
            </w:r>
            <w:r w:rsidR="00F06D41">
              <w:t xml:space="preserve"> aen Jacop Colperts binnen den Bossche</w:t>
            </w:r>
            <w:r w:rsidR="00F26623">
              <w:t xml:space="preserve"> 4 gl.. aen Margriet eertijts wedue Peters van Echt</w:t>
            </w:r>
            <w:r w:rsidR="00763DD1">
              <w:t>, Willemken is te deel gevallen huijs hoff schuer esthuijs ende erffenisse, onderaan: Jan Lenerts voldaen van 40 gl.</w:t>
            </w:r>
            <w:r w:rsidR="00197220">
              <w:t xml:space="preserve">1 juni 1607, testes Delis Henricx ende Jan Verhagen scepenen </w:t>
            </w:r>
            <w:r w:rsidR="00197220" w:rsidRPr="00197220">
              <w:rPr>
                <w:b/>
                <w:u w:val="single"/>
              </w:rPr>
              <w:t>D.Gerwen secretaris 1607</w:t>
            </w:r>
            <w:r w:rsidR="00763DD1" w:rsidRPr="00197220">
              <w:rPr>
                <w:b/>
                <w:u w:val="single"/>
              </w:rPr>
              <w:t xml:space="preserve"> </w:t>
            </w:r>
          </w:p>
        </w:tc>
      </w:tr>
      <w:tr w:rsidR="00197220" w:rsidRPr="004577EF" w14:paraId="4A99F77B" w14:textId="77777777" w:rsidTr="00120A0E">
        <w:tc>
          <w:tcPr>
            <w:tcW w:w="0" w:type="auto"/>
          </w:tcPr>
          <w:p w14:paraId="61B7E268" w14:textId="77777777" w:rsidR="00197220" w:rsidRDefault="00197220" w:rsidP="0051349D">
            <w:r>
              <w:t>0464</w:t>
            </w:r>
          </w:p>
        </w:tc>
        <w:tc>
          <w:tcPr>
            <w:tcW w:w="0" w:type="auto"/>
          </w:tcPr>
          <w:p w14:paraId="6675A724" w14:textId="77777777" w:rsidR="00197220" w:rsidRDefault="00197220" w:rsidP="0051349D">
            <w:r>
              <w:t>onder den Borne, Arien Henric Pennincx, Corst Henricx van der Aa, de</w:t>
            </w:r>
            <w:r w:rsidR="001C4075">
              <w:t xml:space="preserve"> </w:t>
            </w:r>
            <w:r>
              <w:t>kynder Jan Janss. van Erp, die gemeyn strate, een acker saetlants 2 lop.</w:t>
            </w:r>
            <w:r w:rsidR="00CC14D8">
              <w:t xml:space="preserve">, Arien Lamberts van Sochel, Claes Gysberts van den Boghert, tConvent van den Baseldonck, Corst Jan Willems, een acker tuellants 1 ½ lop. </w:t>
            </w:r>
            <w:r w:rsidR="00CC14D8" w:rsidRPr="001C4075">
              <w:rPr>
                <w:b/>
              </w:rPr>
              <w:t>inde Sedelhorst</w:t>
            </w:r>
            <w:r w:rsidR="00CC14D8">
              <w:t xml:space="preserve">, Jan Lenerts, Gysbert Henric Joordens, Deurwerderscamp, een groesvelt inde Sedelhorst, aen Peter Janss. 3 gl., aen </w:t>
            </w:r>
            <w:r w:rsidR="00CC14D8" w:rsidRPr="001C4075">
              <w:rPr>
                <w:b/>
                <w:i/>
              </w:rPr>
              <w:t>den heyligen geest binnen Schyndel</w:t>
            </w:r>
            <w:r w:rsidR="00CC14D8">
              <w:t xml:space="preserve"> 3 gl., 1 ½ oort </w:t>
            </w:r>
            <w:r w:rsidR="00CC14D8" w:rsidRPr="001C4075">
              <w:rPr>
                <w:b/>
                <w:i/>
              </w:rPr>
              <w:t>grontchyns Domino de Heeswyck</w:t>
            </w:r>
            <w:r w:rsidR="00CC14D8">
              <w:t xml:space="preserve">, een st. </w:t>
            </w:r>
            <w:r w:rsidR="00CC14D8" w:rsidRPr="001C4075">
              <w:rPr>
                <w:b/>
                <w:i/>
              </w:rPr>
              <w:t>grontchyns Domino de Helmont,</w:t>
            </w:r>
            <w:r w:rsidR="00CC14D8">
              <w:t xml:space="preserve"> </w:t>
            </w:r>
            <w:r w:rsidR="001C4075">
              <w:t xml:space="preserve">4 sester roggen aen Margriet wedue Peters van Echt, </w:t>
            </w:r>
            <w:r w:rsidR="00CC14D8">
              <w:t>Adriaen is te deel gevallen</w:t>
            </w:r>
            <w:r w:rsidR="001C4075">
              <w:t xml:space="preserve"> een camp groesvelts 2 mergen groot onder </w:t>
            </w:r>
            <w:r w:rsidR="001C4075" w:rsidRPr="001C4075">
              <w:rPr>
                <w:b/>
              </w:rPr>
              <w:t>den Borne</w:t>
            </w:r>
            <w:r w:rsidR="00CC14D8">
              <w:t xml:space="preserve"> </w:t>
            </w:r>
          </w:p>
        </w:tc>
      </w:tr>
      <w:tr w:rsidR="001C4075" w:rsidRPr="004577EF" w14:paraId="2F9419E4" w14:textId="77777777" w:rsidTr="00120A0E">
        <w:tc>
          <w:tcPr>
            <w:tcW w:w="0" w:type="auto"/>
          </w:tcPr>
          <w:p w14:paraId="0FB7F6A3" w14:textId="77777777" w:rsidR="001C4075" w:rsidRDefault="001C4075" w:rsidP="0051349D">
            <w:r>
              <w:t>0465</w:t>
            </w:r>
          </w:p>
        </w:tc>
        <w:tc>
          <w:tcPr>
            <w:tcW w:w="0" w:type="auto"/>
          </w:tcPr>
          <w:p w14:paraId="1F7D9399" w14:textId="77777777" w:rsidR="001C4075" w:rsidRDefault="001C4075" w:rsidP="0051349D">
            <w:r w:rsidRPr="00A72D76">
              <w:rPr>
                <w:b/>
              </w:rPr>
              <w:t>opt Oetelaer</w:t>
            </w:r>
            <w:r>
              <w:t xml:space="preserve">, Rombout Heijmans, Michiel Bogerts tot Liemd, Henrick Janss. van Esch, , een acker tuellant ½ lop. </w:t>
            </w:r>
            <w:r w:rsidRPr="00A72D76">
              <w:rPr>
                <w:b/>
              </w:rPr>
              <w:t>opte Gemeyn Ackeren</w:t>
            </w:r>
            <w:r>
              <w:t xml:space="preserve">, Arien Ariens, Ardt Diricx van Kessel, Gysbert </w:t>
            </w:r>
            <w:r w:rsidR="00A72D76">
              <w:t>H</w:t>
            </w:r>
            <w:r>
              <w:t xml:space="preserve">enric Joordens, </w:t>
            </w:r>
            <w:r w:rsidR="00A72D76">
              <w:t xml:space="preserve">den gemeynen wech, eenen acker tuellants 2 ½ lop. </w:t>
            </w:r>
            <w:r w:rsidR="00A72D76" w:rsidRPr="00A72D76">
              <w:rPr>
                <w:b/>
              </w:rPr>
              <w:t>inde Sedelhorst</w:t>
            </w:r>
            <w:r w:rsidR="00A72D76">
              <w:t xml:space="preserve">, </w:t>
            </w:r>
            <w:r w:rsidR="00A72D76" w:rsidRPr="00A72D76">
              <w:rPr>
                <w:b/>
              </w:rPr>
              <w:t>Deurwerderscamp</w:t>
            </w:r>
            <w:r w:rsidR="00A72D76">
              <w:t xml:space="preserve">, Willemken voornoemt, Gysbert Henrick Joordens, 3 gl. 10 sr. aen Adriaen Corsten smit, een sester roggen </w:t>
            </w:r>
            <w:r w:rsidR="00A72D76" w:rsidRPr="00A72D76">
              <w:rPr>
                <w:b/>
                <w:i/>
              </w:rPr>
              <w:t>aen den H.Geest in Schyndel</w:t>
            </w:r>
            <w:r w:rsidR="00A72D76">
              <w:t>, 3 sester roggen aen de wedue Peters van Echt, slotformule</w:t>
            </w:r>
          </w:p>
        </w:tc>
      </w:tr>
      <w:tr w:rsidR="00A72D76" w:rsidRPr="004577EF" w14:paraId="53ACAC27" w14:textId="77777777" w:rsidTr="00120A0E">
        <w:tc>
          <w:tcPr>
            <w:tcW w:w="0" w:type="auto"/>
          </w:tcPr>
          <w:p w14:paraId="5FB21A57" w14:textId="77777777" w:rsidR="00A72D76" w:rsidRDefault="00A72D76" w:rsidP="0051349D">
            <w:r>
              <w:t>0466</w:t>
            </w:r>
          </w:p>
        </w:tc>
        <w:tc>
          <w:tcPr>
            <w:tcW w:w="0" w:type="auto"/>
          </w:tcPr>
          <w:p w14:paraId="4EA965A1" w14:textId="77777777" w:rsidR="00A72D76" w:rsidRPr="005368A9" w:rsidRDefault="005368A9" w:rsidP="0051349D">
            <w:r w:rsidRPr="005368A9">
              <w:t>dlant inde Sedelhorst utwegen door het heckengat, 1 maart 1600, testes Kessel ende Jan Myssen scepenen</w:t>
            </w:r>
            <w:r>
              <w:t xml:space="preserve">, noch een dobbel hegge tusscen de strepen </w:t>
            </w:r>
            <w:r w:rsidRPr="0066404B">
              <w:rPr>
                <w:b/>
              </w:rPr>
              <w:t>opt Oetelaer</w:t>
            </w:r>
            <w:r>
              <w:t>, noch het haut voor den camp houtbaer staende, actum et testes ut supra</w:t>
            </w:r>
          </w:p>
        </w:tc>
      </w:tr>
      <w:tr w:rsidR="0066404B" w:rsidRPr="004577EF" w14:paraId="28E9A679" w14:textId="77777777" w:rsidTr="00120A0E">
        <w:tc>
          <w:tcPr>
            <w:tcW w:w="0" w:type="auto"/>
          </w:tcPr>
          <w:p w14:paraId="225525C4" w14:textId="77777777" w:rsidR="0066404B" w:rsidRDefault="0066404B" w:rsidP="0051349D">
            <w:r>
              <w:t>0467</w:t>
            </w:r>
          </w:p>
        </w:tc>
        <w:tc>
          <w:tcPr>
            <w:tcW w:w="0" w:type="auto"/>
          </w:tcPr>
          <w:p w14:paraId="3796A2A0" w14:textId="77777777" w:rsidR="0066404B" w:rsidRPr="005368A9" w:rsidRDefault="0066404B" w:rsidP="0051349D">
            <w:r>
              <w:t xml:space="preserve">Willem Delis van Beeck vander van Claes zijnen soone ende wijlen Jenneken zijne huysvrauwe en zij is een dochter van wijlen Jans Verdussen ende Margriet zyne huysvrou dochter van Meester Jans van Berckel, Henric Henricx van ‘sHertogenbossche man van Jenneken </w:t>
            </w:r>
            <w:r w:rsidRPr="00BD09B6">
              <w:rPr>
                <w:b/>
                <w:u w:val="single"/>
              </w:rPr>
              <w:t>natuerlicke dochter</w:t>
            </w:r>
            <w:r>
              <w:t xml:space="preserve"> Jans Verdussen ende Margriet tsamen verweckt, Henrick Niclaess. van Berkel ende Peter Huijgen van Berkel, onmundige kynderen </w:t>
            </w:r>
            <w:r w:rsidRPr="00BD09B6">
              <w:rPr>
                <w:b/>
                <w:i/>
              </w:rPr>
              <w:t>Mr. Willem Peterss. van Herpen</w:t>
            </w:r>
            <w:r>
              <w:t xml:space="preserve"> ende Anneken </w:t>
            </w:r>
            <w:r w:rsidR="001964E4">
              <w:t xml:space="preserve">dochter Marten Pauwels, scheiding en deling,testmant van Margriet voor </w:t>
            </w:r>
            <w:r w:rsidR="001964E4" w:rsidRPr="00BD09B6">
              <w:rPr>
                <w:b/>
                <w:i/>
              </w:rPr>
              <w:t xml:space="preserve">Reijnier Moors notaris tot Heeswyck dd. 12 juni </w:t>
            </w:r>
            <w:smartTag w:uri="urn:schemas-microsoft-com:office:smarttags" w:element="metricconverter">
              <w:smartTagPr>
                <w:attr w:name="ProductID" w:val="1597, in"/>
              </w:smartTagPr>
              <w:r w:rsidR="001964E4" w:rsidRPr="00BD09B6">
                <w:rPr>
                  <w:b/>
                  <w:i/>
                </w:rPr>
                <w:t>159</w:t>
              </w:r>
              <w:r w:rsidR="001964E4">
                <w:t>7, in</w:t>
              </w:r>
            </w:smartTag>
            <w:r w:rsidR="001964E4">
              <w:t xml:space="preserve"> de marge: opten 17 january anno 99 heeft de testatrice noch een additie tot het principael testament gemaeckt voor </w:t>
            </w:r>
            <w:r w:rsidR="001964E4" w:rsidRPr="00BD09B6">
              <w:rPr>
                <w:b/>
                <w:i/>
              </w:rPr>
              <w:t>Heer Jan van Vechel pro tempore pastor Sancti Jacobi binnen den Bossche</w:t>
            </w:r>
            <w:r w:rsidR="001964E4">
              <w:t>, Willem Delis is te deel gevallen eenen acker saetlants 3</w:t>
            </w:r>
            <w:r w:rsidR="00BD09B6">
              <w:t xml:space="preserve"> ½ lop.</w:t>
            </w:r>
          </w:p>
        </w:tc>
      </w:tr>
      <w:tr w:rsidR="00BD09B6" w:rsidRPr="004577EF" w14:paraId="5F6C4525" w14:textId="77777777" w:rsidTr="00120A0E">
        <w:tc>
          <w:tcPr>
            <w:tcW w:w="0" w:type="auto"/>
          </w:tcPr>
          <w:p w14:paraId="26A43B56" w14:textId="77777777" w:rsidR="00BD09B6" w:rsidRDefault="00BD09B6" w:rsidP="0051349D">
            <w:r>
              <w:t>0468</w:t>
            </w:r>
          </w:p>
        </w:tc>
        <w:tc>
          <w:tcPr>
            <w:tcW w:w="0" w:type="auto"/>
          </w:tcPr>
          <w:p w14:paraId="058521BF" w14:textId="77777777" w:rsidR="00BD09B6" w:rsidRDefault="00BD09B6" w:rsidP="0051349D">
            <w:r w:rsidRPr="00C83AA6">
              <w:rPr>
                <w:b/>
              </w:rPr>
              <w:t>opte Peyckstucken onder dWybosch</w:t>
            </w:r>
            <w:r>
              <w:t xml:space="preserve">, </w:t>
            </w:r>
            <w:r w:rsidRPr="00C83AA6">
              <w:rPr>
                <w:b/>
                <w:i/>
              </w:rPr>
              <w:t>Jonker Gerart van Eyck</w:t>
            </w:r>
            <w:r>
              <w:t xml:space="preserve">, erfgenamen Gering Bartholomeeus, eaen den gemeynen vaerwech, de ½ van eenen camp groesvelts </w:t>
            </w:r>
            <w:r w:rsidRPr="000D24F9">
              <w:rPr>
                <w:b/>
              </w:rPr>
              <w:t xml:space="preserve">onder </w:t>
            </w:r>
            <w:r w:rsidRPr="00C83AA6">
              <w:rPr>
                <w:b/>
              </w:rPr>
              <w:t>het Wijbosch gemeynlick genoemt in de Seven Buenders</w:t>
            </w:r>
            <w:r>
              <w:t xml:space="preserve">, de gemeynte van Schijndel, de gemeijnte van Vechel, kynderen en erfgenamen wijlen Jan Willems Verhagen, Henric……..olisleger tot Vechel, </w:t>
            </w:r>
            <w:smartTag w:uri="urn:schemas-microsoft-com:office:smarttags" w:element="metricconverter">
              <w:smartTagPr>
                <w:attr w:name="ProductID" w:val="35 st"/>
              </w:smartTagPr>
              <w:r w:rsidR="00E8212D">
                <w:t>35 st</w:t>
              </w:r>
            </w:smartTag>
            <w:r w:rsidR="00E8212D">
              <w:t xml:space="preserve">. aen Arien Henricx van der Aa, 25 gl. aen Jan soone Mr. Willems vs., Henrick Henricx is te deel gevallen eenen acker saetlants </w:t>
            </w:r>
            <w:r w:rsidR="00E8212D" w:rsidRPr="000D24F9">
              <w:rPr>
                <w:b/>
              </w:rPr>
              <w:t>onder</w:t>
            </w:r>
            <w:r w:rsidR="00E8212D">
              <w:t xml:space="preserve"> </w:t>
            </w:r>
            <w:r w:rsidR="00E8212D" w:rsidRPr="000D24F9">
              <w:rPr>
                <w:b/>
              </w:rPr>
              <w:t>Wijbosch gemeynlick genoemt den Heycamp</w:t>
            </w:r>
            <w:r w:rsidR="00E8212D">
              <w:t xml:space="preserve">, Dirck Niclaessen van Berkel, Claes Dirick Smollenerss.. Jan Adriaens Verhagen, Jan Gerart Michielen, </w:t>
            </w:r>
            <w:smartTag w:uri="urn:schemas-microsoft-com:office:smarttags" w:element="metricconverter">
              <w:smartTagPr>
                <w:attr w:name="ProductID" w:val="35 st"/>
              </w:smartTagPr>
              <w:r w:rsidR="00E8212D">
                <w:t>35 st</w:t>
              </w:r>
            </w:smartTag>
            <w:r w:rsidR="00E8212D">
              <w:t>. aen Arien Henricx van der Aa, de momboiren over de onmu</w:t>
            </w:r>
            <w:r w:rsidR="000D24F9">
              <w:t>n</w:t>
            </w:r>
            <w:r w:rsidR="00E8212D">
              <w:t xml:space="preserve">dige kynderen van Mr. Willems is te deel gevallen eenen acker saetlants 3 lop. </w:t>
            </w:r>
          </w:p>
        </w:tc>
      </w:tr>
      <w:tr w:rsidR="000D24F9" w:rsidRPr="004577EF" w14:paraId="2935A5EC" w14:textId="77777777" w:rsidTr="00120A0E">
        <w:tc>
          <w:tcPr>
            <w:tcW w:w="0" w:type="auto"/>
          </w:tcPr>
          <w:p w14:paraId="57A59573" w14:textId="77777777" w:rsidR="000D24F9" w:rsidRDefault="000D24F9" w:rsidP="0051349D">
            <w:r>
              <w:t>0469</w:t>
            </w:r>
          </w:p>
        </w:tc>
        <w:tc>
          <w:tcPr>
            <w:tcW w:w="0" w:type="auto"/>
          </w:tcPr>
          <w:p w14:paraId="06634408" w14:textId="77777777" w:rsidR="000D24F9" w:rsidRPr="000D24F9" w:rsidRDefault="000D24F9" w:rsidP="0051349D">
            <w:r w:rsidRPr="000D24F9">
              <w:t>los briefje: Corst van der Aa ende Heylwich zyn 2</w:t>
            </w:r>
            <w:r w:rsidRPr="000D24F9">
              <w:rPr>
                <w:vertAlign w:val="superscript"/>
              </w:rPr>
              <w:t>e</w:t>
            </w:r>
            <w:r w:rsidRPr="000D24F9">
              <w:t xml:space="preserve"> vrouw, </w:t>
            </w:r>
            <w:r>
              <w:t xml:space="preserve">Henric Janss. Lamberts, Jacop van Ecker, Lenert van Roggel, Anna, in de marge: Jenneken </w:t>
            </w:r>
            <w:r w:rsidRPr="000D24F9">
              <w:rPr>
                <w:b/>
                <w:u w:val="single"/>
              </w:rPr>
              <w:t>natuerlicke dochter</w:t>
            </w:r>
            <w:r>
              <w:t xml:space="preserve"> </w:t>
            </w:r>
          </w:p>
        </w:tc>
      </w:tr>
      <w:tr w:rsidR="000D24F9" w:rsidRPr="004577EF" w14:paraId="57840EBD" w14:textId="77777777" w:rsidTr="00120A0E">
        <w:tc>
          <w:tcPr>
            <w:tcW w:w="0" w:type="auto"/>
          </w:tcPr>
          <w:p w14:paraId="0A2B1F5C" w14:textId="77777777" w:rsidR="000D24F9" w:rsidRDefault="000D24F9" w:rsidP="0051349D">
            <w:r>
              <w:t>0470</w:t>
            </w:r>
          </w:p>
        </w:tc>
        <w:tc>
          <w:tcPr>
            <w:tcW w:w="0" w:type="auto"/>
          </w:tcPr>
          <w:p w14:paraId="335ED0FB" w14:textId="77777777" w:rsidR="000D24F9" w:rsidRPr="000D24F9" w:rsidRDefault="00651B86" w:rsidP="0051349D">
            <w:r>
              <w:t>los briefje: Delis aen te verder nae doot van den langstlevende ende zyn dochter insgelycx</w:t>
            </w:r>
          </w:p>
        </w:tc>
      </w:tr>
      <w:tr w:rsidR="00AA6EFB" w:rsidRPr="004577EF" w14:paraId="16E4539B" w14:textId="77777777" w:rsidTr="00120A0E">
        <w:tc>
          <w:tcPr>
            <w:tcW w:w="0" w:type="auto"/>
          </w:tcPr>
          <w:p w14:paraId="00365589" w14:textId="77777777" w:rsidR="00AA6EFB" w:rsidRDefault="00AA6EFB" w:rsidP="0051349D">
            <w:r>
              <w:t>0471</w:t>
            </w:r>
          </w:p>
        </w:tc>
        <w:tc>
          <w:tcPr>
            <w:tcW w:w="0" w:type="auto"/>
          </w:tcPr>
          <w:p w14:paraId="3F7C1953" w14:textId="77777777" w:rsidR="00AA6EFB" w:rsidRDefault="00AA6EFB" w:rsidP="0051349D">
            <w:r>
              <w:t>v</w:t>
            </w:r>
            <w:r w:rsidR="00FD4345">
              <w:t>e</w:t>
            </w:r>
            <w:r>
              <w:t xml:space="preserve">rvolg van 0468: </w:t>
            </w:r>
            <w:r w:rsidRPr="0035728E">
              <w:rPr>
                <w:b/>
              </w:rPr>
              <w:t>opte Peyckstucken</w:t>
            </w:r>
            <w:r>
              <w:t xml:space="preserve">, Goris Joris, Arien Corstiaenss. smit, Jan en Gysbert kynderen van Hugo Jans van Berkel, eenen gemeynen vaerwech, de ½ van enen camp </w:t>
            </w:r>
            <w:r w:rsidRPr="00220724">
              <w:rPr>
                <w:b/>
              </w:rPr>
              <w:t>inde Sevenbuenders</w:t>
            </w:r>
            <w:r>
              <w:t>, Willem Delis soone, grontchyns aen den Heere van Heesyck, 25 gl. aen Jannen een van de kynderen Meester Willems, 18 februari 1600</w:t>
            </w:r>
            <w:r w:rsidR="00220724">
              <w:t>, testes Jan Henricx, Jan Mijss.</w:t>
            </w:r>
          </w:p>
        </w:tc>
      </w:tr>
      <w:tr w:rsidR="00220724" w:rsidRPr="004577EF" w14:paraId="25B352C0" w14:textId="77777777" w:rsidTr="00120A0E">
        <w:tc>
          <w:tcPr>
            <w:tcW w:w="0" w:type="auto"/>
          </w:tcPr>
          <w:p w14:paraId="506829FD" w14:textId="77777777" w:rsidR="00220724" w:rsidRDefault="00220724" w:rsidP="0051349D">
            <w:r>
              <w:t>0472</w:t>
            </w:r>
          </w:p>
        </w:tc>
        <w:tc>
          <w:tcPr>
            <w:tcW w:w="0" w:type="auto"/>
          </w:tcPr>
          <w:p w14:paraId="471FB018" w14:textId="77777777" w:rsidR="00220724" w:rsidRDefault="00220724" w:rsidP="0051349D">
            <w:r>
              <w:t>herhaling van 0468</w:t>
            </w:r>
          </w:p>
        </w:tc>
      </w:tr>
      <w:tr w:rsidR="00220724" w:rsidRPr="004577EF" w14:paraId="6FA4C5C2" w14:textId="77777777" w:rsidTr="00120A0E">
        <w:tc>
          <w:tcPr>
            <w:tcW w:w="0" w:type="auto"/>
          </w:tcPr>
          <w:p w14:paraId="6B7A54E8" w14:textId="77777777" w:rsidR="00220724" w:rsidRDefault="00220724" w:rsidP="0051349D">
            <w:r>
              <w:t>0473</w:t>
            </w:r>
          </w:p>
        </w:tc>
        <w:tc>
          <w:tcPr>
            <w:tcW w:w="0" w:type="auto"/>
          </w:tcPr>
          <w:p w14:paraId="4F183B38" w14:textId="77777777" w:rsidR="00220724" w:rsidRDefault="00220724" w:rsidP="0051349D">
            <w:r>
              <w:t xml:space="preserve">voirwarden ende conditiën, Jan Huijgen van Berkel ende Willem Delis </w:t>
            </w:r>
            <w:r w:rsidR="00577296">
              <w:t>i</w:t>
            </w:r>
            <w:r w:rsidR="00812750">
              <w:t xml:space="preserve">nden </w:t>
            </w:r>
            <w:r w:rsidR="00577296">
              <w:t>n</w:t>
            </w:r>
            <w:r w:rsidR="00812750">
              <w:t xml:space="preserve">ame ende van wegen Margriet Mr. Janss., verhuert ende verpacht, Jan Gerartss. van den Venne , eenen acker eirlants oft tuellants, </w:t>
            </w:r>
            <w:r w:rsidR="00812750" w:rsidRPr="0035728E">
              <w:rPr>
                <w:b/>
              </w:rPr>
              <w:t>onder dWijbosch gemeynlick genoemt den Heycamp</w:t>
            </w:r>
            <w:r w:rsidR="00812750">
              <w:t xml:space="preserve"> voor vier jaeren, vier lb. boteren ende een varte, 21 sepember 1600, </w:t>
            </w:r>
            <w:r w:rsidR="0035728E" w:rsidRPr="002A3267">
              <w:rPr>
                <w:b/>
                <w:u w:val="single"/>
              </w:rPr>
              <w:t>Jan Artssen van Helmont scouthe</w:t>
            </w:r>
            <w:r w:rsidR="0035728E">
              <w:t xml:space="preserve">t, Daniel Henricxss. van Gerwen, </w:t>
            </w:r>
            <w:r w:rsidR="0035728E" w:rsidRPr="002A3267">
              <w:rPr>
                <w:b/>
                <w:u w:val="single"/>
              </w:rPr>
              <w:t>D.Gerwen sescretaris</w:t>
            </w:r>
            <w:r w:rsidR="0035728E">
              <w:t>, met diverse handtekeningen o.a.Jan Hujjgen van Berckel, Jan Gerits van den Ven en ita attestor J.Helmont</w:t>
            </w:r>
          </w:p>
        </w:tc>
      </w:tr>
      <w:tr w:rsidR="0035728E" w:rsidRPr="004577EF" w14:paraId="573AD7C4" w14:textId="77777777" w:rsidTr="00120A0E">
        <w:tc>
          <w:tcPr>
            <w:tcW w:w="0" w:type="auto"/>
          </w:tcPr>
          <w:p w14:paraId="1F438B54" w14:textId="77777777" w:rsidR="0035728E" w:rsidRDefault="0035728E" w:rsidP="0051349D">
            <w:r>
              <w:t>0474</w:t>
            </w:r>
          </w:p>
        </w:tc>
        <w:tc>
          <w:tcPr>
            <w:tcW w:w="0" w:type="auto"/>
          </w:tcPr>
          <w:p w14:paraId="7D44E60F" w14:textId="77777777" w:rsidR="0035728E" w:rsidRDefault="0035728E" w:rsidP="0051349D">
            <w:r>
              <w:t>blanco</w:t>
            </w:r>
          </w:p>
        </w:tc>
      </w:tr>
      <w:tr w:rsidR="0035728E" w:rsidRPr="004577EF" w14:paraId="696DD704" w14:textId="77777777" w:rsidTr="00120A0E">
        <w:tc>
          <w:tcPr>
            <w:tcW w:w="0" w:type="auto"/>
          </w:tcPr>
          <w:p w14:paraId="07746009" w14:textId="77777777" w:rsidR="0035728E" w:rsidRDefault="0035728E" w:rsidP="0051349D">
            <w:r>
              <w:t>0475</w:t>
            </w:r>
          </w:p>
        </w:tc>
        <w:tc>
          <w:tcPr>
            <w:tcW w:w="0" w:type="auto"/>
          </w:tcPr>
          <w:p w14:paraId="1694E6FB" w14:textId="77777777" w:rsidR="0035728E" w:rsidRDefault="0035728E" w:rsidP="0051349D">
            <w:r>
              <w:t>herhaling van 0471</w:t>
            </w:r>
          </w:p>
        </w:tc>
      </w:tr>
      <w:tr w:rsidR="0035728E" w:rsidRPr="004577EF" w14:paraId="5C29A838" w14:textId="77777777" w:rsidTr="00120A0E">
        <w:tc>
          <w:tcPr>
            <w:tcW w:w="0" w:type="auto"/>
          </w:tcPr>
          <w:p w14:paraId="35DE9842" w14:textId="77777777" w:rsidR="0035728E" w:rsidRDefault="0035728E" w:rsidP="0051349D">
            <w:r>
              <w:t>047</w:t>
            </w:r>
            <w:r w:rsidR="00A063B5">
              <w:t>6</w:t>
            </w:r>
          </w:p>
        </w:tc>
        <w:tc>
          <w:tcPr>
            <w:tcW w:w="0" w:type="auto"/>
          </w:tcPr>
          <w:p w14:paraId="3783F3B8" w14:textId="77777777" w:rsidR="0035728E" w:rsidRDefault="00A063B5" w:rsidP="0051349D">
            <w:r>
              <w:t>herhaling van 0468</w:t>
            </w:r>
          </w:p>
        </w:tc>
      </w:tr>
      <w:tr w:rsidR="00A063B5" w:rsidRPr="004577EF" w14:paraId="0BFF8700" w14:textId="77777777" w:rsidTr="00120A0E">
        <w:tc>
          <w:tcPr>
            <w:tcW w:w="0" w:type="auto"/>
          </w:tcPr>
          <w:p w14:paraId="45274608" w14:textId="77777777" w:rsidR="00A063B5" w:rsidRDefault="00A063B5" w:rsidP="0051349D">
            <w:r>
              <w:t>0477</w:t>
            </w:r>
          </w:p>
        </w:tc>
        <w:tc>
          <w:tcPr>
            <w:tcW w:w="0" w:type="auto"/>
          </w:tcPr>
          <w:p w14:paraId="0EB68B02" w14:textId="77777777" w:rsidR="00A063B5" w:rsidRDefault="00A063B5" w:rsidP="0051349D">
            <w:r>
              <w:t xml:space="preserve">los briefje: </w:t>
            </w:r>
            <w:r w:rsidR="00577296">
              <w:t xml:space="preserve">voirwarden ende conditiën, Willem Delis van Beeck ende Peeter Huijgen van Berkel momboiren van wijlen Margriet </w:t>
            </w:r>
            <w:r w:rsidR="00577296" w:rsidRPr="0038352B">
              <w:rPr>
                <w:b/>
                <w:i/>
              </w:rPr>
              <w:t>Mr. Jans van Berkel</w:t>
            </w:r>
            <w:r w:rsidR="00577296">
              <w:t xml:space="preserve">, verhuert ende verpacht, Jannen </w:t>
            </w:r>
            <w:r w:rsidR="0038352B">
              <w:t>G</w:t>
            </w:r>
            <w:r w:rsidR="00577296">
              <w:t xml:space="preserve">erarts van den Ven, </w:t>
            </w:r>
            <w:r w:rsidR="00577296" w:rsidRPr="0038352B">
              <w:rPr>
                <w:b/>
              </w:rPr>
              <w:t>onder dWijbosch</w:t>
            </w:r>
            <w:r w:rsidR="0038352B">
              <w:t xml:space="preserve">, 17 oktober 1599, Lambert Luijcas Schoenmekers alias Gelincx, D.Gerwen secretaris 1599, diversr handtekeningen en handmerk van Willem delis, Peter Huijghen, Jan Gerits van de Ven </w:t>
            </w:r>
          </w:p>
        </w:tc>
      </w:tr>
      <w:tr w:rsidR="0038352B" w:rsidRPr="004577EF" w14:paraId="4C67ECB4" w14:textId="77777777" w:rsidTr="00120A0E">
        <w:tc>
          <w:tcPr>
            <w:tcW w:w="0" w:type="auto"/>
          </w:tcPr>
          <w:p w14:paraId="64EAB21C" w14:textId="77777777" w:rsidR="0038352B" w:rsidRDefault="0038352B" w:rsidP="0051349D">
            <w:r>
              <w:t>0478</w:t>
            </w:r>
          </w:p>
        </w:tc>
        <w:tc>
          <w:tcPr>
            <w:tcW w:w="0" w:type="auto"/>
          </w:tcPr>
          <w:p w14:paraId="1ABFD555" w14:textId="77777777" w:rsidR="0038352B" w:rsidRDefault="0038352B" w:rsidP="0051349D">
            <w:r>
              <w:t>blanco</w:t>
            </w:r>
          </w:p>
        </w:tc>
      </w:tr>
      <w:tr w:rsidR="0038352B" w:rsidRPr="004577EF" w14:paraId="7592C462" w14:textId="77777777" w:rsidTr="00120A0E">
        <w:tc>
          <w:tcPr>
            <w:tcW w:w="0" w:type="auto"/>
          </w:tcPr>
          <w:p w14:paraId="49F09287" w14:textId="77777777" w:rsidR="0038352B" w:rsidRDefault="0038352B" w:rsidP="0051349D">
            <w:r>
              <w:t>0479</w:t>
            </w:r>
          </w:p>
        </w:tc>
        <w:tc>
          <w:tcPr>
            <w:tcW w:w="0" w:type="auto"/>
          </w:tcPr>
          <w:p w14:paraId="2D32166B" w14:textId="77777777" w:rsidR="0038352B" w:rsidRDefault="0038352B" w:rsidP="0051349D">
            <w:r>
              <w:t>herhaling van 0471</w:t>
            </w:r>
          </w:p>
        </w:tc>
      </w:tr>
      <w:tr w:rsidR="0038352B" w:rsidRPr="004577EF" w14:paraId="40ED6282" w14:textId="77777777" w:rsidTr="00120A0E">
        <w:tc>
          <w:tcPr>
            <w:tcW w:w="0" w:type="auto"/>
          </w:tcPr>
          <w:p w14:paraId="1A84E8AD" w14:textId="77777777" w:rsidR="0038352B" w:rsidRDefault="0038352B" w:rsidP="0051349D">
            <w:r>
              <w:t>0480</w:t>
            </w:r>
          </w:p>
        </w:tc>
        <w:tc>
          <w:tcPr>
            <w:tcW w:w="0" w:type="auto"/>
          </w:tcPr>
          <w:p w14:paraId="77DEFF19" w14:textId="77777777" w:rsidR="0038352B" w:rsidRDefault="00A048AA" w:rsidP="0051349D">
            <w:r>
              <w:t>herhaling van 0468</w:t>
            </w:r>
          </w:p>
        </w:tc>
      </w:tr>
      <w:tr w:rsidR="00A048AA" w:rsidRPr="004577EF" w14:paraId="6435F390" w14:textId="77777777" w:rsidTr="00120A0E">
        <w:tc>
          <w:tcPr>
            <w:tcW w:w="0" w:type="auto"/>
          </w:tcPr>
          <w:p w14:paraId="6DE8FBF3" w14:textId="77777777" w:rsidR="00A048AA" w:rsidRDefault="00A048AA" w:rsidP="0051349D">
            <w:r>
              <w:t>0481</w:t>
            </w:r>
          </w:p>
        </w:tc>
        <w:tc>
          <w:tcPr>
            <w:tcW w:w="0" w:type="auto"/>
          </w:tcPr>
          <w:p w14:paraId="1E169A9B" w14:textId="77777777" w:rsidR="00A048AA" w:rsidRDefault="00A048AA" w:rsidP="0051349D">
            <w:r>
              <w:t xml:space="preserve">los briefje: den ecker die Joost Elias gebruijckt sinte Marten ierstcomende aen te verden, noch de helfte van den camp </w:t>
            </w:r>
            <w:r w:rsidRPr="00CF2A84">
              <w:rPr>
                <w:b/>
              </w:rPr>
              <w:t>inde Sevenbuenders</w:t>
            </w:r>
            <w:r>
              <w:t>, den grontchyns aen mijn Heere van Heeswyck, 25 gl.</w:t>
            </w:r>
            <w:r w:rsidR="00CF2A84">
              <w:t xml:space="preserve"> </w:t>
            </w:r>
            <w:r w:rsidRPr="00CF2A84">
              <w:rPr>
                <w:b/>
                <w:i/>
              </w:rPr>
              <w:t>aen Jannen Mr. Willems soone volgens testament, Grietgen Mr. Jans erfgenaem</w:t>
            </w:r>
            <w:r>
              <w:t xml:space="preserve">  </w:t>
            </w:r>
          </w:p>
        </w:tc>
      </w:tr>
      <w:tr w:rsidR="00CF2A84" w:rsidRPr="004577EF" w14:paraId="276D580F" w14:textId="77777777" w:rsidTr="00120A0E">
        <w:tc>
          <w:tcPr>
            <w:tcW w:w="0" w:type="auto"/>
          </w:tcPr>
          <w:p w14:paraId="04CDD18E" w14:textId="77777777" w:rsidR="00CF2A84" w:rsidRDefault="00CF2A84" w:rsidP="0051349D">
            <w:r>
              <w:t>0482</w:t>
            </w:r>
          </w:p>
        </w:tc>
        <w:tc>
          <w:tcPr>
            <w:tcW w:w="0" w:type="auto"/>
          </w:tcPr>
          <w:p w14:paraId="66ECD9D3" w14:textId="77777777" w:rsidR="00CF2A84" w:rsidRDefault="002A3267" w:rsidP="0051349D">
            <w:r>
              <w:t xml:space="preserve">los briefje: Peter Huijgen, Henric Claess. momboiren tot behoeff van de </w:t>
            </w:r>
            <w:r w:rsidRPr="002A3267">
              <w:rPr>
                <w:b/>
                <w:i/>
              </w:rPr>
              <w:t>kynderen Mr. Willems</w:t>
            </w:r>
            <w:r>
              <w:t xml:space="preserve"> </w:t>
            </w:r>
          </w:p>
        </w:tc>
      </w:tr>
      <w:tr w:rsidR="002A3267" w:rsidRPr="004577EF" w14:paraId="17BC5BA7" w14:textId="77777777" w:rsidTr="00120A0E">
        <w:tc>
          <w:tcPr>
            <w:tcW w:w="0" w:type="auto"/>
          </w:tcPr>
          <w:p w14:paraId="28D7FA36" w14:textId="77777777" w:rsidR="002A3267" w:rsidRDefault="002A3267" w:rsidP="0051349D">
            <w:r>
              <w:t>0483</w:t>
            </w:r>
          </w:p>
        </w:tc>
        <w:tc>
          <w:tcPr>
            <w:tcW w:w="0" w:type="auto"/>
          </w:tcPr>
          <w:p w14:paraId="00A6BD64" w14:textId="77777777" w:rsidR="002A3267" w:rsidRDefault="002A3267" w:rsidP="0051349D">
            <w:r>
              <w:t xml:space="preserve">los briefje: </w:t>
            </w:r>
            <w:r w:rsidRPr="002A3267">
              <w:rPr>
                <w:b/>
              </w:rPr>
              <w:t>den Heycamp</w:t>
            </w:r>
            <w:r>
              <w:t xml:space="preserve"> hier ut te vergelden alle jaer xxxv st. van eenen meerdere pacht aen Arien van der Aa met twee jaeren achterstels van den selve xxxv st. aen te verden Sinte Merten</w:t>
            </w:r>
          </w:p>
        </w:tc>
      </w:tr>
      <w:tr w:rsidR="002A3267" w:rsidRPr="004577EF" w14:paraId="4B130B7A" w14:textId="77777777" w:rsidTr="00120A0E">
        <w:tc>
          <w:tcPr>
            <w:tcW w:w="0" w:type="auto"/>
          </w:tcPr>
          <w:p w14:paraId="3014E399" w14:textId="77777777" w:rsidR="002A3267" w:rsidRDefault="002A3267" w:rsidP="0051349D">
            <w:r>
              <w:t>0484</w:t>
            </w:r>
          </w:p>
        </w:tc>
        <w:tc>
          <w:tcPr>
            <w:tcW w:w="0" w:type="auto"/>
          </w:tcPr>
          <w:p w14:paraId="2C6C1FF7" w14:textId="77777777" w:rsidR="002A3267" w:rsidRDefault="002A3267" w:rsidP="0051349D">
            <w:r>
              <w:t xml:space="preserve">los briefje: Henric Henricx </w:t>
            </w:r>
            <w:r w:rsidR="00EA576B">
              <w:t>man ende momboir ende Margriet dochter Stevens Wouters</w:t>
            </w:r>
          </w:p>
        </w:tc>
      </w:tr>
      <w:tr w:rsidR="00EA576B" w:rsidRPr="004577EF" w14:paraId="0EEC2D50" w14:textId="77777777" w:rsidTr="00120A0E">
        <w:tc>
          <w:tcPr>
            <w:tcW w:w="0" w:type="auto"/>
          </w:tcPr>
          <w:p w14:paraId="34AC271E" w14:textId="77777777" w:rsidR="00EA576B" w:rsidRDefault="00EA576B" w:rsidP="0051349D">
            <w:r>
              <w:t>0485</w:t>
            </w:r>
          </w:p>
        </w:tc>
        <w:tc>
          <w:tcPr>
            <w:tcW w:w="0" w:type="auto"/>
          </w:tcPr>
          <w:p w14:paraId="4B657952" w14:textId="77777777" w:rsidR="00EA576B" w:rsidRDefault="00EA576B" w:rsidP="0051349D">
            <w:r>
              <w:t xml:space="preserve">los briefje: den ecker die de wedue Hugo van Berkel gebruijckt tegemwordich ende die helft van den camp genoemt </w:t>
            </w:r>
            <w:r w:rsidRPr="00EA576B">
              <w:rPr>
                <w:b/>
              </w:rPr>
              <w:t>inde Sevenbuenders</w:t>
            </w:r>
            <w:r>
              <w:t xml:space="preserve"> hier ut te vergelden metten gedeelte vanden Heycamp xxxv st. van meerderen pacht aen Arien van der Aa met twee jaeren achtersteld daer van ten achter ende verscenen aen te verden dlant Sinte Merten ende thoijvelt van meije ierstcomende over een jaer</w:t>
            </w:r>
          </w:p>
        </w:tc>
      </w:tr>
      <w:tr w:rsidR="00EA576B" w:rsidRPr="004577EF" w14:paraId="7B00F6B4" w14:textId="77777777" w:rsidTr="00120A0E">
        <w:tc>
          <w:tcPr>
            <w:tcW w:w="0" w:type="auto"/>
          </w:tcPr>
          <w:p w14:paraId="15930678" w14:textId="77777777" w:rsidR="00EA576B" w:rsidRDefault="00EA576B" w:rsidP="0051349D">
            <w:r>
              <w:t xml:space="preserve">0486 </w:t>
            </w:r>
          </w:p>
        </w:tc>
        <w:tc>
          <w:tcPr>
            <w:tcW w:w="0" w:type="auto"/>
          </w:tcPr>
          <w:p w14:paraId="446BEA1B" w14:textId="77777777" w:rsidR="00EA576B" w:rsidRDefault="00BF7AFA" w:rsidP="0051349D">
            <w:r>
              <w:t xml:space="preserve">los briefje: Willem Delis in den name ende tot behoeff van zynen zoone den acker uno latere J[onker] van Eyck, alio latere </w:t>
            </w:r>
            <w:r w:rsidR="00FD4345">
              <w:t>Willem uyter Hoeff, uno fine Gerong Meeuss. erfg[enamen]</w:t>
            </w:r>
            <w:r>
              <w:t xml:space="preserve"> </w:t>
            </w:r>
          </w:p>
        </w:tc>
      </w:tr>
      <w:tr w:rsidR="00FD4345" w:rsidRPr="004577EF" w14:paraId="3EEB4A8B" w14:textId="77777777" w:rsidTr="00120A0E">
        <w:tc>
          <w:tcPr>
            <w:tcW w:w="0" w:type="auto"/>
          </w:tcPr>
          <w:p w14:paraId="6F0562FB" w14:textId="77777777" w:rsidR="00FD4345" w:rsidRDefault="00FD4345" w:rsidP="0051349D">
            <w:r>
              <w:t>0487</w:t>
            </w:r>
          </w:p>
        </w:tc>
        <w:tc>
          <w:tcPr>
            <w:tcW w:w="0" w:type="auto"/>
          </w:tcPr>
          <w:p w14:paraId="3CB3204F" w14:textId="77777777" w:rsidR="00FD4345" w:rsidRDefault="00FD4345" w:rsidP="0051349D">
            <w:r>
              <w:t>herhaling van 0471</w:t>
            </w:r>
          </w:p>
        </w:tc>
      </w:tr>
      <w:tr w:rsidR="00FD4345" w:rsidRPr="004577EF" w14:paraId="39968E13" w14:textId="77777777" w:rsidTr="00120A0E">
        <w:tc>
          <w:tcPr>
            <w:tcW w:w="0" w:type="auto"/>
          </w:tcPr>
          <w:p w14:paraId="63979A26" w14:textId="77777777" w:rsidR="00FD4345" w:rsidRDefault="00FD4345" w:rsidP="0051349D">
            <w:r>
              <w:t>0488</w:t>
            </w:r>
          </w:p>
        </w:tc>
        <w:tc>
          <w:tcPr>
            <w:tcW w:w="0" w:type="auto"/>
          </w:tcPr>
          <w:p w14:paraId="4A0193F9" w14:textId="77777777" w:rsidR="00FD4345" w:rsidRDefault="00AC149B" w:rsidP="0051349D">
            <w:r>
              <w:t>herhaling van 0468</w:t>
            </w:r>
          </w:p>
        </w:tc>
      </w:tr>
      <w:tr w:rsidR="00AC149B" w:rsidRPr="004577EF" w14:paraId="5B73F95D" w14:textId="77777777" w:rsidTr="00120A0E">
        <w:tc>
          <w:tcPr>
            <w:tcW w:w="0" w:type="auto"/>
          </w:tcPr>
          <w:p w14:paraId="5FD547D7" w14:textId="77777777" w:rsidR="00AC149B" w:rsidRDefault="00AC149B" w:rsidP="0051349D">
            <w:r>
              <w:t>0489</w:t>
            </w:r>
          </w:p>
        </w:tc>
        <w:tc>
          <w:tcPr>
            <w:tcW w:w="0" w:type="auto"/>
          </w:tcPr>
          <w:p w14:paraId="1431F440" w14:textId="77777777" w:rsidR="00AC149B" w:rsidRDefault="00AC149B" w:rsidP="0051349D">
            <w:r>
              <w:t xml:space="preserve">inden iersten vuytgegeven off vuytgereyckt aen de schuldenaers den xiiii julius van </w:t>
            </w:r>
            <w:r w:rsidRPr="0091208A">
              <w:rPr>
                <w:b/>
              </w:rPr>
              <w:t>Margrietken Mr. Jans saliger begraevenisse</w:t>
            </w:r>
            <w:r>
              <w:t>: inden iersten vuytgegeven voer karssen v gul xii st, alnoch voer die kiste xxviii st, alnoch in de kercke ii gul xii st</w:t>
            </w:r>
            <w:r w:rsidR="00C81675">
              <w:t xml:space="preserve">, alnoch Reynder de Becker xx st, alnoch voer rys xxvi st, alnoch inden Wolsack betaelt van teerkosten geschiet doemen dat hout vercocht vi gul xvii st, alnoch aen Ariens van der A ix gul van den pacht utter guederen gaende, alnoch aen Willem Delis iii gul, alnoch aen Claes Mr. Claes xi gul ii st. alnoch den houtschat ii gul, alnoch den scryver van </w:t>
            </w:r>
            <w:r w:rsidR="00D14ABD">
              <w:t xml:space="preserve">de foerwert te scryven xviii st, noch aen Claes Mr. Claes xxxvii gulden xxxi m….,ende met hun aff gerekent ende te volle betaelt, alnoch vuytgegeven voer Peter Mr. Willems van syn gevanckenisse ende voer syn clederen syn hosen schoen ende boexssen ende teercosten en teergelt xx gul v st i oort. alnoch van testament vuyt te schryven xii st. alnoch van quitantie te schryven v st., </w:t>
            </w:r>
            <w:r w:rsidR="0091208A">
              <w:t>alnoch aen den gasthuysmr. betaelt xx gul als de quitantie vermelt, hercomende van huyshuer ende de quitantie den scepenen gebleecken, alnoch diema</w:t>
            </w:r>
            <w:r w:rsidR="00534396">
              <w:t>e</w:t>
            </w:r>
            <w:r w:rsidR="0091208A">
              <w:t>l verteert doen wy met den gasthuismr. accoer datse maecten xxv st.</w:t>
            </w:r>
            <w:r w:rsidR="00C81675">
              <w:t xml:space="preserve"> </w:t>
            </w:r>
          </w:p>
        </w:tc>
      </w:tr>
      <w:tr w:rsidR="00534396" w:rsidRPr="004577EF" w14:paraId="0194B208" w14:textId="77777777" w:rsidTr="00120A0E">
        <w:tc>
          <w:tcPr>
            <w:tcW w:w="0" w:type="auto"/>
          </w:tcPr>
          <w:p w14:paraId="0B3254E2" w14:textId="77777777" w:rsidR="00534396" w:rsidRDefault="00534396" w:rsidP="0051349D">
            <w:r>
              <w:t>0490</w:t>
            </w:r>
          </w:p>
        </w:tc>
        <w:tc>
          <w:tcPr>
            <w:tcW w:w="0" w:type="auto"/>
          </w:tcPr>
          <w:p w14:paraId="24EF0B64" w14:textId="77777777" w:rsidR="00534396" w:rsidRDefault="00534396" w:rsidP="0051349D">
            <w:r>
              <w:t xml:space="preserve">int jaer ons heren duijsent v hondert negen ende negentick soe heeft Willem Delis vercocht met den synen voer xvi gul eyckenbomen van de buerde gemynt, alnoch beloopt slage ende lycop viii gul v st., </w:t>
            </w:r>
            <w:r w:rsidR="00917B1A">
              <w:t xml:space="preserve">ende ick Willem Delis bekenne dit ontfangen te hebben, alnoch ontfangen van Jan Tonis Corsten xiii gul vis t. van lanthuringe, alnoch van Jan Gerits van den Venne xxi gul xi st i oert hercomende van lanthuringe, alnoch van de wedue Ariaen van Nerckel vii gul vii st. voer enen schenck off giffte, alnoch van Arien in Busselen ij gul tiendalve st van hoyvelt, alnoch van Joest Elens ontfangen viii gul, alnoch ontfangen van een rente van ‘sHertogenbossche xv gul xv st., 28 februari 1600, </w:t>
            </w:r>
            <w:r w:rsidR="00397D83">
              <w:t xml:space="preserve">18 februari 1600, Peeter Huijgen ende Willem Delis van Beeck als momboiren van </w:t>
            </w:r>
            <w:r w:rsidR="00397D83" w:rsidRPr="00397D83">
              <w:rPr>
                <w:b/>
                <w:u w:val="single"/>
              </w:rPr>
              <w:t>Margriet Mr. Jans van Berckel</w:t>
            </w:r>
            <w:r w:rsidR="00397D83">
              <w:t xml:space="preserve">. administratie gehadt hebbende vanden vs. ontfanc ende utgeven hunne rekeninge gedaen, inne presentie van Ardt Janss. scouthet, Jan Henricx, Jan Mijssen, Henrick Claess. van Berkel, Henrick Henricx van ‘sHertogenbossche man van Jenneken </w:t>
            </w:r>
            <w:r w:rsidR="00397D83" w:rsidRPr="00397D83">
              <w:rPr>
                <w:b/>
                <w:u w:val="single"/>
              </w:rPr>
              <w:t>natuerlycke dochter</w:t>
            </w:r>
            <w:r w:rsidR="00397D83">
              <w:t xml:space="preserve"> Jan Vogels, </w:t>
            </w:r>
            <w:r w:rsidR="00397D83" w:rsidRPr="00397D83">
              <w:rPr>
                <w:b/>
                <w:u w:val="single"/>
              </w:rPr>
              <w:t>D.Gerwen secretaris 1600</w:t>
            </w:r>
            <w:r w:rsidR="00397D83">
              <w:t xml:space="preserve"> </w:t>
            </w:r>
          </w:p>
        </w:tc>
      </w:tr>
      <w:tr w:rsidR="00397D83" w:rsidRPr="004577EF" w14:paraId="504119CE" w14:textId="77777777" w:rsidTr="00120A0E">
        <w:tc>
          <w:tcPr>
            <w:tcW w:w="0" w:type="auto"/>
          </w:tcPr>
          <w:p w14:paraId="407E80F2" w14:textId="77777777" w:rsidR="00397D83" w:rsidRDefault="00397D83" w:rsidP="0051349D">
            <w:r>
              <w:t>0491</w:t>
            </w:r>
          </w:p>
        </w:tc>
        <w:tc>
          <w:tcPr>
            <w:tcW w:w="0" w:type="auto"/>
          </w:tcPr>
          <w:p w14:paraId="5025ABEA" w14:textId="77777777" w:rsidR="00397D83" w:rsidRDefault="000E0712" w:rsidP="0051349D">
            <w:r>
              <w:t>herhaling van 0471</w:t>
            </w:r>
          </w:p>
        </w:tc>
      </w:tr>
      <w:tr w:rsidR="000E0712" w:rsidRPr="004577EF" w14:paraId="3F7DB02E" w14:textId="77777777" w:rsidTr="00120A0E">
        <w:tc>
          <w:tcPr>
            <w:tcW w:w="0" w:type="auto"/>
          </w:tcPr>
          <w:p w14:paraId="6C87DFF4" w14:textId="77777777" w:rsidR="000E0712" w:rsidRDefault="000E0712" w:rsidP="0051349D">
            <w:r>
              <w:t>0492</w:t>
            </w:r>
          </w:p>
        </w:tc>
        <w:tc>
          <w:tcPr>
            <w:tcW w:w="0" w:type="auto"/>
          </w:tcPr>
          <w:p w14:paraId="33A797F7" w14:textId="77777777" w:rsidR="000E0712" w:rsidRDefault="000E0712" w:rsidP="0051349D">
            <w:r>
              <w:t>herhaling 0468</w:t>
            </w:r>
          </w:p>
        </w:tc>
      </w:tr>
      <w:tr w:rsidR="000E0712" w:rsidRPr="004577EF" w14:paraId="52C6CFBE" w14:textId="77777777" w:rsidTr="00120A0E">
        <w:tc>
          <w:tcPr>
            <w:tcW w:w="0" w:type="auto"/>
          </w:tcPr>
          <w:p w14:paraId="53DC9932" w14:textId="77777777" w:rsidR="000E0712" w:rsidRDefault="000E0712" w:rsidP="0051349D">
            <w:r>
              <w:t>0493</w:t>
            </w:r>
          </w:p>
        </w:tc>
        <w:tc>
          <w:tcPr>
            <w:tcW w:w="0" w:type="auto"/>
          </w:tcPr>
          <w:p w14:paraId="50EDEDC0" w14:textId="77777777" w:rsidR="000E0712" w:rsidRDefault="000E0712" w:rsidP="0051349D">
            <w:r>
              <w:t>herhaling van 0471</w:t>
            </w:r>
          </w:p>
        </w:tc>
      </w:tr>
      <w:tr w:rsidR="000E0712" w:rsidRPr="004577EF" w14:paraId="67D69D34" w14:textId="77777777" w:rsidTr="00120A0E">
        <w:tc>
          <w:tcPr>
            <w:tcW w:w="0" w:type="auto"/>
          </w:tcPr>
          <w:p w14:paraId="301C8291" w14:textId="77777777" w:rsidR="000E0712" w:rsidRDefault="000E0712" w:rsidP="0051349D">
            <w:r>
              <w:t>0494</w:t>
            </w:r>
          </w:p>
        </w:tc>
        <w:tc>
          <w:tcPr>
            <w:tcW w:w="0" w:type="auto"/>
          </w:tcPr>
          <w:p w14:paraId="50C9C6A6" w14:textId="77777777" w:rsidR="000E0712" w:rsidRDefault="000E0712" w:rsidP="0051349D">
            <w:r>
              <w:t>om te voircomen slichten ende decideren allen twist twedracht die souden mohen opstaen ende oprijsen in toecomende tyden tusscen den kynderen Corst</w:t>
            </w:r>
            <w:r w:rsidR="00772C32">
              <w:t>ia</w:t>
            </w:r>
            <w:r>
              <w:t>en Henricxss, van der Aa nae synder aflyvicheyt ende synder huysvrouwe, te weten Henrick syn soon die hy verweckt heeft bij Anna zynde rhuijsvrou</w:t>
            </w:r>
            <w:r w:rsidR="00085FC9">
              <w:t xml:space="preserve"> een dochter van Michiel Rutten als zy leefde ende Delis syn soon die hy verwdckt heeft by Heylwich dochter Peter Thomas nu zyn tegenwoordige huysvrou, inventaris als hier nae volcht: by zyn ierste huysvrou twee soonen Henrick ende Jan, [aan wie] is naeder doot van Michiel Rutten is te deel gevallen die helft vander hoeven </w:t>
            </w:r>
            <w:r w:rsidR="00085FC9" w:rsidRPr="00772C32">
              <w:rPr>
                <w:b/>
              </w:rPr>
              <w:t>int Liessent</w:t>
            </w:r>
            <w:r w:rsidR="00085FC9">
              <w:t xml:space="preserve">; daernae is Jan van lyve ter doot gecomen </w:t>
            </w:r>
            <w:r w:rsidR="00085FC9" w:rsidRPr="00772C32">
              <w:rPr>
                <w:b/>
                <w:u w:val="single"/>
              </w:rPr>
              <w:t>inden turbel tot Maestricht</w:t>
            </w:r>
            <w:r w:rsidR="00772C32">
              <w:t>, sonder wittige oiren achter te laten ende sonder ennige testamenten te maecken dat tselve der vs. hoeven met recht succederen ende verstorven zyn eensdeels op hem Corstiaen als vader; item daer nae heeft Corstiaen staende den houwelyck met Heylwigen nu zyn huijsvrou present daer hy by verweckt hadde Delis zijn soon ende heeft geconqusteert ende ver</w:t>
            </w:r>
            <w:r w:rsidR="00104046">
              <w:t>cr</w:t>
            </w:r>
            <w:r w:rsidR="00772C32">
              <w:t xml:space="preserve">egen by coope die ander helft der vs. hoeven met haren toebehoirten na utwijsen </w:t>
            </w:r>
            <w:r w:rsidR="00085FC9">
              <w:t xml:space="preserve"> </w:t>
            </w:r>
          </w:p>
        </w:tc>
      </w:tr>
      <w:tr w:rsidR="00BB54D8" w:rsidRPr="004577EF" w14:paraId="01B4AEB9" w14:textId="77777777" w:rsidTr="00120A0E">
        <w:tc>
          <w:tcPr>
            <w:tcW w:w="0" w:type="auto"/>
          </w:tcPr>
          <w:p w14:paraId="2F59B7FF" w14:textId="77777777" w:rsidR="00BB54D8" w:rsidRDefault="00BB54D8" w:rsidP="0051349D">
            <w:r>
              <w:t>0495</w:t>
            </w:r>
          </w:p>
        </w:tc>
        <w:tc>
          <w:tcPr>
            <w:tcW w:w="0" w:type="auto"/>
          </w:tcPr>
          <w:p w14:paraId="1FF47EE4" w14:textId="77777777" w:rsidR="00BB54D8" w:rsidRDefault="00BB54D8" w:rsidP="0051349D">
            <w:r>
              <w:t xml:space="preserve">der brieven daeraff zijnde, item is Corstiaen te deel gevallen die helfte van den huijs hoff ende erffenis daer hy nu ter tyt woonachtich is ende die andere helfte by coope vercregen tegen henrick Peterss. van Heretum syn brueder, maer die penningen daerff gelooft zynde die syn betaelt byden houwelick van zynder anderde huysvrou; item heeft Corstiaen met Heylwich te samen ten houwelyck staende vercregen een erfenissie </w:t>
            </w:r>
            <w:r w:rsidRPr="007505B2">
              <w:rPr>
                <w:b/>
              </w:rPr>
              <w:t>int Liessent nu een huijs opgeset genoempt den Hurck</w:t>
            </w:r>
            <w:r>
              <w:t xml:space="preserve"> tegen den erfgenamen </w:t>
            </w:r>
            <w:r w:rsidR="00104046">
              <w:t xml:space="preserve">van </w:t>
            </w:r>
            <w:r>
              <w:t>Jans van Helmont</w:t>
            </w:r>
            <w:r w:rsidR="00104046">
              <w:t xml:space="preserve">; item noch heeft Corstiaen vercregen byden houwelyck van Heylwigen vs. van Helena dochter Peter Tomass. twee strepen lants </w:t>
            </w:r>
            <w:r w:rsidR="00104046" w:rsidRPr="007505B2">
              <w:rPr>
                <w:b/>
              </w:rPr>
              <w:t>int Lies</w:t>
            </w:r>
            <w:r w:rsidR="007505B2">
              <w:rPr>
                <w:b/>
              </w:rPr>
              <w:t>s</w:t>
            </w:r>
            <w:r w:rsidR="00104046" w:rsidRPr="007505B2">
              <w:rPr>
                <w:b/>
              </w:rPr>
              <w:t>ent</w:t>
            </w:r>
            <w:r w:rsidR="00104046">
              <w:t xml:space="preserve">; zy zyn lesten houwelyck vercregen een stuck ackerlants van Vrancken van der Stegen </w:t>
            </w:r>
            <w:r w:rsidR="00104046" w:rsidRPr="007505B2">
              <w:rPr>
                <w:b/>
              </w:rPr>
              <w:t>aen den Borne aen Bollenheuvel</w:t>
            </w:r>
            <w:r w:rsidR="00104046">
              <w:t xml:space="preserve">; item noch vercregen eenen camp groesvelts van Jan Rutger Janss. </w:t>
            </w:r>
            <w:r w:rsidR="00104046" w:rsidRPr="007505B2">
              <w:rPr>
                <w:b/>
              </w:rPr>
              <w:t xml:space="preserve">onder </w:t>
            </w:r>
            <w:r w:rsidR="007505B2" w:rsidRPr="007505B2">
              <w:rPr>
                <w:b/>
              </w:rPr>
              <w:t>D</w:t>
            </w:r>
            <w:r w:rsidR="00104046" w:rsidRPr="007505B2">
              <w:rPr>
                <w:b/>
              </w:rPr>
              <w:t>elschot in die Bacxhoeve</w:t>
            </w:r>
            <w:r w:rsidR="00104046">
              <w:t xml:space="preserve">; noch van Jan Rutger Janss. vercregen eenen camp weyvelts </w:t>
            </w:r>
            <w:r w:rsidR="00104046" w:rsidRPr="007505B2">
              <w:rPr>
                <w:b/>
              </w:rPr>
              <w:t>onder dLutteleijnde</w:t>
            </w:r>
            <w:r w:rsidR="007505B2" w:rsidRPr="007505B2">
              <w:rPr>
                <w:b/>
              </w:rPr>
              <w:t xml:space="preserve"> </w:t>
            </w:r>
            <w:r w:rsidR="00104046" w:rsidRPr="007505B2">
              <w:rPr>
                <w:b/>
              </w:rPr>
              <w:t>in Elde</w:t>
            </w:r>
            <w:r w:rsidR="007505B2">
              <w:t>; item vercregen een rente van 11 gl. aen Reynder Wauters in Elde te heffen ende te beuren ut zijnen huijs hoff ende erffenisse aldaer</w:t>
            </w:r>
            <w:r w:rsidR="00104046">
              <w:t xml:space="preserve">   </w:t>
            </w:r>
            <w:r>
              <w:t xml:space="preserve">  </w:t>
            </w:r>
          </w:p>
        </w:tc>
      </w:tr>
      <w:tr w:rsidR="007505B2" w:rsidRPr="004577EF" w14:paraId="5DCB044D" w14:textId="77777777" w:rsidTr="00120A0E">
        <w:tc>
          <w:tcPr>
            <w:tcW w:w="0" w:type="auto"/>
          </w:tcPr>
          <w:p w14:paraId="0B9FA409" w14:textId="77777777" w:rsidR="007505B2" w:rsidRDefault="007505B2" w:rsidP="0051349D">
            <w:r>
              <w:t>0496</w:t>
            </w:r>
          </w:p>
        </w:tc>
        <w:tc>
          <w:tcPr>
            <w:tcW w:w="0" w:type="auto"/>
          </w:tcPr>
          <w:p w14:paraId="0664A2ED" w14:textId="77777777" w:rsidR="007505B2" w:rsidRDefault="00AA3605" w:rsidP="0051349D">
            <w:r>
              <w:t xml:space="preserve">aen den selve Reijnder vercregen een pacht van vier ponden paijments by zynen lesten houwelyck; noch een jaerrente van 3 gl. ende twelff vaten roggen van Gerit Jacopss. te heffen ende te beuren opten erffenisse van Reijnder Wauters vs.; een jaerrente van 5 gl. </w:t>
            </w:r>
            <w:smartTag w:uri="urn:schemas-microsoft-com:office:smarttags" w:element="metricconverter">
              <w:smartTagPr>
                <w:attr w:name="ProductID" w:val="5 st"/>
              </w:smartTagPr>
              <w:r>
                <w:t>5 st</w:t>
              </w:r>
            </w:smartTag>
            <w:r>
              <w:t xml:space="preserve">. utten huijse etc. </w:t>
            </w:r>
            <w:r w:rsidRPr="00A6235C">
              <w:rPr>
                <w:b/>
              </w:rPr>
              <w:t>in Elde</w:t>
            </w:r>
            <w:r>
              <w:t xml:space="preserve">; een rente van 13 gl. te heffen aen Hermen Eymberts in Elde ut zynen erffenisse aldaer gelegen; te heffen ende te ontfangen aen Willem Eymbert Janss. te vorens aen die wedue Roelof Peters vercregen na doode van Wauter Henricx zynen broeder een rente van 5 gl.; noch een rente van 4 gl. </w:t>
            </w:r>
            <w:r w:rsidR="00A6235C">
              <w:t>hem aencomen nae dode van Jan syn brueder te ontfangen aen Corstiaen Arienss.; nae dode Jan zyn broeder een pacht van 3 gl. te ontfangen aen Claes Daniels; een rente van 3 gl. die hem aencomen is nae dode Jan zyns broeders</w:t>
            </w:r>
          </w:p>
        </w:tc>
      </w:tr>
      <w:tr w:rsidR="00A6235C" w:rsidRPr="004577EF" w14:paraId="18DBC98B" w14:textId="77777777" w:rsidTr="00120A0E">
        <w:tc>
          <w:tcPr>
            <w:tcW w:w="0" w:type="auto"/>
          </w:tcPr>
          <w:p w14:paraId="5070E0FB" w14:textId="77777777" w:rsidR="00A6235C" w:rsidRDefault="00A6235C" w:rsidP="0051349D">
            <w:r>
              <w:t>0497</w:t>
            </w:r>
          </w:p>
        </w:tc>
        <w:tc>
          <w:tcPr>
            <w:tcW w:w="0" w:type="auto"/>
          </w:tcPr>
          <w:p w14:paraId="1573DC6C" w14:textId="77777777" w:rsidR="00A6235C" w:rsidRDefault="00A6235C" w:rsidP="0051349D">
            <w:r>
              <w:t>den selven Corstiaen Henricx vercleert dat hy in den huijse daer hij nu woonachtich is ende hem by scheydinge te deel gevallen is daer ut gelost ende gequeten heeft een erff</w:t>
            </w:r>
            <w:r w:rsidR="00C00950">
              <w:t xml:space="preserve"> </w:t>
            </w:r>
            <w:r>
              <w:t xml:space="preserve">malder roggen dat hem int aflossen stont op 53 gl. by den houwelyck van Heylwigen vorss.; noch heeft hij gelost twee pont paijments </w:t>
            </w:r>
            <w:r w:rsidR="00D43EB3" w:rsidRPr="00C00950">
              <w:rPr>
                <w:b/>
                <w:i/>
              </w:rPr>
              <w:t>aent Clooster tot Bynderen</w:t>
            </w:r>
            <w:r w:rsidR="00D43EB3">
              <w:t xml:space="preserve"> genoempt 16 gl. </w:t>
            </w:r>
            <w:smartTag w:uri="urn:schemas-microsoft-com:office:smarttags" w:element="metricconverter">
              <w:smartTagPr>
                <w:attr w:name="ProductID" w:val="18 st"/>
              </w:smartTagPr>
              <w:r w:rsidR="00D43EB3">
                <w:t>18 st</w:t>
              </w:r>
            </w:smartTag>
            <w:r w:rsidR="00D43EB3">
              <w:t>.; noch vercleert Corst</w:t>
            </w:r>
            <w:r w:rsidR="00C00950">
              <w:t>ia</w:t>
            </w:r>
            <w:r w:rsidR="00D43EB3">
              <w:t xml:space="preserve">en dat Henrick syn soon tot zijns houwelicx subsidie gegeven heeft 60 gl.  opter hoeven </w:t>
            </w:r>
            <w:r w:rsidR="00D43EB3" w:rsidRPr="00BD5454">
              <w:rPr>
                <w:b/>
              </w:rPr>
              <w:t>int Liessent</w:t>
            </w:r>
            <w:r w:rsidR="00D43EB3">
              <w:t xml:space="preserve"> tot een tyt van 13 jaeren oft meer tot zynen voirdele ende prouffijt ende in paletse van dyen tot Delissen voors. zynen toecomende houwelycken staet sal Delis hebben ende erffelyck behouden den camp </w:t>
            </w:r>
            <w:r w:rsidR="00D43EB3" w:rsidRPr="00C00950">
              <w:rPr>
                <w:b/>
              </w:rPr>
              <w:t>in Elde</w:t>
            </w:r>
            <w:r w:rsidR="00D43EB3">
              <w:t xml:space="preserve"> vercrgen tegen Jan Rutger Janss. ende noch daertoe sal Delis ontfangen 150 gl. voor alle andere beesten oft meublen die Henrick in plaetsse van dyen oyck ontfangen heeft van Corstiaen zyn vader; item ontrent vier oft vijff jaeren geleden verclaert</w:t>
            </w:r>
            <w:r w:rsidR="00C00950">
              <w:t xml:space="preserve"> Cors</w:t>
            </w:r>
            <w:r w:rsidR="0097012C">
              <w:t>tia</w:t>
            </w:r>
            <w:r w:rsidR="00C00950">
              <w:t xml:space="preserve">en dat hy met Henricken zynen soone voors. aengegaen is ende gemaeckt heeft seeckere erfdeylinge van der hoeven </w:t>
            </w:r>
            <w:r w:rsidR="00C00950" w:rsidRPr="00C00950">
              <w:rPr>
                <w:b/>
              </w:rPr>
              <w:t>int Liessent</w:t>
            </w:r>
            <w:r w:rsidR="00C00950">
              <w:t xml:space="preserve"> eensdeels hem toegedeylt te weten voor die helfte nae dode van Michiel Rutten ende dander helfte in cope vercregen soo voore verhaelt is tegens welcke helfte Henricken vs. is toegedeylt Delis vs. sal hebben ende erffelyck tot synen prouffijt aenverdende </w:t>
            </w:r>
          </w:p>
        </w:tc>
      </w:tr>
      <w:tr w:rsidR="00C00950" w:rsidRPr="004577EF" w14:paraId="1066D72B" w14:textId="77777777" w:rsidTr="00120A0E">
        <w:tc>
          <w:tcPr>
            <w:tcW w:w="0" w:type="auto"/>
          </w:tcPr>
          <w:p w14:paraId="42CF96B6" w14:textId="77777777" w:rsidR="00C00950" w:rsidRDefault="00C00950" w:rsidP="0051349D">
            <w:r>
              <w:t>0498</w:t>
            </w:r>
          </w:p>
        </w:tc>
        <w:tc>
          <w:tcPr>
            <w:tcW w:w="0" w:type="auto"/>
          </w:tcPr>
          <w:p w14:paraId="30D5AD51" w14:textId="77777777" w:rsidR="00C00950" w:rsidRDefault="00DC47E9" w:rsidP="0051349D">
            <w:r>
              <w:t xml:space="preserve">nae zynder ende Heylwigen zynder huijsvrou aflyvicheyt dander helfte van de selve hoeven Corstiaen vs. toegedeijlt met twee mudden roggen erfpachts aen Henrick Goossens; noch verclaert Corstiaen vs. tot het vercrygen ende coopen dar vs. guederen aengeverdt te hebben van Heijlwigen zyne twede huijsvrou wegen 100 gl. van eyckenhaut gestaen hebbende voor derff daer tegenwoordich Henrick Jan Lamberts woont; noch 20 gl. die Heijlwigen vs. aenverstorven waren nae dode van Jacop van Ecker; noch 8 gl. van wegen vs. ende ontfangen van Lenerden van Roggel; aldus gedaen ende geschiet </w:t>
            </w:r>
            <w:r w:rsidR="00037AB0">
              <w:t>opten xi february 1600 etc., Dirick Diricx van Keesel, Gijsbert Janss. van den Boghert</w:t>
            </w:r>
            <w:r>
              <w:t xml:space="preserve">  </w:t>
            </w:r>
          </w:p>
        </w:tc>
      </w:tr>
      <w:tr w:rsidR="00037AB0" w:rsidRPr="004577EF" w14:paraId="71344D5C" w14:textId="77777777" w:rsidTr="00120A0E">
        <w:tc>
          <w:tcPr>
            <w:tcW w:w="0" w:type="auto"/>
          </w:tcPr>
          <w:p w14:paraId="54593ED2" w14:textId="77777777" w:rsidR="00037AB0" w:rsidRDefault="00037AB0" w:rsidP="0051349D">
            <w:r>
              <w:t>0499</w:t>
            </w:r>
          </w:p>
        </w:tc>
        <w:tc>
          <w:tcPr>
            <w:tcW w:w="0" w:type="auto"/>
          </w:tcPr>
          <w:p w14:paraId="7ECBF2F3" w14:textId="77777777" w:rsidR="00037AB0" w:rsidRDefault="00037AB0" w:rsidP="0051349D">
            <w:r w:rsidRPr="007067F2">
              <w:rPr>
                <w:b/>
                <w:u w:val="single"/>
              </w:rPr>
              <w:t xml:space="preserve">testament </w:t>
            </w:r>
            <w:r>
              <w:t xml:space="preserve">van Corstiaen Henricx van der Aa ende Heijlwich zyn twede huijsvrou, 11 february 1600, die vs. Corstiaen krank te bedde liggende etc., testament opde lancxlevende, seeckeren inventaris </w:t>
            </w:r>
          </w:p>
        </w:tc>
      </w:tr>
      <w:tr w:rsidR="00037AB0" w:rsidRPr="004577EF" w14:paraId="1A4516B0" w14:textId="77777777" w:rsidTr="00120A0E">
        <w:tc>
          <w:tcPr>
            <w:tcW w:w="0" w:type="auto"/>
          </w:tcPr>
          <w:p w14:paraId="7E88B0A3" w14:textId="77777777" w:rsidR="00037AB0" w:rsidRDefault="00037AB0" w:rsidP="0051349D">
            <w:r>
              <w:t>0500</w:t>
            </w:r>
          </w:p>
        </w:tc>
        <w:tc>
          <w:tcPr>
            <w:tcW w:w="0" w:type="auto"/>
          </w:tcPr>
          <w:p w14:paraId="5CED64E9" w14:textId="77777777" w:rsidR="00037AB0" w:rsidRDefault="00037AB0" w:rsidP="0051349D">
            <w:r>
              <w:t xml:space="preserve">actum 11 februari 1600, testes </w:t>
            </w:r>
            <w:r w:rsidR="007067F2">
              <w:t xml:space="preserve">Bogert Jan et Kessel scepenen inne den woonhuijse van vs. testateuren, legaten aan </w:t>
            </w:r>
            <w:r w:rsidR="007067F2" w:rsidRPr="007067F2">
              <w:rPr>
                <w:b/>
                <w:i/>
              </w:rPr>
              <w:t>de Sint Jan te ’s-Hertogenbosch en de kerkfabriek van Sint Servaas te Schijndel</w:t>
            </w:r>
          </w:p>
        </w:tc>
      </w:tr>
      <w:tr w:rsidR="007067F2" w:rsidRPr="004577EF" w14:paraId="03B41129" w14:textId="77777777" w:rsidTr="00120A0E">
        <w:tc>
          <w:tcPr>
            <w:tcW w:w="0" w:type="auto"/>
          </w:tcPr>
          <w:p w14:paraId="678421D2" w14:textId="77777777" w:rsidR="007067F2" w:rsidRDefault="007067F2" w:rsidP="0051349D">
            <w:r>
              <w:t>0501</w:t>
            </w:r>
          </w:p>
        </w:tc>
        <w:tc>
          <w:tcPr>
            <w:tcW w:w="0" w:type="auto"/>
          </w:tcPr>
          <w:p w14:paraId="531264DB" w14:textId="77777777" w:rsidR="007067F2" w:rsidRDefault="007067F2" w:rsidP="0051349D">
            <w:r>
              <w:t xml:space="preserve">copye pro Egidio van der Aa, voirwarden ende conditiën, Corstiaen Henricx van der Aa heeft verhuert ende verpacht, </w:t>
            </w:r>
            <w:r w:rsidR="00B73EAA">
              <w:t>Delis synen soone een huijs hoff esthuijs ende erffenisse t</w:t>
            </w:r>
            <w:r w:rsidR="00456A86">
              <w:t>u</w:t>
            </w:r>
            <w:r w:rsidR="00B73EAA">
              <w:t xml:space="preserve">ellant en groesvelt </w:t>
            </w:r>
            <w:r w:rsidR="00B73EAA" w:rsidRPr="00456A86">
              <w:rPr>
                <w:b/>
              </w:rPr>
              <w:t>onder den Borne</w:t>
            </w:r>
            <w:r w:rsidR="00B73EAA">
              <w:t xml:space="preserve">, de wedue Peters van Ecker, Tomas Jan Maessen, de gemeijnte genoemt </w:t>
            </w:r>
            <w:r w:rsidR="00B73EAA" w:rsidRPr="00456A86">
              <w:rPr>
                <w:b/>
              </w:rPr>
              <w:t>Elde,</w:t>
            </w:r>
            <w:r w:rsidR="00B73EAA">
              <w:t xml:space="preserve"> die gemeijn strate, drie jaeren, item heeft die vs. Delis pachtere aengevert ende dese hueringe begonst vanden huijsingen opt vs. erff staende tot Pinxten</w:t>
            </w:r>
            <w:r w:rsidR="008945B8">
              <w:t xml:space="preserve"> lestleden van den corenlant togst [lees: de oogst] lestleden tgroesvelt tot halff meije ende de hoppe tot dubbentyt allet lestleden, voor welcke pachtinge oft hueringe Delis vs. Corstiaen synen vader ende Heylwigen syne moeder sal onderhouden cleden reden ende alimenteren in lynen ende wullenallet soo een kynt syn ouders behoirt ende schuldich is te onderhouden ende alimenteren etc., 11 februari 1600, testes Bogert ende Kessel scepenen</w:t>
            </w:r>
          </w:p>
        </w:tc>
      </w:tr>
      <w:tr w:rsidR="00456A86" w:rsidRPr="004577EF" w14:paraId="5EF128A5" w14:textId="77777777" w:rsidTr="00120A0E">
        <w:tc>
          <w:tcPr>
            <w:tcW w:w="0" w:type="auto"/>
          </w:tcPr>
          <w:p w14:paraId="2E02FF14" w14:textId="77777777" w:rsidR="00456A86" w:rsidRDefault="00456A86" w:rsidP="0051349D">
            <w:r>
              <w:t>0502</w:t>
            </w:r>
          </w:p>
        </w:tc>
        <w:tc>
          <w:tcPr>
            <w:tcW w:w="0" w:type="auto"/>
          </w:tcPr>
          <w:p w14:paraId="44006A0C" w14:textId="77777777" w:rsidR="00456A86" w:rsidRDefault="00456A86" w:rsidP="0051349D">
            <w:r>
              <w:t>Goessen Roeloff Peters, betalingsgelofte, Jannen Henricx van den Oetelaer ende Wouter Jan Pennincx 122 gl. van seeckere coopmanscap van hoppe, 1 maart 1600, testes Henrick Eymberts, Willem van Oeteler scepenen, ter relatien Voets, Peeter Jan Gerits man van Anneken dochter Dirick Schoemekers zyne huysvrou, verkoop, Jannen Henricx van den Oetelaer, 2/7 van eenen acker tue</w:t>
            </w:r>
            <w:r w:rsidR="00373C9B">
              <w:t xml:space="preserve">llants int geheel 4 lop. </w:t>
            </w:r>
            <w:r w:rsidR="00373C9B" w:rsidRPr="00373C9B">
              <w:rPr>
                <w:b/>
              </w:rPr>
              <w:t>onder den Borne</w:t>
            </w:r>
            <w:r w:rsidR="00373C9B">
              <w:t>, Jan Henricx coopere, de wedue Gijsbert van den Boghert met hare kynderen, den gemeynen voetpat, den gemeynen vaerwech, slotformule</w:t>
            </w:r>
          </w:p>
        </w:tc>
      </w:tr>
      <w:tr w:rsidR="00373C9B" w:rsidRPr="004577EF" w14:paraId="321DBDD0" w14:textId="77777777" w:rsidTr="00120A0E">
        <w:tc>
          <w:tcPr>
            <w:tcW w:w="0" w:type="auto"/>
          </w:tcPr>
          <w:p w14:paraId="64B13D6C" w14:textId="77777777" w:rsidR="00373C9B" w:rsidRDefault="00373C9B" w:rsidP="0051349D">
            <w:r>
              <w:t>0503</w:t>
            </w:r>
          </w:p>
        </w:tc>
        <w:tc>
          <w:tcPr>
            <w:tcW w:w="0" w:type="auto"/>
          </w:tcPr>
          <w:p w14:paraId="7E8E3F42" w14:textId="77777777" w:rsidR="00373C9B" w:rsidRDefault="00373C9B" w:rsidP="0051349D">
            <w:r>
              <w:t xml:space="preserve">den chijns van den gronde aen </w:t>
            </w:r>
            <w:r w:rsidRPr="00373C9B">
              <w:rPr>
                <w:b/>
                <w:i/>
              </w:rPr>
              <w:t>mijn Heere van Helmont</w:t>
            </w:r>
            <w:r>
              <w:t>, 6 maart 1600, testes Jan Henricx ende Jan Mijss. scepenen, Jan Henricx van Oetelaer, bekent betaelt te zijn 50 gl., Peeter Jan Gerarts, Bossche schepenbrief, actum</w:t>
            </w:r>
            <w:r w:rsidR="00F2559C">
              <w:t xml:space="preserve"> </w:t>
            </w:r>
            <w:r>
              <w:t xml:space="preserve">et testes ut supra </w:t>
            </w:r>
          </w:p>
        </w:tc>
      </w:tr>
      <w:tr w:rsidR="00373C9B" w:rsidRPr="004577EF" w14:paraId="2791B9F0" w14:textId="77777777" w:rsidTr="00120A0E">
        <w:tc>
          <w:tcPr>
            <w:tcW w:w="0" w:type="auto"/>
          </w:tcPr>
          <w:p w14:paraId="3A07B1B3" w14:textId="77777777" w:rsidR="00373C9B" w:rsidRDefault="00373C9B" w:rsidP="0051349D">
            <w:r>
              <w:t>0504</w:t>
            </w:r>
          </w:p>
        </w:tc>
        <w:tc>
          <w:tcPr>
            <w:tcW w:w="0" w:type="auto"/>
          </w:tcPr>
          <w:p w14:paraId="5438F166" w14:textId="77777777" w:rsidR="00373C9B" w:rsidRDefault="00896DB0" w:rsidP="0051349D">
            <w:r>
              <w:t>herhaling van 0502</w:t>
            </w:r>
          </w:p>
        </w:tc>
      </w:tr>
      <w:tr w:rsidR="00896DB0" w:rsidRPr="004577EF" w14:paraId="5D218E3E" w14:textId="77777777" w:rsidTr="00120A0E">
        <w:tc>
          <w:tcPr>
            <w:tcW w:w="0" w:type="auto"/>
          </w:tcPr>
          <w:p w14:paraId="1C96E489" w14:textId="77777777" w:rsidR="00896DB0" w:rsidRDefault="00896DB0" w:rsidP="0051349D">
            <w:r>
              <w:t>0505</w:t>
            </w:r>
          </w:p>
        </w:tc>
        <w:tc>
          <w:tcPr>
            <w:tcW w:w="0" w:type="auto"/>
          </w:tcPr>
          <w:p w14:paraId="63CA2606" w14:textId="77777777" w:rsidR="00896DB0" w:rsidRDefault="00896DB0" w:rsidP="0051349D">
            <w:r>
              <w:t>blanco</w:t>
            </w:r>
          </w:p>
        </w:tc>
      </w:tr>
      <w:tr w:rsidR="00896DB0" w:rsidRPr="004577EF" w14:paraId="32CCDA4F" w14:textId="77777777" w:rsidTr="00120A0E">
        <w:tc>
          <w:tcPr>
            <w:tcW w:w="0" w:type="auto"/>
          </w:tcPr>
          <w:p w14:paraId="6B5AC719" w14:textId="77777777" w:rsidR="00896DB0" w:rsidRDefault="00896DB0" w:rsidP="0051349D">
            <w:r>
              <w:t>0506</w:t>
            </w:r>
          </w:p>
        </w:tc>
        <w:tc>
          <w:tcPr>
            <w:tcW w:w="0" w:type="auto"/>
          </w:tcPr>
          <w:p w14:paraId="1494FD79" w14:textId="77777777" w:rsidR="00896DB0" w:rsidRDefault="00896DB0" w:rsidP="0051349D">
            <w:r>
              <w:t xml:space="preserve">Bastiaen Jan Lamberts, Adriaen Jan Lamberts zynen broeder, een stucxken lants ij lop. </w:t>
            </w:r>
            <w:r w:rsidRPr="00F2559C">
              <w:rPr>
                <w:b/>
              </w:rPr>
              <w:t>inde Hautart</w:t>
            </w:r>
            <w:r>
              <w:t xml:space="preserve">, Henric Roeffen, die kynder ende erfgenamen Jan Lamberts, in coope vercregen tegen de wedue Ardt Lamberts, noch een stuck lants, Henric Roeffen, Margriet Lamberts, die gemeijn heijde, </w:t>
            </w:r>
            <w:r w:rsidRPr="00F2559C">
              <w:rPr>
                <w:b/>
                <w:i/>
              </w:rPr>
              <w:t>opten perdtmerckdach</w:t>
            </w:r>
            <w:r>
              <w:t xml:space="preserve"> anno 1600</w:t>
            </w:r>
            <w:r w:rsidR="00F2559C">
              <w:t>, testes Kessel ende Bogert</w:t>
            </w:r>
          </w:p>
        </w:tc>
      </w:tr>
      <w:tr w:rsidR="00F2559C" w:rsidRPr="004577EF" w14:paraId="3D553746" w14:textId="77777777" w:rsidTr="00120A0E">
        <w:tc>
          <w:tcPr>
            <w:tcW w:w="0" w:type="auto"/>
          </w:tcPr>
          <w:p w14:paraId="77DFC9E2" w14:textId="77777777" w:rsidR="00F2559C" w:rsidRDefault="00F2559C" w:rsidP="0051349D">
            <w:r>
              <w:t>0507</w:t>
            </w:r>
          </w:p>
        </w:tc>
        <w:tc>
          <w:tcPr>
            <w:tcW w:w="0" w:type="auto"/>
          </w:tcPr>
          <w:p w14:paraId="5F50E45A" w14:textId="77777777" w:rsidR="00F2559C" w:rsidRDefault="00F2559C" w:rsidP="0051349D">
            <w:r>
              <w:t>herhaling van 0503</w:t>
            </w:r>
          </w:p>
        </w:tc>
      </w:tr>
      <w:tr w:rsidR="00F2559C" w:rsidRPr="004577EF" w14:paraId="3DAA5ABF" w14:textId="77777777" w:rsidTr="00120A0E">
        <w:tc>
          <w:tcPr>
            <w:tcW w:w="0" w:type="auto"/>
          </w:tcPr>
          <w:p w14:paraId="09364576" w14:textId="77777777" w:rsidR="00F2559C" w:rsidRDefault="00F2559C" w:rsidP="0051349D">
            <w:r>
              <w:t>0508</w:t>
            </w:r>
          </w:p>
        </w:tc>
        <w:tc>
          <w:tcPr>
            <w:tcW w:w="0" w:type="auto"/>
          </w:tcPr>
          <w:p w14:paraId="021368DB" w14:textId="77777777" w:rsidR="00F2559C" w:rsidRDefault="00F2559C" w:rsidP="0051349D">
            <w:r>
              <w:t xml:space="preserve">Delis Henrick Laurenss. </w:t>
            </w:r>
            <w:r w:rsidRPr="00F2559C">
              <w:rPr>
                <w:b/>
                <w:u w:val="single"/>
              </w:rPr>
              <w:t>tegenwordige borgemeester</w:t>
            </w:r>
            <w:r>
              <w:t xml:space="preserve"> des dorps van Schijndel, betalingsgelofte, Willem Daniels tot Gemonden, 7 gl. hercomende van goeden geleenden gelde, 9 maart 1600, testes Jan Ariens ende Jan Mijss. scepenen, Huijbert Jan Spiricnx ende Henrick soone Jan Henrick Gerongs, betalingsgelofte, </w:t>
            </w:r>
            <w:r w:rsidR="000D013C">
              <w:t>Jannen Henricx van Oetelaer, 35 gl. hercomende van goeden geleenden gelde, 10 maart 1600, testes Oetelaer et pro Jan Myss., beleent verhuert ende verpacht – in de marge: Jan Henricx van Oeteler, transport, Jannen Jan Michiels, eckerken lants met de haverschare</w:t>
            </w:r>
            <w:r w:rsidR="005134C2">
              <w:t xml:space="preserve">, iii </w:t>
            </w:r>
            <w:r w:rsidR="000D013C">
              <w:t>juni 1600, testes Oeteler et Voets, Jan Michiels heeft Jan Henricx geloofte gedaen</w:t>
            </w:r>
            <w:r w:rsidR="005134C2">
              <w:t xml:space="preserve"> iii junij 1600</w:t>
            </w:r>
            <w:r w:rsidR="000D013C">
              <w:t xml:space="preserve">  </w:t>
            </w:r>
            <w:r>
              <w:t xml:space="preserve"> </w:t>
            </w:r>
          </w:p>
        </w:tc>
      </w:tr>
      <w:tr w:rsidR="005134C2" w:rsidRPr="004577EF" w14:paraId="601A922D" w14:textId="77777777" w:rsidTr="00120A0E">
        <w:tc>
          <w:tcPr>
            <w:tcW w:w="0" w:type="auto"/>
          </w:tcPr>
          <w:p w14:paraId="4B682C47" w14:textId="77777777" w:rsidR="005134C2" w:rsidRDefault="005134C2" w:rsidP="0051349D">
            <w:r>
              <w:t>0509</w:t>
            </w:r>
          </w:p>
        </w:tc>
        <w:tc>
          <w:tcPr>
            <w:tcW w:w="0" w:type="auto"/>
          </w:tcPr>
          <w:p w14:paraId="767776EE" w14:textId="77777777" w:rsidR="005134C2" w:rsidRDefault="005134C2" w:rsidP="0051349D">
            <w:r>
              <w:t xml:space="preserve">Jan Henricx van den Oetelaer, eenen acker tuellants </w:t>
            </w:r>
            <w:r w:rsidRPr="008C6E24">
              <w:rPr>
                <w:b/>
              </w:rPr>
              <w:t>onder Delschot aenden Cruijswech</w:t>
            </w:r>
            <w:r>
              <w:t xml:space="preserve"> het middelste ackerken aldaer, 10 maart 1600, testes Oeteler ende Jan Myss.; dit is bi partyen verandert 16 november 1602 ut in alio libro, Mariken nagelaten wedue wijlen Roeloff Lamberts, afstand van tochtrecht, </w:t>
            </w:r>
            <w:r w:rsidR="00900A92">
              <w:t xml:space="preserve">eenen acker hoplants oft tuellants 5 lop. </w:t>
            </w:r>
            <w:r w:rsidR="00900A92" w:rsidRPr="008C6E24">
              <w:rPr>
                <w:b/>
              </w:rPr>
              <w:t>onder den Borne</w:t>
            </w:r>
            <w:r w:rsidR="00900A92">
              <w:t>, Pauwels Pauwels Otten, Sijmon Ardt Pauwels, de kynder Pauwels Janss., tot behoeff van Lambert ende Jannen haere kynderen, Jan Lenerts van Roggel man van Lijsken dochter van Roeloffs ende Merikens</w:t>
            </w:r>
            <w:r w:rsidR="008C6E24">
              <w:t xml:space="preserve">, slotformule, 3 gl. en </w:t>
            </w:r>
            <w:smartTag w:uri="urn:schemas-microsoft-com:office:smarttags" w:element="metricconverter">
              <w:smartTagPr>
                <w:attr w:name="ProductID" w:val="3 st"/>
              </w:smartTagPr>
              <w:r w:rsidR="008C6E24">
                <w:t>3 st</w:t>
              </w:r>
            </w:smartTag>
            <w:r w:rsidR="008C6E24">
              <w:t xml:space="preserve">. aen </w:t>
            </w:r>
            <w:r w:rsidR="008C6E24" w:rsidRPr="002C5C0D">
              <w:rPr>
                <w:b/>
                <w:i/>
              </w:rPr>
              <w:t>Cataryn eertijts wedue Mr. Egons de Gier</w:t>
            </w:r>
            <w:r w:rsidR="008C6E24">
              <w:t>, 13 maart 1600, testes Jan Henricx ende Jan Mijssen scepenen</w:t>
            </w:r>
          </w:p>
        </w:tc>
      </w:tr>
      <w:tr w:rsidR="002C5C0D" w:rsidRPr="004577EF" w14:paraId="0CFD549B" w14:textId="77777777" w:rsidTr="00120A0E">
        <w:tc>
          <w:tcPr>
            <w:tcW w:w="0" w:type="auto"/>
          </w:tcPr>
          <w:p w14:paraId="7666C327" w14:textId="77777777" w:rsidR="002C5C0D" w:rsidRDefault="002C5C0D" w:rsidP="0051349D">
            <w:r>
              <w:t>0510</w:t>
            </w:r>
          </w:p>
        </w:tc>
        <w:tc>
          <w:tcPr>
            <w:tcW w:w="0" w:type="auto"/>
          </w:tcPr>
          <w:p w14:paraId="5F59A434" w14:textId="77777777" w:rsidR="002C5C0D" w:rsidRDefault="002C5C0D" w:rsidP="0051349D">
            <w:r>
              <w:t>Ardt Ariens, betalingsgelofte, Matijssen Dirick Romments, 26 gl. hercomende van geoeden geleenden gelde, 21 maart 1600, testes Jan Mijssen ende Gysbert Janss. scepenen, Tonis Gerarts, betalingsgelofte, Jacop henrick Jacops van Berlecum, 29 gl. hercomende van goeden geleenden gelde</w:t>
            </w:r>
            <w:r w:rsidR="006112D9">
              <w:t>, 5 april 1600, testes Jan Henricx ende Jan Mijss. scpenen</w:t>
            </w:r>
          </w:p>
        </w:tc>
      </w:tr>
      <w:tr w:rsidR="006112D9" w:rsidRPr="004577EF" w14:paraId="3C76FAC2" w14:textId="77777777" w:rsidTr="00120A0E">
        <w:tc>
          <w:tcPr>
            <w:tcW w:w="0" w:type="auto"/>
          </w:tcPr>
          <w:p w14:paraId="6DA37F7E" w14:textId="77777777" w:rsidR="006112D9" w:rsidRDefault="006112D9" w:rsidP="0051349D">
            <w:r>
              <w:t>0511</w:t>
            </w:r>
          </w:p>
        </w:tc>
        <w:tc>
          <w:tcPr>
            <w:tcW w:w="0" w:type="auto"/>
          </w:tcPr>
          <w:p w14:paraId="345F0607" w14:textId="77777777" w:rsidR="006112D9" w:rsidRDefault="006112D9" w:rsidP="0051349D">
            <w:r>
              <w:t xml:space="preserve">Henrick Dirick Roeloffs man van Iken dochter Henrick Daniel Claes Smolleners, verkoop, 1/3 van eenen camp groesvelts 2 mergen </w:t>
            </w:r>
            <w:r w:rsidRPr="00FC13FF">
              <w:rPr>
                <w:b/>
              </w:rPr>
              <w:t>inden Erdenborch</w:t>
            </w:r>
            <w:r>
              <w:t xml:space="preserve">, Gijsbert van den Boghert, de wedue Claes Daniels met hare kynderen, erfgenamen Jan Luijcas Thijs, </w:t>
            </w:r>
            <w:r w:rsidRPr="00FC13FF">
              <w:rPr>
                <w:b/>
                <w:i/>
              </w:rPr>
              <w:t>den heyligen geest binnen ’s-Hertogenbossche</w:t>
            </w:r>
            <w:r>
              <w:t xml:space="preserve">, slotformule, </w:t>
            </w:r>
            <w:r w:rsidR="00FC13FF">
              <w:t>7 maart 1600, testes Willem van Oetelaer ende Jan Mijss. scepenen, Henrick Daniel Claes Smolleners, Henrick Diric Roeloffs</w:t>
            </w:r>
          </w:p>
        </w:tc>
      </w:tr>
      <w:tr w:rsidR="00FC13FF" w:rsidRPr="004577EF" w14:paraId="09400C2C" w14:textId="77777777" w:rsidTr="00120A0E">
        <w:tc>
          <w:tcPr>
            <w:tcW w:w="0" w:type="auto"/>
          </w:tcPr>
          <w:p w14:paraId="3B7EB181" w14:textId="77777777" w:rsidR="00FC13FF" w:rsidRDefault="00FC13FF" w:rsidP="0051349D">
            <w:r>
              <w:t>0512</w:t>
            </w:r>
          </w:p>
        </w:tc>
        <w:tc>
          <w:tcPr>
            <w:tcW w:w="0" w:type="auto"/>
          </w:tcPr>
          <w:p w14:paraId="066C7137" w14:textId="77777777" w:rsidR="00FC13FF" w:rsidRDefault="00FC13FF" w:rsidP="0051349D">
            <w:r>
              <w:t>Henrick Daniels ende zyne huysvrou, een mudde roggen, vier vat boeckweijts, vijff ende twentich lb. [= pond] boteren, hondert rijs, een voeder torffs, actum et testes ut supra, Henrick Dirick Roeloffs</w:t>
            </w:r>
            <w:r w:rsidR="006A48F0">
              <w:t>, betalingsgelofte, Henrick Daniels, actum et testes ut supra, 28 januari 1606, Gerart Gysbert Gerarts, betalingsgelofte, Art Joachim Ardts man van Anneken eertijts wedue Gysbert Ardts Peeters</w:t>
            </w:r>
          </w:p>
        </w:tc>
      </w:tr>
      <w:tr w:rsidR="006A48F0" w:rsidRPr="004577EF" w14:paraId="1534F0FF" w14:textId="77777777" w:rsidTr="00120A0E">
        <w:tc>
          <w:tcPr>
            <w:tcW w:w="0" w:type="auto"/>
          </w:tcPr>
          <w:p w14:paraId="791FA882" w14:textId="77777777" w:rsidR="006A48F0" w:rsidRDefault="006A48F0" w:rsidP="0051349D">
            <w:r>
              <w:t>0513</w:t>
            </w:r>
          </w:p>
        </w:tc>
        <w:tc>
          <w:tcPr>
            <w:tcW w:w="0" w:type="auto"/>
          </w:tcPr>
          <w:p w14:paraId="4E9069BA" w14:textId="77777777" w:rsidR="006A48F0" w:rsidRDefault="006A48F0" w:rsidP="0051349D">
            <w:r>
              <w:t xml:space="preserve">220 gl. van seeckere coopmanscap van hoppe by Gysbert Ardts, Jannen Gerart, Gerit Gysberts, 8 april 1600, testes jan Henricx ende </w:t>
            </w:r>
            <w:r w:rsidR="00F56873">
              <w:t>J</w:t>
            </w:r>
            <w:r>
              <w:t xml:space="preserve">an Mijss. scepenen, Ard Joachim, actum et testes ut supra, 10 april </w:t>
            </w:r>
            <w:r w:rsidR="00E94B55">
              <w:t xml:space="preserve">1600, Heesken dochter Henrick Willems Vermuelen met Jan Henricx Verhagen haren momboir, heeft Daemen Gerarts opgeseeght haer aenpart oft helfte van een rente van 10 gl. </w:t>
            </w:r>
            <w:smartTag w:uri="urn:schemas-microsoft-com:office:smarttags" w:element="metricconverter">
              <w:smartTagPr>
                <w:attr w:name="ProductID" w:val="10 st"/>
              </w:smartTagPr>
              <w:r w:rsidR="00E94B55">
                <w:t>10 st</w:t>
              </w:r>
            </w:smartTag>
            <w:r w:rsidR="00E94B55">
              <w:t>., actum ut supra testes Jan Mijss., 18 november 1600, Daem Gerits, betalingsgelofte, Jan Henricx ende Jan Bastiaens momboiren</w:t>
            </w:r>
            <w:r w:rsidR="00F56873">
              <w:t xml:space="preserve"> Heesken vs.</w:t>
            </w:r>
          </w:p>
        </w:tc>
      </w:tr>
      <w:tr w:rsidR="00F56873" w:rsidRPr="004577EF" w14:paraId="7C704DEF" w14:textId="77777777" w:rsidTr="00120A0E">
        <w:tc>
          <w:tcPr>
            <w:tcW w:w="0" w:type="auto"/>
          </w:tcPr>
          <w:p w14:paraId="2B0E13BF" w14:textId="77777777" w:rsidR="00F56873" w:rsidRDefault="00F56873" w:rsidP="0051349D">
            <w:r>
              <w:t>0514</w:t>
            </w:r>
          </w:p>
        </w:tc>
        <w:tc>
          <w:tcPr>
            <w:tcW w:w="0" w:type="auto"/>
          </w:tcPr>
          <w:p w14:paraId="56184733" w14:textId="77777777" w:rsidR="00F56873" w:rsidRDefault="00F56873" w:rsidP="0051349D">
            <w:r>
              <w:t xml:space="preserve">11 april 1600, </w:t>
            </w:r>
            <w:r w:rsidR="00004842">
              <w:t xml:space="preserve">Henric Daniels ter eenre ende Ardt Gysberts ter andere syden, seeckee conventie ende accordt ende hueringe, eenen acker tiellants </w:t>
            </w:r>
            <w:r w:rsidR="00004842" w:rsidRPr="00935CFB">
              <w:rPr>
                <w:b/>
              </w:rPr>
              <w:t>inde Hardebeemde</w:t>
            </w:r>
            <w:r w:rsidR="00004842">
              <w:t>, Dirick Claes Smolleners, Henrick Dirick Bevers, actum ut supra, testes Jan Henricx Verhagen scepen</w:t>
            </w:r>
          </w:p>
        </w:tc>
      </w:tr>
      <w:tr w:rsidR="00935CFB" w:rsidRPr="004577EF" w14:paraId="275C16C1" w14:textId="77777777" w:rsidTr="00120A0E">
        <w:tc>
          <w:tcPr>
            <w:tcW w:w="0" w:type="auto"/>
          </w:tcPr>
          <w:p w14:paraId="7B6AC4EE" w14:textId="77777777" w:rsidR="00935CFB" w:rsidRDefault="00935CFB" w:rsidP="0051349D">
            <w:r>
              <w:t>0515</w:t>
            </w:r>
          </w:p>
        </w:tc>
        <w:tc>
          <w:tcPr>
            <w:tcW w:w="0" w:type="auto"/>
          </w:tcPr>
          <w:p w14:paraId="4A11C915" w14:textId="77777777" w:rsidR="00935CFB" w:rsidRDefault="00935CFB" w:rsidP="0051349D">
            <w:r>
              <w:t xml:space="preserve">Marcelis Peeter Pauwels, verkoop, Marcelis soone Servaes Henrick Scheers, een huijs hoff esthuijs ende erffenisse onder </w:t>
            </w:r>
            <w:r w:rsidRPr="00426603">
              <w:rPr>
                <w:b/>
              </w:rPr>
              <w:t>het Lutteleijnde</w:t>
            </w:r>
            <w:r>
              <w:t>, Jacop</w:t>
            </w:r>
            <w:r w:rsidR="00426603">
              <w:t xml:space="preserve"> J</w:t>
            </w:r>
            <w:r>
              <w:t xml:space="preserve">anss., </w:t>
            </w:r>
            <w:r w:rsidRPr="00426603">
              <w:rPr>
                <w:b/>
                <w:i/>
              </w:rPr>
              <w:t>den heyligen geest in Schijndel</w:t>
            </w:r>
            <w:r>
              <w:t xml:space="preserve">, Goossen Roeloff Peters, die gemeyn straet, </w:t>
            </w:r>
            <w:r w:rsidR="00426603">
              <w:t xml:space="preserve">slotformule, 11 gl. aen die kynder Diric Claes Smolleners, 3 gl. aen de erfgenamen Joost Reyners tot Hees, </w:t>
            </w:r>
            <w:smartTag w:uri="urn:schemas-microsoft-com:office:smarttags" w:element="metricconverter">
              <w:smartTagPr>
                <w:attr w:name="ProductID" w:val="21 st"/>
              </w:smartTagPr>
              <w:r w:rsidR="00426603">
                <w:t>21 st</w:t>
              </w:r>
            </w:smartTag>
            <w:r w:rsidR="00426603">
              <w:t xml:space="preserve">. aen Diric Ardts van Kessel, </w:t>
            </w:r>
            <w:smartTag w:uri="urn:schemas-microsoft-com:office:smarttags" w:element="metricconverter">
              <w:smartTagPr>
                <w:attr w:name="ProductID" w:val="14 st"/>
              </w:smartTagPr>
              <w:r w:rsidR="00426603">
                <w:t>14 st</w:t>
              </w:r>
            </w:smartTag>
            <w:r w:rsidR="00426603" w:rsidRPr="004E65BA">
              <w:rPr>
                <w:b/>
                <w:i/>
              </w:rPr>
              <w:t>. aen den vicaris opte Dungen</w:t>
            </w:r>
            <w:r w:rsidR="00426603">
              <w:t xml:space="preserve">, noch 4 gl. het </w:t>
            </w:r>
            <w:r w:rsidR="00426603" w:rsidRPr="004E65BA">
              <w:rPr>
                <w:b/>
                <w:i/>
              </w:rPr>
              <w:t>H.Sacrament binnen Schijndel</w:t>
            </w:r>
            <w:r w:rsidR="00426603">
              <w:t xml:space="preserve">, een ½ braspenning chijns aen </w:t>
            </w:r>
            <w:r w:rsidR="00426603" w:rsidRPr="004E65BA">
              <w:rPr>
                <w:b/>
                <w:i/>
              </w:rPr>
              <w:t>den Heere van Heeswyck</w:t>
            </w:r>
          </w:p>
        </w:tc>
      </w:tr>
      <w:tr w:rsidR="004E65BA" w:rsidRPr="004577EF" w14:paraId="721B836B" w14:textId="77777777" w:rsidTr="00120A0E">
        <w:tc>
          <w:tcPr>
            <w:tcW w:w="0" w:type="auto"/>
          </w:tcPr>
          <w:p w14:paraId="12E1A1B7" w14:textId="77777777" w:rsidR="004E65BA" w:rsidRDefault="004E65BA" w:rsidP="0051349D">
            <w:r>
              <w:t>0516</w:t>
            </w:r>
          </w:p>
        </w:tc>
        <w:tc>
          <w:tcPr>
            <w:tcW w:w="0" w:type="auto"/>
          </w:tcPr>
          <w:p w14:paraId="75059469" w14:textId="77777777" w:rsidR="004E65BA" w:rsidRDefault="004E65BA" w:rsidP="0051349D">
            <w:r>
              <w:t xml:space="preserve">D.Gerwen secretaris 1601, Jacop Swits Jacops, betalingsgelofte, Herman Henrick Peeters, 15 gl. procederende van goeden geleenden gelde, 11 april 1600, testes Jan Henricx ende Jan Mijssen scepenen, Rutger Lambert ende Adriaen gebruederen kynderen wijlen Lamberts van Sochel elck voor 1/10 gedeelte, Jan soone Dirick Zanders met Dirick zynen vader, </w:t>
            </w:r>
            <w:r w:rsidR="00003B19">
              <w:t xml:space="preserve">Zander zone Diricx vs., Jan ende Corst gebruederen, Mechtelt die suster wittige kynderen Willem Janss., Adriaen Willems absent, Corst Jan ende Eymbert gebruederen Stouken de suster wittige kynderen van wijlen Goyart Corst Lamberts van Sochel, Jaspar Lamberts man van Anneken dochter van Goyarts vs.,verkoop, Sijmon Jan Willems, Tonis ende Corst Lamberts, Reijnder Henricx Verhagen en Jannen Dirick Bevers, een camp groesvelts twee buenre velts   </w:t>
            </w:r>
          </w:p>
        </w:tc>
      </w:tr>
      <w:tr w:rsidR="001E2633" w:rsidRPr="004577EF" w14:paraId="0992FD87" w14:textId="77777777" w:rsidTr="00120A0E">
        <w:tc>
          <w:tcPr>
            <w:tcW w:w="0" w:type="auto"/>
          </w:tcPr>
          <w:p w14:paraId="248D82B4" w14:textId="77777777" w:rsidR="001E2633" w:rsidRDefault="001E2633" w:rsidP="0051349D">
            <w:r>
              <w:t>0517</w:t>
            </w:r>
          </w:p>
        </w:tc>
        <w:tc>
          <w:tcPr>
            <w:tcW w:w="0" w:type="auto"/>
          </w:tcPr>
          <w:p w14:paraId="63DBFD58" w14:textId="77777777" w:rsidR="001E2633" w:rsidRDefault="001E2633" w:rsidP="0051349D">
            <w:r w:rsidRPr="00817ECD">
              <w:rPr>
                <w:b/>
              </w:rPr>
              <w:t>onder Delschot in Bacxhoeve</w:t>
            </w:r>
            <w:r>
              <w:t xml:space="preserve">, de wedue Ardt Janss., Matijs Willem Peters, kynder en erfgenamen wijlen Henrick Jans Vercuijlen, Jan ende Gijsbert kynderen wijlen Hugo janss. van Berkel, aenvestoreven nae dode ende aflyvicheyt van wijlen Ariens van Sochel, slotformule, 2 pont paijments </w:t>
            </w:r>
            <w:r w:rsidRPr="00817ECD">
              <w:rPr>
                <w:b/>
                <w:i/>
              </w:rPr>
              <w:t>aen tConvent achter de Tolburg</w:t>
            </w:r>
            <w:r>
              <w:t xml:space="preserve">, grontchijns aen </w:t>
            </w:r>
            <w:r w:rsidRPr="00817ECD">
              <w:rPr>
                <w:b/>
                <w:i/>
              </w:rPr>
              <w:t>mijn Heere van Helmont</w:t>
            </w:r>
            <w:r>
              <w:t xml:space="preserve">, </w:t>
            </w:r>
            <w:r w:rsidR="00817ECD">
              <w:t>11 april 1600, testes Jan Henricx ende Jan Mijss. scepenen, opgaende eyckenhaut in den vs. camp staende vier voeten hooch van der erden over de drie vierdel dick wesende</w:t>
            </w:r>
          </w:p>
        </w:tc>
      </w:tr>
      <w:tr w:rsidR="00817ECD" w:rsidRPr="004577EF" w14:paraId="7FFB7EA3" w14:textId="77777777" w:rsidTr="00120A0E">
        <w:tc>
          <w:tcPr>
            <w:tcW w:w="0" w:type="auto"/>
          </w:tcPr>
          <w:p w14:paraId="6714CE60" w14:textId="77777777" w:rsidR="00817ECD" w:rsidRDefault="00817ECD" w:rsidP="0051349D">
            <w:r>
              <w:t>0518</w:t>
            </w:r>
          </w:p>
        </w:tc>
        <w:tc>
          <w:tcPr>
            <w:tcW w:w="0" w:type="auto"/>
          </w:tcPr>
          <w:p w14:paraId="243E2AC5" w14:textId="77777777" w:rsidR="00817ECD" w:rsidRPr="00817ECD" w:rsidRDefault="00817ECD" w:rsidP="0051349D">
            <w:r w:rsidRPr="00817ECD">
              <w:t>Peeter Gijsberts Roelofs ende Delis Corstiaenss</w:t>
            </w:r>
            <w:r>
              <w:t>. momboiren van Jannen soone Jan Jan Willemss. omme des vs. Jan</w:t>
            </w:r>
            <w:r w:rsidR="00DC34B9">
              <w:t>s onmundichs goederen te regeren defenderen tot meesten oirbaer ende profijt van den vs. Jannen, 18 april 1600, Ardt Janss. scouthet, Willem Janss. van Oetelaer ende Jan Mijss. scepenen</w:t>
            </w:r>
            <w:r w:rsidR="00285BBD">
              <w:t xml:space="preserve">, Jan soone Jan Willemss. weduwer van Jenneken dochter Gysbert Roelofs, Gysbert sone Jan Janss. ende Jennekens voornoemt, Heylwich de suster, Delis Corstiaens van der Aa, Peeter Gijsbert Roeloffs als momboiren van Jan soone Jan Jan Willemss., verkoop in een openbaer herberge, Dirick Janss. van den </w:t>
            </w:r>
            <w:r w:rsidR="00C61DDC">
              <w:t>O</w:t>
            </w:r>
            <w:r w:rsidR="00285BBD">
              <w:t xml:space="preserve">etelaer, huijs esthuijs hoff ende erffenisse 17 lop. lants </w:t>
            </w:r>
            <w:r w:rsidR="00285BBD" w:rsidRPr="00C61DDC">
              <w:rPr>
                <w:b/>
              </w:rPr>
              <w:t>onder den Borne</w:t>
            </w:r>
            <w:r w:rsidR="00285BBD">
              <w:t xml:space="preserve">, Jan Lambert Janss. </w:t>
            </w:r>
          </w:p>
        </w:tc>
      </w:tr>
      <w:tr w:rsidR="00C61DDC" w:rsidRPr="004577EF" w14:paraId="5A9D045D" w14:textId="77777777" w:rsidTr="00120A0E">
        <w:tc>
          <w:tcPr>
            <w:tcW w:w="0" w:type="auto"/>
          </w:tcPr>
          <w:p w14:paraId="6E362075" w14:textId="77777777" w:rsidR="00C61DDC" w:rsidRDefault="00C61DDC" w:rsidP="0051349D">
            <w:r>
              <w:t>0519</w:t>
            </w:r>
          </w:p>
        </w:tc>
        <w:tc>
          <w:tcPr>
            <w:tcW w:w="0" w:type="auto"/>
          </w:tcPr>
          <w:p w14:paraId="2D88226A" w14:textId="77777777" w:rsidR="00C61DDC" w:rsidRPr="00817ECD" w:rsidRDefault="00C61DDC" w:rsidP="0051349D">
            <w:r>
              <w:t xml:space="preserve">Catarijn wedue Jan Lamberts, de gemeyn straet, Jan Dircx van Vaerle, slotformule, 11 gl .aen </w:t>
            </w:r>
            <w:r w:rsidRPr="002A0021">
              <w:rPr>
                <w:b/>
                <w:i/>
              </w:rPr>
              <w:t>tConvent van de Predicheeren</w:t>
            </w:r>
            <w:r>
              <w:t xml:space="preserve"> binnen den Bossche, 5 pont paijments aen Jannen ende Gysberden kynderen Hugo Janss. van Berkel, </w:t>
            </w:r>
            <w:r w:rsidRPr="002A0021">
              <w:rPr>
                <w:b/>
                <w:i/>
              </w:rPr>
              <w:t>aen den priester van die elff urense misse binnen St.Jans Evangelisten</w:t>
            </w:r>
            <w:r w:rsidR="002A0021">
              <w:rPr>
                <w:b/>
                <w:i/>
              </w:rPr>
              <w:t>k</w:t>
            </w:r>
            <w:r w:rsidRPr="002A0021">
              <w:rPr>
                <w:b/>
                <w:i/>
              </w:rPr>
              <w:t>erc</w:t>
            </w:r>
            <w:r w:rsidR="002A0021">
              <w:rPr>
                <w:b/>
                <w:i/>
              </w:rPr>
              <w:t>k</w:t>
            </w:r>
            <w:r>
              <w:t xml:space="preserve"> binnen den Bossche een mudde roggen, </w:t>
            </w:r>
            <w:smartTag w:uri="urn:schemas-microsoft-com:office:smarttags" w:element="metricconverter">
              <w:smartTagPr>
                <w:attr w:name="ProductID" w:val="7 lb"/>
              </w:smartTagPr>
              <w:r>
                <w:t>7 lb</w:t>
              </w:r>
            </w:smartTag>
            <w:r>
              <w:t xml:space="preserve">. paijments aen Catarijn eertijts wedue Egons de Gier, 6 ½ lb. paijments aen </w:t>
            </w:r>
            <w:r w:rsidRPr="002A0021">
              <w:rPr>
                <w:b/>
                <w:i/>
              </w:rPr>
              <w:t>Heer Adamsgasthuijs</w:t>
            </w:r>
            <w:r>
              <w:t xml:space="preserve"> binnen der voors. stadt, </w:t>
            </w:r>
            <w:smartTag w:uri="urn:schemas-microsoft-com:office:smarttags" w:element="metricconverter">
              <w:smartTagPr>
                <w:attr w:name="ProductID" w:val="25 st"/>
              </w:smartTagPr>
              <w:r w:rsidR="002A0021">
                <w:t>25 st</w:t>
              </w:r>
            </w:smartTag>
            <w:r w:rsidR="002A0021">
              <w:t xml:space="preserve">. aen </w:t>
            </w:r>
            <w:r w:rsidR="002A0021" w:rsidRPr="002A0021">
              <w:rPr>
                <w:b/>
                <w:i/>
              </w:rPr>
              <w:t>tCapittel van Sint Jans,</w:t>
            </w:r>
            <w:r w:rsidR="002A0021">
              <w:t xml:space="preserve"> </w:t>
            </w:r>
            <w:smartTag w:uri="urn:schemas-microsoft-com:office:smarttags" w:element="metricconverter">
              <w:smartTagPr>
                <w:attr w:name="ProductID" w:val="3 st"/>
              </w:smartTagPr>
              <w:r w:rsidR="002A0021">
                <w:t>3 st</w:t>
              </w:r>
            </w:smartTag>
            <w:r w:rsidR="002A0021">
              <w:t xml:space="preserve">. 1 oort grontchyns </w:t>
            </w:r>
            <w:r w:rsidR="002A0021" w:rsidRPr="002A0021">
              <w:rPr>
                <w:b/>
                <w:i/>
              </w:rPr>
              <w:t>Domino de Helmont</w:t>
            </w:r>
            <w:r w:rsidR="002A0021">
              <w:t xml:space="preserve">, een ½ braspenninck grontchijns </w:t>
            </w:r>
            <w:r w:rsidR="002A0021" w:rsidRPr="002A0021">
              <w:rPr>
                <w:b/>
                <w:i/>
              </w:rPr>
              <w:t>Domino de Heeswyck</w:t>
            </w:r>
            <w:r w:rsidR="002A0021">
              <w:t xml:space="preserve"> int boeck tot Middelrode</w:t>
            </w:r>
          </w:p>
        </w:tc>
      </w:tr>
      <w:tr w:rsidR="002A0021" w:rsidRPr="004577EF" w14:paraId="548402AC" w14:textId="77777777" w:rsidTr="00120A0E">
        <w:tc>
          <w:tcPr>
            <w:tcW w:w="0" w:type="auto"/>
          </w:tcPr>
          <w:p w14:paraId="54BD450B" w14:textId="77777777" w:rsidR="002A0021" w:rsidRDefault="002A0021" w:rsidP="0051349D">
            <w:r>
              <w:t>0520</w:t>
            </w:r>
          </w:p>
        </w:tc>
        <w:tc>
          <w:tcPr>
            <w:tcW w:w="0" w:type="auto"/>
          </w:tcPr>
          <w:p w14:paraId="7C0E87FE" w14:textId="77777777" w:rsidR="002A0021" w:rsidRDefault="002A0021" w:rsidP="0051349D">
            <w:r>
              <w:t xml:space="preserve">noch den </w:t>
            </w:r>
            <w:r w:rsidRPr="008508E8">
              <w:rPr>
                <w:b/>
                <w:i/>
              </w:rPr>
              <w:t>Heere van Heeswyck</w:t>
            </w:r>
            <w:r>
              <w:t xml:space="preserve"> </w:t>
            </w:r>
            <w:smartTag w:uri="urn:schemas-microsoft-com:office:smarttags" w:element="metricconverter">
              <w:smartTagPr>
                <w:attr w:name="ProductID" w:val="5 st"/>
              </w:smartTagPr>
              <w:r>
                <w:t>5 st</w:t>
              </w:r>
            </w:smartTag>
            <w:r>
              <w:t xml:space="preserve">. en 2 ½ oort grontchyns, 2 gl. </w:t>
            </w:r>
            <w:smartTag w:uri="urn:schemas-microsoft-com:office:smarttags" w:element="metricconverter">
              <w:smartTagPr>
                <w:attr w:name="ProductID" w:val="2 st"/>
              </w:smartTagPr>
              <w:r>
                <w:t>2 st</w:t>
              </w:r>
            </w:smartTag>
            <w:r>
              <w:t xml:space="preserve">. </w:t>
            </w:r>
            <w:r w:rsidR="00382A99">
              <w:t xml:space="preserve">aen </w:t>
            </w:r>
            <w:r w:rsidR="00382A99" w:rsidRPr="008508E8">
              <w:rPr>
                <w:b/>
              </w:rPr>
              <w:t xml:space="preserve">tCapittel </w:t>
            </w:r>
            <w:r w:rsidR="00382A99">
              <w:t xml:space="preserve">vs., </w:t>
            </w:r>
            <w:smartTag w:uri="urn:schemas-microsoft-com:office:smarttags" w:element="metricconverter">
              <w:smartTagPr>
                <w:attr w:name="ProductID" w:val="35 st"/>
              </w:smartTagPr>
              <w:r w:rsidR="00382A99">
                <w:t>35 st</w:t>
              </w:r>
            </w:smartTag>
            <w:r w:rsidR="00382A99">
              <w:t xml:space="preserve">. aen Dirick Ariens tot Gestel, noch een mauwer rogge erfpacht onder de reductie begrepen aen Jacop van Roij, 18 april 1600, testes Oetelaer ende Jan </w:t>
            </w:r>
            <w:r w:rsidR="008508E8">
              <w:t>M</w:t>
            </w:r>
            <w:r w:rsidR="00382A99">
              <w:t xml:space="preserve">ijss. scepenen, Dirick Janss. van den Oetelaer, verkoop, Anneken dochter Jans van Oetelaer syn sustere, een mergen groesvelts </w:t>
            </w:r>
            <w:r w:rsidR="008508E8" w:rsidRPr="008508E8">
              <w:rPr>
                <w:b/>
              </w:rPr>
              <w:t>onder Delschot</w:t>
            </w:r>
            <w:r w:rsidR="008508E8">
              <w:t>, Willem Goijarts van den Boghert, Jan ende Gijsbert kynderen Hugo Janss. van Berkel, Henrick Dielis Pennincx, 18 april 1600, testes Oetelaer ende Jan Mijss. scepenen</w:t>
            </w:r>
          </w:p>
        </w:tc>
      </w:tr>
      <w:tr w:rsidR="008508E8" w:rsidRPr="004577EF" w14:paraId="4C1B61DE" w14:textId="77777777" w:rsidTr="00120A0E">
        <w:tc>
          <w:tcPr>
            <w:tcW w:w="0" w:type="auto"/>
          </w:tcPr>
          <w:p w14:paraId="676773CC" w14:textId="77777777" w:rsidR="008508E8" w:rsidRDefault="008508E8" w:rsidP="0051349D">
            <w:r>
              <w:t>0521</w:t>
            </w:r>
          </w:p>
        </w:tc>
        <w:tc>
          <w:tcPr>
            <w:tcW w:w="0" w:type="auto"/>
          </w:tcPr>
          <w:p w14:paraId="06D247DB" w14:textId="77777777" w:rsidR="008508E8" w:rsidRDefault="008508E8" w:rsidP="0051349D">
            <w:r>
              <w:t xml:space="preserve">Anneken dochter Jans van Oetelaer, betalingsgelofte, Pauwels sone Henricx van Oetelaer, , actum et testes ut supra, Jan Jan Willemss. voor de tochte nagelaten weduwer van Jenneken zynre huysvrou, Gijsbert ende Jan gebruederen Heylken de sustere wittige kynderen Jan Janss. ende Jenneken voor het erfreht, </w:t>
            </w:r>
            <w:r w:rsidR="00605B93">
              <w:t xml:space="preserve">Jan geassisteert met Peeteren Gysberts synen momboir, verkoop, Delis Corstiaenss. van der Aa, een camp groesvelts gemeynlick genoemt </w:t>
            </w:r>
            <w:r w:rsidR="00605B93" w:rsidRPr="00605B93">
              <w:rPr>
                <w:b/>
              </w:rPr>
              <w:t>het Rietcampken</w:t>
            </w:r>
            <w:r w:rsidR="00605B93">
              <w:t xml:space="preserve"> met zyn gerechticheyt van utwegen, groot een buenre </w:t>
            </w:r>
            <w:r w:rsidR="00605B93" w:rsidRPr="00605B93">
              <w:rPr>
                <w:b/>
              </w:rPr>
              <w:t>onder Delschot in die Liekendonck</w:t>
            </w:r>
            <w:r w:rsidR="00605B93">
              <w:t xml:space="preserve"> Mr. Art Leners van Heeswijck, eenen camp genoemt</w:t>
            </w:r>
          </w:p>
        </w:tc>
      </w:tr>
      <w:tr w:rsidR="00605B93" w:rsidRPr="004577EF" w14:paraId="1D9A6409" w14:textId="77777777" w:rsidTr="00120A0E">
        <w:tc>
          <w:tcPr>
            <w:tcW w:w="0" w:type="auto"/>
          </w:tcPr>
          <w:p w14:paraId="51865C29" w14:textId="77777777" w:rsidR="00605B93" w:rsidRDefault="00605B93" w:rsidP="0051349D">
            <w:r>
              <w:t>0522</w:t>
            </w:r>
          </w:p>
        </w:tc>
        <w:tc>
          <w:tcPr>
            <w:tcW w:w="0" w:type="auto"/>
          </w:tcPr>
          <w:p w14:paraId="2A8A7AEB" w14:textId="77777777" w:rsidR="00605B93" w:rsidRDefault="00605B93" w:rsidP="0051349D">
            <w:r w:rsidRPr="00605B93">
              <w:rPr>
                <w:b/>
              </w:rPr>
              <w:t>Allemanshoff,</w:t>
            </w:r>
            <w:r>
              <w:t xml:space="preserve"> Sebert Janss., de wedue Matijs Willem Matijss, slotformule, 9 gl. aen de wedue Gijsbert Kuijten, </w:t>
            </w:r>
            <w:smartTag w:uri="urn:schemas-microsoft-com:office:smarttags" w:element="metricconverter">
              <w:smartTagPr>
                <w:attr w:name="ProductID" w:val="1 st"/>
              </w:smartTagPr>
              <w:r>
                <w:t>1 st</w:t>
              </w:r>
            </w:smartTag>
            <w:r>
              <w:t xml:space="preserve">. 2 ½ oort grontchyns den </w:t>
            </w:r>
            <w:r w:rsidRPr="005B1A2C">
              <w:rPr>
                <w:b/>
                <w:i/>
              </w:rPr>
              <w:t>Heer van Heeswyck</w:t>
            </w:r>
            <w:r>
              <w:t>, 18 april 1600, testes Willem van Oetelaer ende Jan Myss. scepenen</w:t>
            </w:r>
          </w:p>
        </w:tc>
      </w:tr>
      <w:tr w:rsidR="005B1A2C" w:rsidRPr="005B1A2C" w14:paraId="797CCDE2" w14:textId="77777777" w:rsidTr="00120A0E">
        <w:tc>
          <w:tcPr>
            <w:tcW w:w="0" w:type="auto"/>
          </w:tcPr>
          <w:p w14:paraId="46FC7EDE" w14:textId="77777777" w:rsidR="005B1A2C" w:rsidRDefault="005B1A2C" w:rsidP="0051349D">
            <w:r>
              <w:t>0523</w:t>
            </w:r>
          </w:p>
        </w:tc>
        <w:tc>
          <w:tcPr>
            <w:tcW w:w="0" w:type="auto"/>
          </w:tcPr>
          <w:p w14:paraId="5F9BDD11" w14:textId="77777777" w:rsidR="005B1A2C" w:rsidRPr="005B1A2C" w:rsidRDefault="005B1A2C" w:rsidP="0051349D">
            <w:r w:rsidRPr="005B1A2C">
              <w:t xml:space="preserve">actum et testes ut supra, Marcelis soone Peeter Pauwels, verkoop, Marcelis soone Servaes henrick Scheers, huijs esthuijs hoff ende erffenisse onder </w:t>
            </w:r>
            <w:r w:rsidRPr="00A61FA7">
              <w:rPr>
                <w:b/>
              </w:rPr>
              <w:t>dLutteleijnde</w:t>
            </w:r>
            <w:r w:rsidRPr="005B1A2C">
              <w:t>, Jacop Janss.,</w:t>
            </w:r>
            <w:r>
              <w:t xml:space="preserve"> </w:t>
            </w:r>
            <w:r w:rsidRPr="00A61FA7">
              <w:rPr>
                <w:b/>
                <w:i/>
              </w:rPr>
              <w:t>den heyligen geest in Schijndel</w:t>
            </w:r>
            <w:r>
              <w:t>, Rijckert Rutten, Goossen Roeloff Peeters, aen die gemeyn strate, 11 gl. aen de kynderen Dirick Claes Smolleners, 3 gl. aen de erfgenamen van Joost Reyners tot Hees, 3 gl. aen die kynder Dirck Ardts van Kessel,</w:t>
            </w:r>
            <w:r w:rsidR="00A61FA7">
              <w:t xml:space="preserve"> </w:t>
            </w:r>
            <w:smartTag w:uri="urn:schemas-microsoft-com:office:smarttags" w:element="metricconverter">
              <w:smartTagPr>
                <w:attr w:name="ProductID" w:val="21 st"/>
              </w:smartTagPr>
              <w:r w:rsidR="00A61FA7">
                <w:t>21 st</w:t>
              </w:r>
            </w:smartTag>
            <w:r w:rsidR="00A61FA7">
              <w:t xml:space="preserve">. aen de erfgenamen van Aelken van den Beijr, </w:t>
            </w:r>
            <w:smartTag w:uri="urn:schemas-microsoft-com:office:smarttags" w:element="metricconverter">
              <w:smartTagPr>
                <w:attr w:name="ProductID" w:val="28 st"/>
              </w:smartTagPr>
              <w:r w:rsidR="00A61FA7">
                <w:t>28 st</w:t>
              </w:r>
            </w:smartTag>
            <w:r w:rsidR="00A61FA7">
              <w:t xml:space="preserve">. </w:t>
            </w:r>
            <w:r w:rsidR="00A61FA7" w:rsidRPr="00A61FA7">
              <w:rPr>
                <w:b/>
                <w:i/>
              </w:rPr>
              <w:t>aen den vicaris opte Dungen</w:t>
            </w:r>
            <w:r w:rsidR="00A61FA7">
              <w:t xml:space="preserve">, </w:t>
            </w:r>
            <w:smartTag w:uri="urn:schemas-microsoft-com:office:smarttags" w:element="metricconverter">
              <w:smartTagPr>
                <w:attr w:name="ProductID" w:val="14 st"/>
              </w:smartTagPr>
              <w:r w:rsidR="00A61FA7">
                <w:t>14 st</w:t>
              </w:r>
            </w:smartTag>
            <w:r w:rsidR="00A61FA7">
              <w:t xml:space="preserve">. </w:t>
            </w:r>
            <w:r>
              <w:t xml:space="preserve">  </w:t>
            </w:r>
          </w:p>
        </w:tc>
      </w:tr>
      <w:tr w:rsidR="00A61FA7" w:rsidRPr="005B1A2C" w14:paraId="5D7A99F5" w14:textId="77777777" w:rsidTr="00120A0E">
        <w:tc>
          <w:tcPr>
            <w:tcW w:w="0" w:type="auto"/>
          </w:tcPr>
          <w:p w14:paraId="43F348D8" w14:textId="77777777" w:rsidR="00A61FA7" w:rsidRDefault="00A61FA7" w:rsidP="0051349D">
            <w:r>
              <w:t>0524</w:t>
            </w:r>
          </w:p>
        </w:tc>
        <w:tc>
          <w:tcPr>
            <w:tcW w:w="0" w:type="auto"/>
          </w:tcPr>
          <w:p w14:paraId="673E561E" w14:textId="77777777" w:rsidR="00A61FA7" w:rsidRPr="005B1A2C" w:rsidRDefault="00A61FA7" w:rsidP="0051349D">
            <w:r>
              <w:t xml:space="preserve">aen </w:t>
            </w:r>
            <w:r w:rsidRPr="00517059">
              <w:rPr>
                <w:b/>
                <w:i/>
              </w:rPr>
              <w:t>Eer: Heyligen Sacrament binnen Schijndel</w:t>
            </w:r>
            <w:r>
              <w:t xml:space="preserve"> 4 gl. noch een ½ braspenninck grontchyns </w:t>
            </w:r>
            <w:r w:rsidRPr="00517059">
              <w:rPr>
                <w:b/>
                <w:i/>
              </w:rPr>
              <w:t>Domino de Heeswyck</w:t>
            </w:r>
            <w:r>
              <w:t>, 20 april 1600, testes Jan Henricx ende Jan Myss., Marcelis soone wijlen Servaes Henrick S</w:t>
            </w:r>
            <w:r w:rsidR="00517059">
              <w:t>c</w:t>
            </w:r>
            <w:r>
              <w:t>heers, betalingsgelofte, Henrick Peter Ardts van der Weteringe, actum et testes ut supra,</w:t>
            </w:r>
            <w:r w:rsidR="00517059">
              <w:t xml:space="preserve"> Henrick Peeters, actum et testes ut supra, in de marge 2 notities:12 november 1602, heeft Arien Jan Willems betaelt aen Meriken wede Henric Peters ende delis haren soone 100 gl., Henric Stuelkens kynder, </w:t>
            </w:r>
            <w:r w:rsidR="00517059" w:rsidRPr="00517059">
              <w:rPr>
                <w:b/>
                <w:u w:val="single"/>
              </w:rPr>
              <w:t>D.Gerwen secretaris 160</w:t>
            </w:r>
            <w:r w:rsidR="00517059">
              <w:rPr>
                <w:b/>
                <w:u w:val="single"/>
              </w:rPr>
              <w:t>0 en 1602</w:t>
            </w:r>
            <w:r w:rsidR="00517059">
              <w:t xml:space="preserve"> </w:t>
            </w:r>
            <w:r>
              <w:t xml:space="preserve"> </w:t>
            </w:r>
          </w:p>
        </w:tc>
      </w:tr>
      <w:tr w:rsidR="00517059" w:rsidRPr="005B1A2C" w14:paraId="16EE4E03" w14:textId="77777777" w:rsidTr="00120A0E">
        <w:tc>
          <w:tcPr>
            <w:tcW w:w="0" w:type="auto"/>
          </w:tcPr>
          <w:p w14:paraId="43713CC5" w14:textId="77777777" w:rsidR="00517059" w:rsidRDefault="00517059" w:rsidP="0051349D">
            <w:r>
              <w:t>0525</w:t>
            </w:r>
          </w:p>
        </w:tc>
        <w:tc>
          <w:tcPr>
            <w:tcW w:w="0" w:type="auto"/>
          </w:tcPr>
          <w:p w14:paraId="6A353991" w14:textId="77777777" w:rsidR="00517059" w:rsidRDefault="00533FEF" w:rsidP="0051349D">
            <w:r>
              <w:t xml:space="preserve">Marcelis Peeters. verkoop, Jannen Dirick Roeloffs, eenen acker tuellants graskanten etc. groot 104 roijen lants onder </w:t>
            </w:r>
            <w:r w:rsidR="0026391D" w:rsidRPr="0026391D">
              <w:rPr>
                <w:b/>
              </w:rPr>
              <w:t>d</w:t>
            </w:r>
            <w:r w:rsidRPr="0026391D">
              <w:rPr>
                <w:b/>
              </w:rPr>
              <w:t>Lutteleijnde</w:t>
            </w:r>
            <w:r>
              <w:t xml:space="preserve">, Barbara wedue Willem Willemss. Schryver, slotformule, 20 april 1600, testes Jan Henricx ende Jan Mijss. scepenen, jan Dirck Roeloffs, betallingsgelofte, </w:t>
            </w:r>
            <w:r w:rsidR="002655F7">
              <w:t xml:space="preserve">Henrick Peter Ardts van der Weteringe, 14 gl. </w:t>
            </w:r>
            <w:smartTag w:uri="urn:schemas-microsoft-com:office:smarttags" w:element="metricconverter">
              <w:smartTagPr>
                <w:attr w:name="ProductID" w:val="14 st"/>
              </w:smartTagPr>
              <w:r w:rsidR="002655F7">
                <w:t>14 st</w:t>
              </w:r>
            </w:smartTag>
            <w:r w:rsidR="002655F7">
              <w:t xml:space="preserve">. </w:t>
            </w:r>
          </w:p>
        </w:tc>
      </w:tr>
      <w:tr w:rsidR="002655F7" w:rsidRPr="005B1A2C" w14:paraId="7FF29757" w14:textId="77777777" w:rsidTr="00120A0E">
        <w:tc>
          <w:tcPr>
            <w:tcW w:w="0" w:type="auto"/>
          </w:tcPr>
          <w:p w14:paraId="4F3396DD" w14:textId="77777777" w:rsidR="002655F7" w:rsidRDefault="002655F7" w:rsidP="0051349D">
            <w:r>
              <w:t>0526</w:t>
            </w:r>
          </w:p>
        </w:tc>
        <w:tc>
          <w:tcPr>
            <w:tcW w:w="0" w:type="auto"/>
          </w:tcPr>
          <w:p w14:paraId="092F8AF5" w14:textId="77777777" w:rsidR="002655F7" w:rsidRDefault="002655F7" w:rsidP="0051349D">
            <w:r>
              <w:t xml:space="preserve">procederende van voors. coope, Marcelis Peters ende Jannen Diricx, actum et testes ut supra, Henrick Dirick Roeloffs, betalingsgelofte, Henrick Peter Ardts van der Weteringe 210 gl., ter cause van den coope van eenen stuck lants </w:t>
            </w:r>
            <w:r w:rsidRPr="0026391D">
              <w:rPr>
                <w:b/>
              </w:rPr>
              <w:t>onder dWijbosch gemeynlick genoemt den Joester</w:t>
            </w:r>
            <w:r>
              <w:t xml:space="preserve">, de helfte van huijs hoff ende erffenisse welck die vs. Henrick ende </w:t>
            </w:r>
            <w:r w:rsidR="0026391D">
              <w:t xml:space="preserve">Henrick Peter Peters voor dander helfte in coope vercrgen hebben tegen Claes Claes Delis – in de marge: 29 januari 1605, heeft Jan Diric Roeloffs getelt aen handen van Jan Henric Peters ende Hermen Henricx die 210 gl. by Ceel Peters gelooft 167 gl. en </w:t>
            </w:r>
            <w:smartTag w:uri="urn:schemas-microsoft-com:office:smarttags" w:element="metricconverter">
              <w:smartTagPr>
                <w:attr w:name="ProductID" w:val="15 st"/>
              </w:smartTagPr>
              <w:r w:rsidR="0026391D">
                <w:t>15 st</w:t>
              </w:r>
            </w:smartTag>
            <w:r w:rsidR="0026391D">
              <w:t xml:space="preserve">. </w:t>
            </w:r>
            <w:r w:rsidR="00507E66">
              <w:t xml:space="preserve">dar gecort 29 gl. </w:t>
            </w:r>
            <w:smartTag w:uri="urn:schemas-microsoft-com:office:smarttags" w:element="metricconverter">
              <w:smartTagPr>
                <w:attr w:name="ProductID" w:val="8 st"/>
              </w:smartTagPr>
              <w:r w:rsidR="00507E66">
                <w:t>8 st</w:t>
              </w:r>
            </w:smartTag>
            <w:r w:rsidR="00507E66">
              <w:t xml:space="preserve">.van twee jaer nterest blijft de summe 138 gl. </w:t>
            </w:r>
            <w:smartTag w:uri="urn:schemas-microsoft-com:office:smarttags" w:element="metricconverter">
              <w:smartTagPr>
                <w:attr w:name="ProductID" w:val="7 st"/>
              </w:smartTagPr>
              <w:r w:rsidR="00507E66">
                <w:t>7 st</w:t>
              </w:r>
            </w:smartTag>
            <w:r w:rsidR="00507E66">
              <w:t>., aen Jan Diricx ten Bossche 43 gl., 8 februari 1605</w:t>
            </w:r>
            <w:r w:rsidR="0026391D">
              <w:t xml:space="preserve"> </w:t>
            </w:r>
          </w:p>
        </w:tc>
      </w:tr>
      <w:tr w:rsidR="00507E66" w:rsidRPr="005B1A2C" w14:paraId="3F475F46" w14:textId="77777777" w:rsidTr="00120A0E">
        <w:tc>
          <w:tcPr>
            <w:tcW w:w="0" w:type="auto"/>
          </w:tcPr>
          <w:p w14:paraId="18A4E99B" w14:textId="77777777" w:rsidR="00507E66" w:rsidRDefault="00507E66" w:rsidP="0051349D">
            <w:r>
              <w:t>0527</w:t>
            </w:r>
          </w:p>
        </w:tc>
        <w:tc>
          <w:tcPr>
            <w:tcW w:w="0" w:type="auto"/>
          </w:tcPr>
          <w:p w14:paraId="09A2A2AC" w14:textId="77777777" w:rsidR="00507E66" w:rsidRDefault="00507E66" w:rsidP="0051349D">
            <w:r>
              <w:t xml:space="preserve">actum et testes ut supra, Corst ende Eymbert gebruederen Stouken de sustere wittige kynderen van wijlen Goijart Corst Lamberts van Sochel, Jaspar Lamberts man van Anneken dochter Goyart Corstiaenss., Corst Eymbert ende Jaspar hun fort ende sterck maeckende voor Jannen </w:t>
            </w:r>
            <w:r w:rsidR="00850077">
              <w:t xml:space="preserve">Goarts absent, voor 1/10 gedeelte, Jan soone Willem Janss., Mechtelt de sustere wittige kynderen van Willem Janss. ende Mariken Corst Lamberts, , Corstiaen ende Adriaen kynderen wijlen Willem ende Mariken, verkoop, Sijmon Jan Willemss., eenen camp groesvelts twee buenre </w:t>
            </w:r>
            <w:r w:rsidR="00850077" w:rsidRPr="006B6410">
              <w:rPr>
                <w:b/>
              </w:rPr>
              <w:t>onder Delschot in Bacxhoeve,</w:t>
            </w:r>
            <w:r w:rsidR="00850077">
              <w:t xml:space="preserve"> de wedue Ardt Janss., Mathijs</w:t>
            </w:r>
          </w:p>
        </w:tc>
      </w:tr>
      <w:tr w:rsidR="006B6410" w:rsidRPr="005B1A2C" w14:paraId="79EF5E05" w14:textId="77777777" w:rsidTr="00120A0E">
        <w:tc>
          <w:tcPr>
            <w:tcW w:w="0" w:type="auto"/>
          </w:tcPr>
          <w:p w14:paraId="301EE283" w14:textId="77777777" w:rsidR="006B6410" w:rsidRDefault="006B6410" w:rsidP="0051349D">
            <w:r>
              <w:t>0528</w:t>
            </w:r>
          </w:p>
        </w:tc>
        <w:tc>
          <w:tcPr>
            <w:tcW w:w="0" w:type="auto"/>
          </w:tcPr>
          <w:p w14:paraId="2BE48C84" w14:textId="77777777" w:rsidR="006B6410" w:rsidRDefault="006B6410" w:rsidP="0051349D">
            <w:r>
              <w:t xml:space="preserve">Willem Peters, </w:t>
            </w:r>
            <w:r w:rsidR="00F83AFB">
              <w:t xml:space="preserve">kinderen en erfgenamen wijlen Henrick Jans Vercuijlen, Jan ende Gysbert kynderen wijlen Hugo Jans van Berkel, , nae dode Arien Ariens van Sochel, slotformule, 2 pont paijments </w:t>
            </w:r>
            <w:r w:rsidR="00F83AFB" w:rsidRPr="00F83AFB">
              <w:rPr>
                <w:b/>
              </w:rPr>
              <w:t>aen tCovent achter de Tolbrug</w:t>
            </w:r>
            <w:r w:rsidR="00F83AFB">
              <w:t xml:space="preserve">, grontchyns aen den </w:t>
            </w:r>
            <w:r w:rsidR="00F83AFB" w:rsidRPr="00F83AFB">
              <w:rPr>
                <w:b/>
                <w:i/>
              </w:rPr>
              <w:t>Heere van Helmont</w:t>
            </w:r>
            <w:r w:rsidR="00F83AFB">
              <w:t>, 2 mei 1600, testes Jan Henricx Verhagen ende Jan Myss. scepenen, kynderen van Dirick Arts van Kessel, actum et testes ut supra</w:t>
            </w:r>
          </w:p>
        </w:tc>
      </w:tr>
      <w:tr w:rsidR="00F83AFB" w:rsidRPr="005B1A2C" w14:paraId="0E133269" w14:textId="77777777" w:rsidTr="00120A0E">
        <w:tc>
          <w:tcPr>
            <w:tcW w:w="0" w:type="auto"/>
          </w:tcPr>
          <w:p w14:paraId="6EF6DD40" w14:textId="77777777" w:rsidR="00F83AFB" w:rsidRDefault="00436516" w:rsidP="0051349D">
            <w:r>
              <w:t>0529</w:t>
            </w:r>
          </w:p>
        </w:tc>
        <w:tc>
          <w:tcPr>
            <w:tcW w:w="0" w:type="auto"/>
          </w:tcPr>
          <w:p w14:paraId="0F92CEC6" w14:textId="77777777" w:rsidR="00F83AFB" w:rsidRDefault="00F83AFB" w:rsidP="0051349D">
            <w:r>
              <w:t xml:space="preserve">Dirick Janss. van den Oetelaer, verkoop, </w:t>
            </w:r>
            <w:r w:rsidR="00436516">
              <w:t xml:space="preserve">Henrick Niclaes van Berkel, de ½ van eenen acker saetlants onder </w:t>
            </w:r>
            <w:r w:rsidR="00436516" w:rsidRPr="007508E9">
              <w:rPr>
                <w:b/>
              </w:rPr>
              <w:t>den Borne</w:t>
            </w:r>
            <w:r w:rsidR="00436516">
              <w:t xml:space="preserve">, Adriaen Adriaens Broeren, den gemeynen vaerwech, Emken wedue Gysbert van den Boghert, beneven </w:t>
            </w:r>
            <w:r w:rsidR="00436516" w:rsidRPr="007508E9">
              <w:rPr>
                <w:b/>
              </w:rPr>
              <w:t>den Gruenenwech</w:t>
            </w:r>
            <w:r w:rsidR="00436516">
              <w:t xml:space="preserve">, Anneken des vercopers suster, slotformule, eenen ouden groten grontchyns aen </w:t>
            </w:r>
            <w:r w:rsidR="00436516" w:rsidRPr="007508E9">
              <w:rPr>
                <w:b/>
                <w:i/>
              </w:rPr>
              <w:t>myn Heere van Helmont</w:t>
            </w:r>
            <w:r w:rsidR="00436516">
              <w:t xml:space="preserve">, , 4 mei 1600, testes Jan Henricx ende Jan Myss., ten volle betaelt </w:t>
            </w:r>
            <w:r w:rsidR="007508E9">
              <w:t>18 november 1600, testes Bogert ende Oeteler scepenen</w:t>
            </w:r>
            <w:r w:rsidR="00436516">
              <w:t xml:space="preserve"> </w:t>
            </w:r>
          </w:p>
        </w:tc>
      </w:tr>
      <w:tr w:rsidR="007508E9" w:rsidRPr="005B1A2C" w14:paraId="7F11FE84" w14:textId="77777777" w:rsidTr="00120A0E">
        <w:tc>
          <w:tcPr>
            <w:tcW w:w="0" w:type="auto"/>
          </w:tcPr>
          <w:p w14:paraId="1181ADA1" w14:textId="77777777" w:rsidR="007508E9" w:rsidRDefault="007508E9" w:rsidP="0051349D">
            <w:r>
              <w:t>0530</w:t>
            </w:r>
          </w:p>
        </w:tc>
        <w:tc>
          <w:tcPr>
            <w:tcW w:w="0" w:type="auto"/>
          </w:tcPr>
          <w:p w14:paraId="36EEB7E8" w14:textId="77777777" w:rsidR="007508E9" w:rsidRDefault="007508E9" w:rsidP="0051349D">
            <w:r>
              <w:t>Hadewijch dochter Andries Teeuwe</w:t>
            </w:r>
            <w:r w:rsidR="0029229C">
              <w:t>n</w:t>
            </w:r>
            <w:r>
              <w:t xml:space="preserve">s, ten vollen voldaen ende vernuecht van 58 gl., Corst Henricx van der Aa, voor scepenen deser heerlicheyt ende </w:t>
            </w:r>
            <w:r w:rsidRPr="007508E9">
              <w:rPr>
                <w:b/>
                <w:i/>
              </w:rPr>
              <w:t>Reynier Moors als secretaris omtrent 13 jaeren geleden</w:t>
            </w:r>
            <w:r>
              <w:t xml:space="preserve"> gelooft te betalen, 7 mei 1600, testes jan Mijss. scepen, Cornelis Dirick Pauwels, verkoop, Henrick Artss. van Woensel</w:t>
            </w:r>
            <w:r w:rsidR="0029229C">
              <w:t>, een stuck heyvelts 2</w:t>
            </w:r>
            <w:r w:rsidR="00477B43">
              <w:t xml:space="preserve"> ½ </w:t>
            </w:r>
            <w:r w:rsidR="0029229C">
              <w:t xml:space="preserve">lop. onder </w:t>
            </w:r>
            <w:r w:rsidR="0029229C" w:rsidRPr="0029229C">
              <w:rPr>
                <w:b/>
              </w:rPr>
              <w:t>dLutteleijnde</w:t>
            </w:r>
            <w:r w:rsidR="0029229C">
              <w:t xml:space="preserve"> nu ter tyt byden copere betimmert, de wedue Pauwels Wijnants, Lambert Ardt Peters, die gemeyn strate, slotformule, 9 mei 1600, testes Jan Mijss. ende Jan Henricx scepenen</w:t>
            </w:r>
          </w:p>
        </w:tc>
      </w:tr>
      <w:tr w:rsidR="0029229C" w:rsidRPr="0029229C" w14:paraId="0AE4992C" w14:textId="77777777" w:rsidTr="00120A0E">
        <w:tc>
          <w:tcPr>
            <w:tcW w:w="0" w:type="auto"/>
          </w:tcPr>
          <w:p w14:paraId="705E19D7" w14:textId="77777777" w:rsidR="0029229C" w:rsidRDefault="0029229C" w:rsidP="0051349D">
            <w:r>
              <w:t>0531</w:t>
            </w:r>
          </w:p>
        </w:tc>
        <w:tc>
          <w:tcPr>
            <w:tcW w:w="0" w:type="auto"/>
          </w:tcPr>
          <w:p w14:paraId="6512521A" w14:textId="77777777" w:rsidR="0029229C" w:rsidRPr="0029229C" w:rsidRDefault="0029229C" w:rsidP="0051349D">
            <w:pPr>
              <w:rPr>
                <w:lang w:val="fr-FR"/>
              </w:rPr>
            </w:pPr>
            <w:r w:rsidRPr="0029229C">
              <w:rPr>
                <w:lang w:val="fr-FR"/>
              </w:rPr>
              <w:t xml:space="preserve">Servaes Diric Pauwels, vernadering, actum et testes ut supra, </w:t>
            </w:r>
            <w:r>
              <w:rPr>
                <w:lang w:val="fr-FR"/>
              </w:rPr>
              <w:t>transport aen Henrick Arts ierste coopere, actum et testes ut supra</w:t>
            </w:r>
          </w:p>
        </w:tc>
      </w:tr>
      <w:tr w:rsidR="0029229C" w:rsidRPr="0029229C" w14:paraId="66425D16" w14:textId="77777777" w:rsidTr="00120A0E">
        <w:tc>
          <w:tcPr>
            <w:tcW w:w="0" w:type="auto"/>
          </w:tcPr>
          <w:p w14:paraId="7ED4EBC5" w14:textId="77777777" w:rsidR="0029229C" w:rsidRDefault="0029229C" w:rsidP="0051349D">
            <w:r>
              <w:t>0532</w:t>
            </w:r>
          </w:p>
        </w:tc>
        <w:tc>
          <w:tcPr>
            <w:tcW w:w="0" w:type="auto"/>
          </w:tcPr>
          <w:p w14:paraId="4965ED03" w14:textId="77777777" w:rsidR="0029229C" w:rsidRPr="0029229C" w:rsidRDefault="0029229C" w:rsidP="0051349D">
            <w:r w:rsidRPr="0029229C">
              <w:t xml:space="preserve">Henrick ende Jan gebruederen kynderen wijlen </w:t>
            </w:r>
            <w:r w:rsidR="004E3862">
              <w:t xml:space="preserve">Peter Adriaens Broeren, Claes Henrick Jan Claess. man van Heijlken dochter van Peter Adriaens, verkoop, Jannen Diricx van Kessel, een esthuijs ende een stuck lants 2 lop. met eenen camp groesvelts eenen mergen groot </w:t>
            </w:r>
            <w:r w:rsidR="004E3862" w:rsidRPr="004E3862">
              <w:rPr>
                <w:b/>
              </w:rPr>
              <w:t>onder Delschot</w:t>
            </w:r>
            <w:r w:rsidR="004E3862">
              <w:t xml:space="preserve">, eenen groesvelt gemeynlick genoemdt </w:t>
            </w:r>
            <w:r w:rsidR="004E3862" w:rsidRPr="004E3862">
              <w:rPr>
                <w:b/>
              </w:rPr>
              <w:t>den Hogencamp</w:t>
            </w:r>
            <w:r w:rsidR="004E3862">
              <w:t xml:space="preserve"> toenehorende de kynderen en erfgenamen van wijlen Ardt Willemsz., Jan ende Gysbert kynderen Hugo Janss. van Berkel, die gemeyn strate, gelegateert by wijlen Adriaen Artss. van Sochel, slotformule</w:t>
            </w:r>
          </w:p>
        </w:tc>
      </w:tr>
      <w:tr w:rsidR="004E3862" w:rsidRPr="0029229C" w14:paraId="5B183152" w14:textId="77777777" w:rsidTr="00120A0E">
        <w:tc>
          <w:tcPr>
            <w:tcW w:w="0" w:type="auto"/>
          </w:tcPr>
          <w:p w14:paraId="1AF9FC65" w14:textId="77777777" w:rsidR="004E3862" w:rsidRDefault="004E3862" w:rsidP="0051349D">
            <w:r>
              <w:t>0533</w:t>
            </w:r>
          </w:p>
        </w:tc>
        <w:tc>
          <w:tcPr>
            <w:tcW w:w="0" w:type="auto"/>
          </w:tcPr>
          <w:p w14:paraId="03547BA6" w14:textId="77777777" w:rsidR="004E3862" w:rsidRPr="0029229C" w:rsidRDefault="00BD7CA2" w:rsidP="0051349D">
            <w:r>
              <w:t>los briefje – blanco</w:t>
            </w:r>
          </w:p>
        </w:tc>
      </w:tr>
      <w:tr w:rsidR="00BD7CA2" w:rsidRPr="0029229C" w14:paraId="7FA8428E" w14:textId="77777777" w:rsidTr="00120A0E">
        <w:tc>
          <w:tcPr>
            <w:tcW w:w="0" w:type="auto"/>
          </w:tcPr>
          <w:p w14:paraId="4A290277" w14:textId="77777777" w:rsidR="00BD7CA2" w:rsidRDefault="00BD7CA2" w:rsidP="0051349D">
            <w:r>
              <w:t>0534</w:t>
            </w:r>
          </w:p>
        </w:tc>
        <w:tc>
          <w:tcPr>
            <w:tcW w:w="0" w:type="auto"/>
          </w:tcPr>
          <w:p w14:paraId="22505A63" w14:textId="77777777" w:rsidR="00BD7CA2" w:rsidRDefault="00BD7CA2" w:rsidP="0051349D">
            <w:r>
              <w:t>herhaling van 0532</w:t>
            </w:r>
          </w:p>
        </w:tc>
      </w:tr>
      <w:tr w:rsidR="00BD7CA2" w:rsidRPr="0029229C" w14:paraId="465E5004" w14:textId="77777777" w:rsidTr="00120A0E">
        <w:tc>
          <w:tcPr>
            <w:tcW w:w="0" w:type="auto"/>
          </w:tcPr>
          <w:p w14:paraId="750E436F" w14:textId="77777777" w:rsidR="00BD7CA2" w:rsidRDefault="00BD7CA2" w:rsidP="0051349D">
            <w:r>
              <w:t>0535</w:t>
            </w:r>
          </w:p>
        </w:tc>
        <w:tc>
          <w:tcPr>
            <w:tcW w:w="0" w:type="auto"/>
          </w:tcPr>
          <w:p w14:paraId="3F3DF149" w14:textId="77777777" w:rsidR="00BD7CA2" w:rsidRDefault="00BD7CA2" w:rsidP="0051349D">
            <w:r>
              <w:t>los briefje: Claes</w:t>
            </w:r>
            <w:r w:rsidR="00477B43">
              <w:t xml:space="preserve"> </w:t>
            </w:r>
            <w:r>
              <w:t xml:space="preserve">Hanricx man van Heylken dochter wijlen Peter Ariens Broeren, Hanrick Peters Broeren, Jan Peters Broeren, ten  vollen betaelt van Jan Diercx van Kessel 300 daelders oft 150 gl. </w:t>
            </w:r>
            <w:r w:rsidR="00477B43">
              <w:t>met hun handtekeningen</w:t>
            </w:r>
            <w:r>
              <w:t xml:space="preserve"> </w:t>
            </w:r>
          </w:p>
        </w:tc>
      </w:tr>
      <w:tr w:rsidR="00477B43" w:rsidRPr="0029229C" w14:paraId="77E21C86" w14:textId="77777777" w:rsidTr="00120A0E">
        <w:tc>
          <w:tcPr>
            <w:tcW w:w="0" w:type="auto"/>
          </w:tcPr>
          <w:p w14:paraId="2B3082C5" w14:textId="77777777" w:rsidR="00477B43" w:rsidRDefault="00477B43" w:rsidP="0051349D">
            <w:r>
              <w:t>0536</w:t>
            </w:r>
          </w:p>
        </w:tc>
        <w:tc>
          <w:tcPr>
            <w:tcW w:w="0" w:type="auto"/>
          </w:tcPr>
          <w:p w14:paraId="7F1586D2" w14:textId="77777777" w:rsidR="00477B43" w:rsidRDefault="00477B43" w:rsidP="0051349D">
            <w:r>
              <w:t>herhaling van 0532</w:t>
            </w:r>
          </w:p>
        </w:tc>
      </w:tr>
      <w:tr w:rsidR="00477B43" w:rsidRPr="0029229C" w14:paraId="236E74BF" w14:textId="77777777" w:rsidTr="00120A0E">
        <w:tc>
          <w:tcPr>
            <w:tcW w:w="0" w:type="auto"/>
          </w:tcPr>
          <w:p w14:paraId="386D32CC" w14:textId="77777777" w:rsidR="00477B43" w:rsidRDefault="00477B43" w:rsidP="0051349D">
            <w:r>
              <w:t>0537</w:t>
            </w:r>
          </w:p>
        </w:tc>
        <w:tc>
          <w:tcPr>
            <w:tcW w:w="0" w:type="auto"/>
          </w:tcPr>
          <w:p w14:paraId="50428829" w14:textId="77777777" w:rsidR="00477B43" w:rsidRDefault="00477B43" w:rsidP="0051349D">
            <w:r>
              <w:t xml:space="preserve">10 mei 1600, testes Bogert et Kessel scepenen, </w:t>
            </w:r>
            <w:r w:rsidRPr="00477B43">
              <w:rPr>
                <w:b/>
                <w:i/>
              </w:rPr>
              <w:t>opgaende eycken haut gesmet synde, die opgaende witbomen staende opte gemeijnte</w:t>
            </w:r>
            <w:r>
              <w:t xml:space="preserve"> tegen tvs. lant, Jan Diricx van Kessel, betalingsgelofte, aen Henrick ende Jan gebruederen kynderen Peter Adriaens ende Claess. soone Henrick Jan Claess., actum et testes ut supra</w:t>
            </w:r>
          </w:p>
        </w:tc>
      </w:tr>
      <w:tr w:rsidR="00477B43" w:rsidRPr="0029229C" w14:paraId="2D4AB331" w14:textId="77777777" w:rsidTr="00120A0E">
        <w:tc>
          <w:tcPr>
            <w:tcW w:w="0" w:type="auto"/>
          </w:tcPr>
          <w:p w14:paraId="5F8193C8" w14:textId="77777777" w:rsidR="00477B43" w:rsidRDefault="00477B43" w:rsidP="0051349D">
            <w:r>
              <w:t>0538</w:t>
            </w:r>
          </w:p>
        </w:tc>
        <w:tc>
          <w:tcPr>
            <w:tcW w:w="0" w:type="auto"/>
          </w:tcPr>
          <w:p w14:paraId="090F5C0A" w14:textId="77777777" w:rsidR="00477B43" w:rsidRDefault="00477B43" w:rsidP="0051349D">
            <w:r>
              <w:t xml:space="preserve">Corstiaen Gerart Corstiaenss., verkoop, </w:t>
            </w:r>
            <w:r w:rsidR="007705D2">
              <w:t xml:space="preserve">Willem Emont Janss. alias Bontwercker, een stucxken lants een ½ lop. </w:t>
            </w:r>
            <w:r w:rsidR="007705D2" w:rsidRPr="007705D2">
              <w:rPr>
                <w:b/>
              </w:rPr>
              <w:t>onder dWijbosch</w:t>
            </w:r>
            <w:r w:rsidR="007705D2">
              <w:t>, afgepaelt ende geteeckent, slotformule, 17 mei 1600, testes Jan Mijss. ende Jan Henricx scepenen, eenen grave leggen vier voeten wijt twee voet van des vercopers end etwee voet van des copers erffenisse, actum et testes ut supra, Willem soone wijlen Rutger Goossens een helfte, Marcelis soone Peeter Pauwels man van Elizabeth dochter Rutger Goossens d’ander helfte, verkoop, Peter Henrick Huijberts, een stuck hoplants</w:t>
            </w:r>
          </w:p>
        </w:tc>
      </w:tr>
      <w:tr w:rsidR="007705D2" w:rsidRPr="0029229C" w14:paraId="6CE82D7C" w14:textId="77777777" w:rsidTr="00120A0E">
        <w:tc>
          <w:tcPr>
            <w:tcW w:w="0" w:type="auto"/>
          </w:tcPr>
          <w:p w14:paraId="25C92430" w14:textId="77777777" w:rsidR="007705D2" w:rsidRDefault="007705D2" w:rsidP="0051349D">
            <w:r>
              <w:t>0539</w:t>
            </w:r>
          </w:p>
        </w:tc>
        <w:tc>
          <w:tcPr>
            <w:tcW w:w="0" w:type="auto"/>
          </w:tcPr>
          <w:p w14:paraId="307E008F" w14:textId="77777777" w:rsidR="007705D2" w:rsidRDefault="007705D2" w:rsidP="0051349D">
            <w:r>
              <w:t xml:space="preserve">oft tuellants </w:t>
            </w:r>
            <w:r w:rsidR="00713000">
              <w:t xml:space="preserve">met zyne toebehoirten ende gerechticheyt van utwegen over het erffenisse van Truijken wedue Reynder Goossens </w:t>
            </w:r>
            <w:r w:rsidR="00713000" w:rsidRPr="00713000">
              <w:rPr>
                <w:b/>
              </w:rPr>
              <w:t>onder dLutteleijnde ter plaetse genoemt in die Straete</w:t>
            </w:r>
            <w:r w:rsidR="00713000">
              <w:t>, Willem Janss., erfgenamen Elias Peters van de Laerschot, slotformule, 17 mei 1600, testes Jan Mijss. ende Jan Henricx schepenen</w:t>
            </w:r>
          </w:p>
        </w:tc>
      </w:tr>
      <w:tr w:rsidR="00713000" w:rsidRPr="0029229C" w14:paraId="0CAB5B40" w14:textId="77777777" w:rsidTr="00120A0E">
        <w:tc>
          <w:tcPr>
            <w:tcW w:w="0" w:type="auto"/>
          </w:tcPr>
          <w:p w14:paraId="2225EF73" w14:textId="77777777" w:rsidR="00713000" w:rsidRDefault="00713000" w:rsidP="0051349D">
            <w:r>
              <w:t>0540</w:t>
            </w:r>
          </w:p>
        </w:tc>
        <w:tc>
          <w:tcPr>
            <w:tcW w:w="0" w:type="auto"/>
          </w:tcPr>
          <w:p w14:paraId="245FDCEE" w14:textId="77777777" w:rsidR="00713000" w:rsidRDefault="00713000" w:rsidP="0051349D">
            <w:r>
              <w:t xml:space="preserve">24 mei 1600, soo zyn schouthet ende scepenen gecompareert </w:t>
            </w:r>
            <w:r w:rsidRPr="00B30923">
              <w:rPr>
                <w:b/>
              </w:rPr>
              <w:t>aen dWijbosch</w:t>
            </w:r>
            <w:r>
              <w:t xml:space="preserve"> ten versuecke van Henrick Dirick Roeloffs</w:t>
            </w:r>
            <w:r w:rsidR="00E5490B">
              <w:t xml:space="preserve"> om te maecken erfdeylinge van seeckere opgaende eyckenboomen negen (?) ende veertich stuck, noch twee opgaende berckenbomen staende aen erffenisse toebehoirende de wedue Peter Delis met hare kynderen, d’erfgenamen Arien Delis ende de lynder ende erfgenamen Lijsken Delis, welcke bomen by goeder mannen namentlick Wauter Peter Reijnders ende Jan Gerartss. geschat ende in ses deelen geteeckent wesende ende daer nae met raidt ende advijs van den scouthet ende scepenen ende ter begeerten van Michielen soone Peter delis de selve ses delen gemaeckt tot drie delen</w:t>
            </w:r>
            <w:r w:rsidR="00B30923">
              <w:t xml:space="preserve"> te weten acht eyckenbomen met een laen oft smette gesmet, noch acht eyckenbomen met drie smetten gesmet, met noch eenen halven eyckenboom gesmet met een ende twee smetten, noch enen berckenboom met drie smetten gesmet voor dordegedeelte, noch acht eyckenbomen gesmet met twee smetten ende acht eyckenbomen gesmet met wijff smetten, noch enen halven eyckenboom gesmet als voor met een ende twee smetten, noch enen berckenboom gesmwet met vijff smetten voor een dordegedeelte, noch achter eyckenbomen met vier smetten gesmet, noch seven eyckenbomen met vier smetten gesmet</w:t>
            </w:r>
            <w:r w:rsidR="00F11E36">
              <w:t>, noch acht eyckenbomen met ses smetten gesmet voor een dordegedeelte, hier volgt de verdeling onder de wedue en kynder van Peeter Delis, de erfgenamen Arien Delis, de kynder en erfgenamen van Lijsken Delis, het onmundich kynt wijlen Delis Claess., Henrick Diric Roeloffs, kynderen ende erfgenamen wijlen Delis Claess. van den Dungen</w:t>
            </w:r>
            <w:r>
              <w:t xml:space="preserve"> </w:t>
            </w:r>
          </w:p>
        </w:tc>
      </w:tr>
      <w:tr w:rsidR="00F11E36" w:rsidRPr="0029229C" w14:paraId="11F58C21" w14:textId="77777777" w:rsidTr="00120A0E">
        <w:tc>
          <w:tcPr>
            <w:tcW w:w="0" w:type="auto"/>
          </w:tcPr>
          <w:p w14:paraId="24D84FFD" w14:textId="77777777" w:rsidR="00F11E36" w:rsidRDefault="00F11E36" w:rsidP="0051349D">
            <w:r>
              <w:t>0541</w:t>
            </w:r>
          </w:p>
        </w:tc>
        <w:tc>
          <w:tcPr>
            <w:tcW w:w="0" w:type="auto"/>
          </w:tcPr>
          <w:p w14:paraId="1981570F" w14:textId="77777777" w:rsidR="00F11E36" w:rsidRDefault="00F11E36" w:rsidP="0051349D">
            <w:r>
              <w:t>onmundich kynt van Delis Claess., Henrick Diricx, actum et testes ut supra, Ardt Gysberts, betalingsgelofte</w:t>
            </w:r>
            <w:r w:rsidR="009C4B98">
              <w:t xml:space="preserve"> van 29 gl.</w:t>
            </w:r>
            <w:r>
              <w:t xml:space="preserve">, </w:t>
            </w:r>
            <w:r w:rsidR="009C4B98">
              <w:t>Henrick Diric Bevers tot behoeff van Diricxken zynre dochter nagelaten wedue wijlen Jacop Elias, 31 [ultima] mei 1600, testes Jan Ariens et Jan Henricx scepenen, seeckere coopmanscap van een koe, Jan Jan Michiels, betalingsgelofte, Pauwels Henricx van Oeteler 70 gl., van goeden geleenden gelde, 3 juni 1600, testes Oeteler et Voets, onderin een notitie van 8 juli 1602 testes Peter Jorissen en Jan Janss.</w:t>
            </w:r>
          </w:p>
        </w:tc>
      </w:tr>
      <w:tr w:rsidR="009C4B98" w:rsidRPr="0029229C" w14:paraId="4E09A45D" w14:textId="77777777" w:rsidTr="00120A0E">
        <w:tc>
          <w:tcPr>
            <w:tcW w:w="0" w:type="auto"/>
          </w:tcPr>
          <w:p w14:paraId="140D91E0" w14:textId="77777777" w:rsidR="009C4B98" w:rsidRDefault="009C4B98" w:rsidP="0051349D">
            <w:r>
              <w:t>0542</w:t>
            </w:r>
          </w:p>
        </w:tc>
        <w:tc>
          <w:tcPr>
            <w:tcW w:w="0" w:type="auto"/>
          </w:tcPr>
          <w:p w14:paraId="67A20794" w14:textId="77777777" w:rsidR="009C4B98" w:rsidRDefault="009C4B98" w:rsidP="0051349D">
            <w:r>
              <w:t>Jan Janss. Michielss., betalingsgelofte, Jan Henricx van Oetelaer</w:t>
            </w:r>
            <w:r w:rsidR="007C33E3">
              <w:t xml:space="preserve"> 43 gl., procederende van seeckere opdracht van een obligatie ende hueringe, 3 juni 1600, testes Oeteler et Voets scepenen, Henrick Ardt Peter Hellincx ende Joost Evert Luijcas momboiren van de onmudige kynderen verweckt by wijlen Peteren Ardt Peter Hellincx ende Lijsken dochter  Evert Luijcas, Claes Willemss. tegenwoirdich man van Elizabeth , ¼ van een rente van 6 gl.die de kynder ende erfgenamen van wijlen Evert Luijcas syn heffende ut onderpanden tot Woensel ende Frans Peter Bacx [aen] Evert Luijcas hadde gelooft te vergelden, constitutiebrief dd. </w:t>
            </w:r>
            <w:r w:rsidR="00482EA8">
              <w:t>den heyligen korsmisavont 1515, 12 juni 1600, testes Jan Henricx ende Jan Myss. scepenen</w:t>
            </w:r>
            <w:r w:rsidR="007C33E3">
              <w:t xml:space="preserve"> </w:t>
            </w:r>
          </w:p>
        </w:tc>
      </w:tr>
      <w:tr w:rsidR="00482EA8" w:rsidRPr="0029229C" w14:paraId="7E4D70AE" w14:textId="77777777" w:rsidTr="00120A0E">
        <w:tc>
          <w:tcPr>
            <w:tcW w:w="0" w:type="auto"/>
          </w:tcPr>
          <w:p w14:paraId="62F35754" w14:textId="77777777" w:rsidR="00482EA8" w:rsidRDefault="00482EA8" w:rsidP="0051349D">
            <w:r>
              <w:t>0543</w:t>
            </w:r>
          </w:p>
        </w:tc>
        <w:tc>
          <w:tcPr>
            <w:tcW w:w="0" w:type="auto"/>
          </w:tcPr>
          <w:p w14:paraId="2C6A1FA9" w14:textId="77777777" w:rsidR="00482EA8" w:rsidRDefault="00482EA8" w:rsidP="0051349D">
            <w:r>
              <w:t>Henrick Ardt Peter Peters ende Joost Evert Luijcas momboiren over de onmundige kynderen van Peter Ardt Peters ende Lijsken Evert Luijcas, procuratie gegeven Claessen Willemss. omme te mogen aenverden vercopen etc., eenen acker tuellants 4 lop. binnen St.Oedenrode ter</w:t>
            </w:r>
            <w:r w:rsidR="00997EA6">
              <w:t xml:space="preserve"> </w:t>
            </w:r>
            <w:r>
              <w:t xml:space="preserve">plaetssen genoemt </w:t>
            </w:r>
            <w:r w:rsidRPr="00997EA6">
              <w:rPr>
                <w:b/>
              </w:rPr>
              <w:t>Ollant</w:t>
            </w:r>
            <w:r>
              <w:t xml:space="preserve">, </w:t>
            </w:r>
            <w:r w:rsidRPr="00997EA6">
              <w:rPr>
                <w:b/>
                <w:i/>
              </w:rPr>
              <w:t>die Cathuijsers tot Vucht</w:t>
            </w:r>
            <w:r>
              <w:t xml:space="preserve"> ende Jan Maes Huijberts, Henric Ardts opte Dungen, die gemeyn straet, 12 juni 1600, testes Jan Henricx ende Jan Myss. scepenen, Mariken dochter Peeter Janss. van Gemert</w:t>
            </w:r>
            <w:r w:rsidR="00997EA6">
              <w:t>, verkoop, Henrick Matijs Schepers, een huijs ende erffenisse</w:t>
            </w:r>
          </w:p>
        </w:tc>
      </w:tr>
      <w:tr w:rsidR="00997EA6" w:rsidRPr="0029229C" w14:paraId="329D2E11" w14:textId="77777777" w:rsidTr="00120A0E">
        <w:tc>
          <w:tcPr>
            <w:tcW w:w="0" w:type="auto"/>
          </w:tcPr>
          <w:p w14:paraId="7BE8BEB0" w14:textId="77777777" w:rsidR="00997EA6" w:rsidRDefault="00997EA6" w:rsidP="0051349D">
            <w:r>
              <w:t>0544</w:t>
            </w:r>
          </w:p>
        </w:tc>
        <w:tc>
          <w:tcPr>
            <w:tcW w:w="0" w:type="auto"/>
          </w:tcPr>
          <w:p w14:paraId="2AE87354" w14:textId="77777777" w:rsidR="00997EA6" w:rsidRDefault="00997EA6" w:rsidP="0051349D">
            <w:r w:rsidRPr="00CD1CD3">
              <w:rPr>
                <w:b/>
              </w:rPr>
              <w:t xml:space="preserve">onder dLutteleijnde </w:t>
            </w:r>
            <w:r>
              <w:t xml:space="preserve">, Servaes Jan Rutten, Jan Sebastiaen Henricx, Adriaen Peter Gerits, aen die gemeijne heije, eenen acker lants ter plaetse 1 lop., de kijnder Jan van Doren, die gemeyn strate, Daem Gerarts van Gerwen, dat Mariken in coope heeft vercregen tegen Marten Crijnen, slotformule, 4 gl. aen Jan </w:t>
            </w:r>
            <w:r w:rsidR="00CD1CD3">
              <w:t>Tomas binnen den Bossche, 12 juni 1600, testes Jan Henricx ende Jan Myss. scepenen, Henrick Matijs Schepers, betalingsgelofte, Mariken dochter Peeter Janss. van Gemert 160 gl. – in de marge: Gerart Janss., Ambrosius zynen swager man van Truijken Henrick Matyss. oft zyne oiren, 31 [ultima] december 1602, testes Jan Mijss. ende Bogert</w:t>
            </w:r>
            <w:r>
              <w:t xml:space="preserve"> </w:t>
            </w:r>
          </w:p>
        </w:tc>
      </w:tr>
      <w:tr w:rsidR="00CD1CD3" w:rsidRPr="0029229C" w14:paraId="71888F3B" w14:textId="77777777" w:rsidTr="00120A0E">
        <w:tc>
          <w:tcPr>
            <w:tcW w:w="0" w:type="auto"/>
          </w:tcPr>
          <w:p w14:paraId="52FCFFC4" w14:textId="77777777" w:rsidR="00CD1CD3" w:rsidRDefault="00CD1CD3" w:rsidP="0051349D">
            <w:r>
              <w:t>0545</w:t>
            </w:r>
          </w:p>
        </w:tc>
        <w:tc>
          <w:tcPr>
            <w:tcW w:w="0" w:type="auto"/>
          </w:tcPr>
          <w:p w14:paraId="4EECE7E1" w14:textId="77777777" w:rsidR="00CD1CD3" w:rsidRPr="00CD1CD3" w:rsidRDefault="00CD1CD3" w:rsidP="0051349D">
            <w:r w:rsidRPr="00CD1CD3">
              <w:t xml:space="preserve">actum et testes ut supra, Henrick Matyssen gelooft Mariken </w:t>
            </w:r>
            <w:r w:rsidR="003A7A06">
              <w:t xml:space="preserve">te ontlasten van 50 gl. die Mariken moet betalen aen Jan Tomas binenn den Bossche, actum et testes ut supra, 50 gl. boven den onraet te weten slachgelt wijncoope </w:t>
            </w:r>
            <w:r w:rsidR="00001AF5">
              <w:t xml:space="preserve">ende schryfgelt, actum et testes ut supra, Adriaen Goossen Gerarts, betalingsgelofte, </w:t>
            </w:r>
            <w:r w:rsidR="008B5588">
              <w:t xml:space="preserve">Hermen Henrick Peters 80 gl., seeckere coopmanscap van eenen perde koe ende varken, 16 juni 1600, testes Jan Henricx Verhagen ende Jan Mijssen scepenen, in de marge: 21 mei 1602, Henric Matijssen getelt 50 gl. aen handen van Henrick Ardts, testes Jan Gijsberts </w:t>
            </w:r>
            <w:r w:rsidR="003A7A06">
              <w:t xml:space="preserve"> </w:t>
            </w:r>
          </w:p>
        </w:tc>
      </w:tr>
      <w:tr w:rsidR="008B5588" w:rsidRPr="0029229C" w14:paraId="02642CDB" w14:textId="77777777" w:rsidTr="00120A0E">
        <w:tc>
          <w:tcPr>
            <w:tcW w:w="0" w:type="auto"/>
          </w:tcPr>
          <w:p w14:paraId="1EEBCB3D" w14:textId="77777777" w:rsidR="008B5588" w:rsidRDefault="008B5588" w:rsidP="0051349D">
            <w:r>
              <w:t>0546</w:t>
            </w:r>
          </w:p>
        </w:tc>
        <w:tc>
          <w:tcPr>
            <w:tcW w:w="0" w:type="auto"/>
          </w:tcPr>
          <w:p w14:paraId="56E09FED" w14:textId="77777777" w:rsidR="008B5588" w:rsidRPr="0003467A" w:rsidRDefault="008B5588" w:rsidP="0051349D">
            <w:r>
              <w:t xml:space="preserve">Bartholomeus Jan Spirincx, betalingsgelofte, Mariken huysvrou van Gerart Antonis Moins 50 gl., van goeden geleenden gelde, 17 juni 1602, testes Jan Ariens ende Jan Myss. scepenen, </w:t>
            </w:r>
            <w:r w:rsidR="0003467A">
              <w:t xml:space="preserve">in de marge: 7 december 1605 heeft Bartolomeus getelt aen Meriken Gerits 8 dobbel hartogen tstuc 5 gl. </w:t>
            </w:r>
            <w:smartTag w:uri="urn:schemas-microsoft-com:office:smarttags" w:element="metricconverter">
              <w:smartTagPr>
                <w:attr w:name="ProductID" w:val="14 st"/>
              </w:smartTagPr>
              <w:r w:rsidR="0003467A">
                <w:t>14 st</w:t>
              </w:r>
            </w:smartTag>
            <w:r w:rsidR="0003467A">
              <w:t xml:space="preserve">. noch enen enckelen tot 2 gl. </w:t>
            </w:r>
            <w:smartTag w:uri="urn:schemas-microsoft-com:office:smarttags" w:element="metricconverter">
              <w:smartTagPr>
                <w:attr w:name="ProductID" w:val="17 st"/>
              </w:smartTagPr>
              <w:r w:rsidR="0003467A">
                <w:t>17 st</w:t>
              </w:r>
            </w:smartTag>
            <w:r w:rsidR="0003467A">
              <w:t xml:space="preserve">. noch in paijment xxxi st. facit 50 gl., </w:t>
            </w:r>
            <w:r w:rsidR="0003467A" w:rsidRPr="0003467A">
              <w:rPr>
                <w:b/>
                <w:u w:val="single"/>
              </w:rPr>
              <w:t>D.Gerwen secretaris 1605</w:t>
            </w:r>
            <w:r w:rsidR="0003467A">
              <w:rPr>
                <w:b/>
                <w:u w:val="single"/>
              </w:rPr>
              <w:t xml:space="preserve">, </w:t>
            </w:r>
            <w:r w:rsidR="0003467A">
              <w:t>Ardt Pauwels Artss. van Dinter, betalingsgelofte, Mariken Gerart Antonis Moins ,27 gl., hercomende van goeden geleenden gelde, 17 juni 1600, testes Oeteler, Jan Ariens ende Jan Mijss. scepenen</w:t>
            </w:r>
          </w:p>
        </w:tc>
      </w:tr>
      <w:tr w:rsidR="00CA0B30" w:rsidRPr="0029229C" w14:paraId="0E134789" w14:textId="77777777" w:rsidTr="00120A0E">
        <w:tc>
          <w:tcPr>
            <w:tcW w:w="0" w:type="auto"/>
          </w:tcPr>
          <w:p w14:paraId="5819744C" w14:textId="77777777" w:rsidR="00CA0B30" w:rsidRDefault="00CA0B30" w:rsidP="0051349D">
            <w:r>
              <w:t>0547</w:t>
            </w:r>
          </w:p>
        </w:tc>
        <w:tc>
          <w:tcPr>
            <w:tcW w:w="0" w:type="auto"/>
          </w:tcPr>
          <w:p w14:paraId="638F5DED" w14:textId="77777777" w:rsidR="00CA0B30" w:rsidRDefault="00CA0B30" w:rsidP="0051349D">
            <w:r>
              <w:t xml:space="preserve">Geertruijt nagelaten wedue wijlen Henrick Marcelis ende met haer Lambert Mariken ende Ariaen hare witige kynderen verweckt by Henrick Marcelis, verkoop, Henrick Peeter Peeters van der Weteringe, eenen halven hoijbeempt genoemt </w:t>
            </w:r>
            <w:r w:rsidRPr="003069D4">
              <w:rPr>
                <w:b/>
              </w:rPr>
              <w:t>den Muggenbeemt</w:t>
            </w:r>
            <w:r>
              <w:t xml:space="preserve"> groot vier dachmaeten, </w:t>
            </w:r>
            <w:r w:rsidRPr="003069D4">
              <w:rPr>
                <w:b/>
              </w:rPr>
              <w:t xml:space="preserve">de gemeyn </w:t>
            </w:r>
            <w:r w:rsidR="003069D4">
              <w:rPr>
                <w:b/>
              </w:rPr>
              <w:t>S</w:t>
            </w:r>
            <w:r w:rsidRPr="003069D4">
              <w:rPr>
                <w:b/>
              </w:rPr>
              <w:t>tege</w:t>
            </w:r>
            <w:r>
              <w:t xml:space="preserve">, </w:t>
            </w:r>
            <w:r w:rsidRPr="003069D4">
              <w:rPr>
                <w:b/>
              </w:rPr>
              <w:t>de gemeijn Aa</w:t>
            </w:r>
            <w:r>
              <w:t xml:space="preserve"> aldaer vlietende, eenen camp het Rijscampken, erfgenamen wijlen Joncher Hermen van Brempt</w:t>
            </w:r>
            <w:r w:rsidR="003069D4">
              <w:t xml:space="preserve">, slotformule, </w:t>
            </w:r>
            <w:r w:rsidR="003069D4" w:rsidRPr="003069D4">
              <w:rPr>
                <w:b/>
                <w:i/>
              </w:rPr>
              <w:t>een chijns van eenen halven pot wyns der kercke van Dinter</w:t>
            </w:r>
            <w:r w:rsidR="003069D4">
              <w:t xml:space="preserve">, een ½ oort chyns </w:t>
            </w:r>
            <w:r w:rsidR="003069D4" w:rsidRPr="003069D4">
              <w:rPr>
                <w:b/>
                <w:i/>
              </w:rPr>
              <w:t>den Heere van Keerberge</w:t>
            </w:r>
            <w:r w:rsidR="003069D4">
              <w:t xml:space="preserve"> [= Helmond] oft den geenen diet behoirt met oyck den gebuer comme rende gebuerlicke rechten </w:t>
            </w:r>
          </w:p>
        </w:tc>
      </w:tr>
      <w:tr w:rsidR="003069D4" w:rsidRPr="0029229C" w14:paraId="0574C67F" w14:textId="77777777" w:rsidTr="00120A0E">
        <w:tc>
          <w:tcPr>
            <w:tcW w:w="0" w:type="auto"/>
          </w:tcPr>
          <w:p w14:paraId="14ABFE9B" w14:textId="77777777" w:rsidR="003069D4" w:rsidRDefault="003069D4" w:rsidP="0051349D">
            <w:r>
              <w:t>0548</w:t>
            </w:r>
          </w:p>
        </w:tc>
        <w:tc>
          <w:tcPr>
            <w:tcW w:w="0" w:type="auto"/>
          </w:tcPr>
          <w:p w14:paraId="25533DC0" w14:textId="77777777" w:rsidR="003069D4" w:rsidRDefault="003069D4" w:rsidP="0051349D">
            <w:r>
              <w:t xml:space="preserve">27 juni 1600, testes Jan Ariens et Willem van Oeteler scepenen, Willem Jan Willems alias Leenen, betalingsgelofte, Delis Corstiaens van der Aa 82 gl. </w:t>
            </w:r>
            <w:r w:rsidR="00BC4F41">
              <w:t>procederende van goeden geleenden gelde, 30 juni 1600, testes Jan Henricx ende Jan Myss. scepenen, onderaan: dese geloofte is verandert opten 8 december 1601 met noh een geloofte op Delissen rekenboeck staende</w:t>
            </w:r>
          </w:p>
        </w:tc>
      </w:tr>
      <w:tr w:rsidR="00BC4F41" w:rsidRPr="0029229C" w14:paraId="3A4758F3" w14:textId="77777777" w:rsidTr="00120A0E">
        <w:tc>
          <w:tcPr>
            <w:tcW w:w="0" w:type="auto"/>
          </w:tcPr>
          <w:p w14:paraId="6BEF9E25" w14:textId="77777777" w:rsidR="00BC4F41" w:rsidRDefault="00BC4F41" w:rsidP="0051349D">
            <w:r>
              <w:t>0549</w:t>
            </w:r>
          </w:p>
        </w:tc>
        <w:tc>
          <w:tcPr>
            <w:tcW w:w="0" w:type="auto"/>
          </w:tcPr>
          <w:p w14:paraId="6292F17E" w14:textId="77777777" w:rsidR="00BC4F41" w:rsidRDefault="00BC4F41" w:rsidP="0051349D">
            <w:r>
              <w:t>Huijbert Jan Spiricnx, betalingsgelofte, Jannen Joris Peeters 107 gl., procederende van goeden geleende gelde</w:t>
            </w:r>
            <w:r w:rsidRPr="00912E8C">
              <w:rPr>
                <w:b/>
                <w:u w:val="single"/>
              </w:rPr>
              <w:t>, Gysbert Janss. vorster des voors. Jan Joriss. schoonvader</w:t>
            </w:r>
            <w:r>
              <w:t>, 28 juni 1600, testes Jan Henricx ende Jan Myss. scepenen, Jan Willem Janss., betalingsgelofte, Lucas Henrick Ardt Hellincx 197 gl., procederende van goeden geleenden gelden</w:t>
            </w:r>
            <w:r w:rsidR="00912E8C">
              <w:t xml:space="preserve">, 3 juli 1600, testes Jan Henricx ende Jan Mijss. scepenen, dit is Luijcas bewesen aen Jan Henric Pauwels 78-15-0 ende aen Cornelis Diricx 100 gl. </w:t>
            </w:r>
            <w:r w:rsidR="00912E8C" w:rsidRPr="00912E8C">
              <w:rPr>
                <w:b/>
                <w:i/>
              </w:rPr>
              <w:t>collecteuren van dorpslasten anno 1600</w:t>
            </w:r>
            <w:r w:rsidR="00912E8C">
              <w:t>, Jan Janss. van Gerwen, Luycas Henrick Ardts, verkoop, Wauter Jan Pennincx 1/6 van eenen acker saetlants</w:t>
            </w:r>
          </w:p>
        </w:tc>
      </w:tr>
      <w:tr w:rsidR="00912E8C" w:rsidRPr="0029229C" w14:paraId="2EAF9ADF" w14:textId="77777777" w:rsidTr="00120A0E">
        <w:tc>
          <w:tcPr>
            <w:tcW w:w="0" w:type="auto"/>
          </w:tcPr>
          <w:p w14:paraId="5E2C2483" w14:textId="77777777" w:rsidR="00912E8C" w:rsidRDefault="00912E8C" w:rsidP="0051349D">
            <w:r>
              <w:t>0550</w:t>
            </w:r>
          </w:p>
        </w:tc>
        <w:tc>
          <w:tcPr>
            <w:tcW w:w="0" w:type="auto"/>
          </w:tcPr>
          <w:p w14:paraId="5E81A54E" w14:textId="77777777" w:rsidR="00912E8C" w:rsidRDefault="00912E8C" w:rsidP="0051349D">
            <w:r>
              <w:t xml:space="preserve">8 lop. onder den Borne, Baudewijn Mateeus Gielis, Joost Evert Luijcas, die kynder Diric Arts van Kessel, Symon Jan Willems, de wedue eertijts </w:t>
            </w:r>
            <w:r w:rsidR="00FB5AF0">
              <w:t>Lonis Hermans, 1/6 i ndie helfte van drie jaerlycxse renten, nabueren van Schyndel, Symon Jan Willems, Marten Schijmans, aenverstorven na doot ende aflivicheyt vn Arien van Sochel, slotformule, 4 juli 1600, testes Jan Henricx ende Jan Mijss. scepenen, actum et testes ut supra</w:t>
            </w:r>
          </w:p>
        </w:tc>
      </w:tr>
      <w:tr w:rsidR="00FB5AF0" w:rsidRPr="0029229C" w14:paraId="6D05513F" w14:textId="77777777" w:rsidTr="00120A0E">
        <w:tc>
          <w:tcPr>
            <w:tcW w:w="0" w:type="auto"/>
          </w:tcPr>
          <w:p w14:paraId="21D52851" w14:textId="77777777" w:rsidR="00FB5AF0" w:rsidRDefault="00FB5AF0" w:rsidP="0051349D">
            <w:r>
              <w:t>0551</w:t>
            </w:r>
          </w:p>
        </w:tc>
        <w:tc>
          <w:tcPr>
            <w:tcW w:w="0" w:type="auto"/>
          </w:tcPr>
          <w:p w14:paraId="097873F6" w14:textId="77777777" w:rsidR="00FB5AF0" w:rsidRDefault="00FB5AF0" w:rsidP="0051349D">
            <w:r>
              <w:t xml:space="preserve">Henrick Henrick Pauwels, verkoop, Mariken huysvrou Gerart Antonis, een rente van 4 gl., ut huijs hoff ende erffenisse 8 lop. </w:t>
            </w:r>
            <w:r w:rsidR="00690357">
              <w:t xml:space="preserve">onder </w:t>
            </w:r>
            <w:r w:rsidR="00690357" w:rsidRPr="00690357">
              <w:rPr>
                <w:b/>
              </w:rPr>
              <w:t>dLutteleijnde,</w:t>
            </w:r>
            <w:r w:rsidR="00690357">
              <w:t xml:space="preserve"> Jan soone Henrick Pauwels, die gemeyn straet, die kynder Peeter Gerarts, Jacop Swits Jacops, een mud roggen </w:t>
            </w:r>
            <w:r w:rsidR="00690357" w:rsidRPr="00690357">
              <w:rPr>
                <w:b/>
                <w:i/>
              </w:rPr>
              <w:t>aen die weeskynderen binnen den Bossche</w:t>
            </w:r>
            <w:r w:rsidR="00690357">
              <w:t xml:space="preserve"> , </w:t>
            </w:r>
            <w:smartTag w:uri="urn:schemas-microsoft-com:office:smarttags" w:element="metricconverter">
              <w:smartTagPr>
                <w:attr w:name="ProductID" w:val="11 lb"/>
              </w:smartTagPr>
              <w:r w:rsidR="00690357">
                <w:t>11 lb</w:t>
              </w:r>
            </w:smartTag>
            <w:r w:rsidR="00690357">
              <w:t xml:space="preserve">. [= pont] paijments aen den selve, 4 gl. </w:t>
            </w:r>
            <w:r w:rsidR="00690357" w:rsidRPr="00690357">
              <w:rPr>
                <w:b/>
                <w:i/>
              </w:rPr>
              <w:t>aent Groot Gasthuijs</w:t>
            </w:r>
            <w:r w:rsidR="00690357">
              <w:t xml:space="preserve"> binnen den Bossche, 2 gl. </w:t>
            </w:r>
            <w:smartTag w:uri="urn:schemas-microsoft-com:office:smarttags" w:element="metricconverter">
              <w:smartTagPr>
                <w:attr w:name="ProductID" w:val="19 st"/>
              </w:smartTagPr>
              <w:r w:rsidR="00690357">
                <w:t>19 st</w:t>
              </w:r>
            </w:smartTag>
            <w:r w:rsidR="00690357">
              <w:t xml:space="preserve">. i oort </w:t>
            </w:r>
            <w:smartTag w:uri="urn:schemas-microsoft-com:office:smarttags" w:element="metricconverter">
              <w:smartTagPr>
                <w:attr w:name="ProductID" w:val="14 st"/>
              </w:smartTagPr>
              <w:r w:rsidR="00690357">
                <w:t>14 st</w:t>
              </w:r>
            </w:smartTag>
            <w:r w:rsidR="00690357">
              <w:t xml:space="preserve">. aen Roeloff van Schijndel, 4 gl. </w:t>
            </w:r>
            <w:smartTag w:uri="urn:schemas-microsoft-com:office:smarttags" w:element="metricconverter">
              <w:smartTagPr>
                <w:attr w:name="ProductID" w:val="10 st"/>
              </w:smartTagPr>
              <w:r w:rsidR="00690357">
                <w:t>10 st</w:t>
              </w:r>
            </w:smartTag>
            <w:r w:rsidR="00690357">
              <w:t xml:space="preserve">. </w:t>
            </w:r>
            <w:r w:rsidR="00690357" w:rsidRPr="00690357">
              <w:rPr>
                <w:b/>
                <w:i/>
              </w:rPr>
              <w:t>aen den heyligeest tot Haren</w:t>
            </w:r>
            <w:r w:rsidR="00690357">
              <w:t xml:space="preserve">, Tonis Willem Peters </w:t>
            </w:r>
            <w:smartTag w:uri="urn:schemas-microsoft-com:office:smarttags" w:element="metricconverter">
              <w:smartTagPr>
                <w:attr w:name="ProductID" w:val="35 st"/>
              </w:smartTagPr>
              <w:r w:rsidR="00690357">
                <w:t>35 st</w:t>
              </w:r>
            </w:smartTag>
            <w:r w:rsidR="00690357">
              <w:t>., 8 juli 1600</w:t>
            </w:r>
          </w:p>
        </w:tc>
      </w:tr>
      <w:tr w:rsidR="00F072B3" w:rsidRPr="0029229C" w14:paraId="08BAE0B9" w14:textId="77777777" w:rsidTr="00120A0E">
        <w:tc>
          <w:tcPr>
            <w:tcW w:w="0" w:type="auto"/>
          </w:tcPr>
          <w:p w14:paraId="000AD687" w14:textId="77777777" w:rsidR="00F072B3" w:rsidRDefault="00F072B3" w:rsidP="0051349D">
            <w:r>
              <w:t>0552</w:t>
            </w:r>
          </w:p>
        </w:tc>
        <w:tc>
          <w:tcPr>
            <w:tcW w:w="0" w:type="auto"/>
          </w:tcPr>
          <w:p w14:paraId="3AD4973D" w14:textId="77777777" w:rsidR="00F072B3" w:rsidRPr="00887E56" w:rsidRDefault="00F072B3" w:rsidP="0051349D">
            <w:r>
              <w:t xml:space="preserve">Willem Henrick Gerarts, betalingsgelofte, Margriet wedue Claes Daniel Claes 25 gl. en </w:t>
            </w:r>
            <w:smartTag w:uri="urn:schemas-microsoft-com:office:smarttags" w:element="metricconverter">
              <w:smartTagPr>
                <w:attr w:name="ProductID" w:val="5 st"/>
              </w:smartTagPr>
              <w:r>
                <w:t>5 st</w:t>
              </w:r>
            </w:smartTag>
            <w:r>
              <w:t>. van seeckere coopmansc</w:t>
            </w:r>
            <w:r w:rsidR="00887E56">
              <w:t>ap</w:t>
            </w:r>
            <w:r>
              <w:t xml:space="preserve"> van een koe, 17 juli 1600, testes jan Ariens ende Willem van Oeteler scepenen, in de</w:t>
            </w:r>
            <w:r w:rsidR="00887E56">
              <w:t xml:space="preserve"> </w:t>
            </w:r>
            <w:r>
              <w:t xml:space="preserve">marge een notitie van 4 augsutus 1603 ondertekend door </w:t>
            </w:r>
            <w:r w:rsidRPr="00887E56">
              <w:rPr>
                <w:b/>
                <w:u w:val="single"/>
              </w:rPr>
              <w:t>D.Gerwen secretaris</w:t>
            </w:r>
            <w:r>
              <w:t xml:space="preserve">, Goyart Luijcass. hare swager, Corst Gerart Corstiaenss., betalingsgelofte, Margriet wedue Claes Daniel Claes 53 gl. </w:t>
            </w:r>
            <w:smartTag w:uri="urn:schemas-microsoft-com:office:smarttags" w:element="metricconverter">
              <w:smartTagPr>
                <w:attr w:name="ProductID" w:val="10 st"/>
              </w:smartTagPr>
              <w:r>
                <w:t>10 st</w:t>
              </w:r>
            </w:smartTag>
            <w:r>
              <w:t>. procederende van gecochte perden wagen ende andere</w:t>
            </w:r>
            <w:r w:rsidR="00887E56">
              <w:t xml:space="preserve"> </w:t>
            </w:r>
            <w:r>
              <w:t xml:space="preserve">huijsraet, actum et testes ut supra, noch een summe van 41 gl., in de marge: Corst Gerits, </w:t>
            </w:r>
            <w:r w:rsidR="00887E56">
              <w:t xml:space="preserve">Goyert Luijcas voor ursetsel 50 gl. van diverse verdiensten 27 gl. </w:t>
            </w:r>
            <w:smartTag w:uri="urn:schemas-microsoft-com:office:smarttags" w:element="metricconverter">
              <w:smartTagPr>
                <w:attr w:name="ProductID" w:val="15 st"/>
              </w:smartTagPr>
              <w:r w:rsidR="00887E56">
                <w:t>15 st</w:t>
              </w:r>
            </w:smartTag>
            <w:r w:rsidR="00887E56">
              <w:t xml:space="preserve">. Roelof Rutten man van Margriet, 2 december 1607 inne presentie Peter Huygen scepen ende my present </w:t>
            </w:r>
            <w:r w:rsidR="00887E56" w:rsidRPr="00887E56">
              <w:rPr>
                <w:b/>
                <w:u w:val="single"/>
              </w:rPr>
              <w:t>D.Gerwen secretaris 1607</w:t>
            </w:r>
          </w:p>
        </w:tc>
      </w:tr>
      <w:tr w:rsidR="00887E56" w:rsidRPr="0029229C" w14:paraId="101F0597" w14:textId="77777777" w:rsidTr="00120A0E">
        <w:tc>
          <w:tcPr>
            <w:tcW w:w="0" w:type="auto"/>
          </w:tcPr>
          <w:p w14:paraId="044BC6FE" w14:textId="77777777" w:rsidR="00887E56" w:rsidRDefault="00887E56" w:rsidP="0051349D">
            <w:r>
              <w:t>0553</w:t>
            </w:r>
          </w:p>
        </w:tc>
        <w:tc>
          <w:tcPr>
            <w:tcW w:w="0" w:type="auto"/>
          </w:tcPr>
          <w:p w14:paraId="6A1DB113" w14:textId="77777777" w:rsidR="00887E56" w:rsidRDefault="00887E56" w:rsidP="0051349D">
            <w:r>
              <w:t xml:space="preserve">Lenert soone Pauwels Janss. voor 1/6, Adriaen soone Lambert Jan Lambertss. man van Jenneken dochter Pauwels </w:t>
            </w:r>
            <w:r w:rsidR="00A11ECF">
              <w:t>J</w:t>
            </w:r>
            <w:r>
              <w:t>anss. voor 1/6, Jan Henricx Verhagen ende Claes Ardtss. momboiren van de</w:t>
            </w:r>
            <w:r w:rsidR="00A11ECF">
              <w:t xml:space="preserve"> </w:t>
            </w:r>
            <w:r>
              <w:t>vier onmundige kynderen Pauwels janss. ende Eva dochter Lenert Sijmons zijne huijsvrou tsamen verweckt</w:t>
            </w:r>
            <w:r w:rsidR="00A11ECF">
              <w:t xml:space="preserve"> voor 4/6, verkoop, huijs esthuijs hoff ende erffenisse 15 lop. </w:t>
            </w:r>
            <w:r w:rsidR="00A11ECF" w:rsidRPr="00A11ECF">
              <w:rPr>
                <w:b/>
              </w:rPr>
              <w:t>onder den Borne</w:t>
            </w:r>
            <w:r w:rsidR="00A11ECF">
              <w:t>, erffenisse des Convents van de Susteren van Orthen, de wedue Pauwels Peters, Sijmon Ardt Pauwels, aen die gemeyn straet, sloformule</w:t>
            </w:r>
          </w:p>
        </w:tc>
      </w:tr>
      <w:tr w:rsidR="00A11ECF" w:rsidRPr="0029229C" w14:paraId="116F1A21" w14:textId="77777777" w:rsidTr="00120A0E">
        <w:tc>
          <w:tcPr>
            <w:tcW w:w="0" w:type="auto"/>
          </w:tcPr>
          <w:p w14:paraId="1126239C" w14:textId="77777777" w:rsidR="00A11ECF" w:rsidRDefault="00A11ECF" w:rsidP="0051349D">
            <w:r>
              <w:t>0554</w:t>
            </w:r>
          </w:p>
        </w:tc>
        <w:tc>
          <w:tcPr>
            <w:tcW w:w="0" w:type="auto"/>
          </w:tcPr>
          <w:p w14:paraId="7F30E286" w14:textId="77777777" w:rsidR="00A11ECF" w:rsidRDefault="00A11ECF" w:rsidP="0051349D">
            <w:smartTag w:uri="urn:schemas-microsoft-com:office:smarttags" w:element="metricconverter">
              <w:smartTagPr>
                <w:attr w:name="ProductID" w:val="10 st"/>
              </w:smartTagPr>
              <w:r>
                <w:t>10 st</w:t>
              </w:r>
            </w:smartTag>
            <w:r>
              <w:t xml:space="preserve">. aen Jan van Vechel, 3 gl. </w:t>
            </w:r>
            <w:smartTag w:uri="urn:schemas-microsoft-com:office:smarttags" w:element="metricconverter">
              <w:smartTagPr>
                <w:attr w:name="ProductID" w:val="10 st"/>
              </w:smartTagPr>
              <w:r>
                <w:t>10 st</w:t>
              </w:r>
            </w:smartTag>
            <w:r>
              <w:t xml:space="preserve">. aen Jutgen Ariens wedue binnen den Bossche, 6 gl. aen Anna eertijts wedue Jan Joosten, 9 gl. aen Lenert de Snyder ende Willem opte Zijl tot Heeswijck, 2 sester roggen aen </w:t>
            </w:r>
            <w:r w:rsidRPr="00051E43">
              <w:rPr>
                <w:b/>
                <w:i/>
              </w:rPr>
              <w:t>den heyligen geest binnen Schijndel</w:t>
            </w:r>
            <w:r>
              <w:t xml:space="preserve">, </w:t>
            </w:r>
            <w:smartTag w:uri="urn:schemas-microsoft-com:office:smarttags" w:element="metricconverter">
              <w:smartTagPr>
                <w:attr w:name="ProductID" w:val="2 st"/>
              </w:smartTagPr>
              <w:r>
                <w:t>2 st</w:t>
              </w:r>
            </w:smartTag>
            <w:r>
              <w:t xml:space="preserve">. 2 oort chyns </w:t>
            </w:r>
            <w:r w:rsidRPr="00051E43">
              <w:rPr>
                <w:b/>
                <w:i/>
              </w:rPr>
              <w:t>aen mijn Heere van Helmont</w:t>
            </w:r>
            <w:r w:rsidR="00051E43">
              <w:t xml:space="preserve">, 26 juli 1600, testes Oetelaer ende Gijsbert Janss. scepenen, Jan Janss. van Gerwen, betalingsgelofte, Lenert Pauwels Janss., , Jan Willem Janss. ende Luijcas Henrick Ardts, betalingsgelofte, Jannen Henricx Verhagen ende Claes Artss. momboiren van de onmundige kynderen Pauwels Janss. tot behoeff van Lijsken een van de omundige kynderen, actum et testes ut supra </w:t>
            </w:r>
          </w:p>
        </w:tc>
      </w:tr>
      <w:tr w:rsidR="00051E43" w:rsidRPr="0029229C" w14:paraId="1139C1C8" w14:textId="77777777" w:rsidTr="00120A0E">
        <w:tc>
          <w:tcPr>
            <w:tcW w:w="0" w:type="auto"/>
          </w:tcPr>
          <w:p w14:paraId="6E4A29BE" w14:textId="77777777" w:rsidR="00051E43" w:rsidRDefault="00051E43" w:rsidP="0051349D">
            <w:r>
              <w:t>0555</w:t>
            </w:r>
          </w:p>
        </w:tc>
        <w:tc>
          <w:tcPr>
            <w:tcW w:w="0" w:type="auto"/>
          </w:tcPr>
          <w:p w14:paraId="2E306259" w14:textId="77777777" w:rsidR="00051E43" w:rsidRDefault="00300BC8" w:rsidP="0051349D">
            <w:r>
              <w:t xml:space="preserve">los briefje: </w:t>
            </w:r>
            <w:r w:rsidR="00051E43">
              <w:t xml:space="preserve">Willem </w:t>
            </w:r>
            <w:r>
              <w:t>Henric Danels, betalingsgelofte 150 gl., Wauter Janss. Tonis Pauwels Willems, 12 maart 1601, testes Bogert</w:t>
            </w:r>
          </w:p>
        </w:tc>
      </w:tr>
      <w:tr w:rsidR="00300BC8" w:rsidRPr="0029229C" w14:paraId="132177D4" w14:textId="77777777" w:rsidTr="00120A0E">
        <w:tc>
          <w:tcPr>
            <w:tcW w:w="0" w:type="auto"/>
          </w:tcPr>
          <w:p w14:paraId="6FCBDA23" w14:textId="77777777" w:rsidR="00300BC8" w:rsidRDefault="00300BC8" w:rsidP="0051349D">
            <w:r>
              <w:t>0556</w:t>
            </w:r>
          </w:p>
        </w:tc>
        <w:tc>
          <w:tcPr>
            <w:tcW w:w="0" w:type="auto"/>
          </w:tcPr>
          <w:p w14:paraId="7A7C71AA" w14:textId="77777777" w:rsidR="00300BC8" w:rsidRDefault="00300BC8" w:rsidP="0051349D">
            <w:r>
              <w:t>los briefje  - blanco</w:t>
            </w:r>
          </w:p>
        </w:tc>
      </w:tr>
      <w:tr w:rsidR="00300BC8" w:rsidRPr="0029229C" w14:paraId="00162F57" w14:textId="77777777" w:rsidTr="00120A0E">
        <w:tc>
          <w:tcPr>
            <w:tcW w:w="0" w:type="auto"/>
          </w:tcPr>
          <w:p w14:paraId="05FEB73E" w14:textId="77777777" w:rsidR="00300BC8" w:rsidRDefault="00300BC8" w:rsidP="0051349D">
            <w:r>
              <w:t>0557</w:t>
            </w:r>
          </w:p>
        </w:tc>
        <w:tc>
          <w:tcPr>
            <w:tcW w:w="0" w:type="auto"/>
          </w:tcPr>
          <w:p w14:paraId="17C873FB" w14:textId="77777777" w:rsidR="00300BC8" w:rsidRDefault="00300BC8" w:rsidP="0051349D">
            <w:r>
              <w:t xml:space="preserve">Gijsbert Henricx Joordens ende Jan Henricx Verhagen, betalingsgelofte, Claes Ardts tot behoeff van Meriken onmundich kynt Pauwels Janss. 81 gl. actum et testes ut supra, Eymbert Eymberts van den Vorstenbosch ende </w:t>
            </w:r>
            <w:r w:rsidR="00ED2A90">
              <w:t>J</w:t>
            </w:r>
            <w:r>
              <w:t>an Joris Peters, betalingsgelofte, Jannen Henricx Verhagen ende Claess. Artss. momboiren tot beh</w:t>
            </w:r>
            <w:r w:rsidR="00ED2A90">
              <w:t>oe</w:t>
            </w:r>
            <w:r>
              <w:t>ff van Heijlken dochter Pauwels Janss. 81 gl., actum</w:t>
            </w:r>
            <w:r w:rsidR="00ED2A90">
              <w:t xml:space="preserve"> et testes ut supra, Peeter Huijgen van Berkel, ende Ardt Gijsberts, betalngsgelofte, t.b.v. Aelken onmundich kynt Pauwels Janss. 81 gl., Jan van Gerwen, actum et testes ut supra</w:t>
            </w:r>
            <w:r>
              <w:t xml:space="preserve"> </w:t>
            </w:r>
          </w:p>
        </w:tc>
      </w:tr>
      <w:tr w:rsidR="00ED2A90" w:rsidRPr="0029229C" w14:paraId="1795C7B1" w14:textId="77777777" w:rsidTr="00120A0E">
        <w:tc>
          <w:tcPr>
            <w:tcW w:w="0" w:type="auto"/>
          </w:tcPr>
          <w:p w14:paraId="6E22D732" w14:textId="77777777" w:rsidR="00ED2A90" w:rsidRDefault="00ED2A90" w:rsidP="0051349D">
            <w:r>
              <w:t>0558</w:t>
            </w:r>
          </w:p>
        </w:tc>
        <w:tc>
          <w:tcPr>
            <w:tcW w:w="0" w:type="auto"/>
          </w:tcPr>
          <w:p w14:paraId="49A69B04" w14:textId="77777777" w:rsidR="00ED2A90" w:rsidRDefault="00240D43" w:rsidP="0051349D">
            <w:r>
              <w:t>herhaling van 0554</w:t>
            </w:r>
          </w:p>
        </w:tc>
      </w:tr>
      <w:tr w:rsidR="00240D43" w:rsidRPr="0029229C" w14:paraId="612C2DAA" w14:textId="77777777" w:rsidTr="00120A0E">
        <w:tc>
          <w:tcPr>
            <w:tcW w:w="0" w:type="auto"/>
          </w:tcPr>
          <w:p w14:paraId="681A7F9B" w14:textId="77777777" w:rsidR="00240D43" w:rsidRDefault="00240D43" w:rsidP="0051349D">
            <w:r>
              <w:t>0559</w:t>
            </w:r>
          </w:p>
        </w:tc>
        <w:tc>
          <w:tcPr>
            <w:tcW w:w="0" w:type="auto"/>
          </w:tcPr>
          <w:p w14:paraId="5B9E40E3" w14:textId="77777777" w:rsidR="00240D43" w:rsidRDefault="00240D43" w:rsidP="0051349D">
            <w:r>
              <w:t>herhaling van 0557</w:t>
            </w:r>
          </w:p>
        </w:tc>
      </w:tr>
      <w:tr w:rsidR="00240D43" w:rsidRPr="00BC09E2" w14:paraId="7A1CFCD6" w14:textId="77777777" w:rsidTr="00120A0E">
        <w:tc>
          <w:tcPr>
            <w:tcW w:w="0" w:type="auto"/>
          </w:tcPr>
          <w:p w14:paraId="76E0AD7E" w14:textId="77777777" w:rsidR="00240D43" w:rsidRDefault="00240D43" w:rsidP="0051349D">
            <w:r>
              <w:t>0560</w:t>
            </w:r>
          </w:p>
        </w:tc>
        <w:tc>
          <w:tcPr>
            <w:tcW w:w="0" w:type="auto"/>
          </w:tcPr>
          <w:p w14:paraId="246CB9B4" w14:textId="77777777" w:rsidR="00240D43" w:rsidRPr="00BC09E2" w:rsidRDefault="00240D43" w:rsidP="0051349D">
            <w:r>
              <w:t xml:space="preserve">Jan Janss. van Gerwen, kynderen ende erfgenamen Pauwels Janss., 30 gl., Jenneken Dries (?) </w:t>
            </w:r>
            <w:r w:rsidRPr="00240D43">
              <w:rPr>
                <w:lang w:val="fr-FR"/>
              </w:rPr>
              <w:t xml:space="preserve">Ariens wedue, Arien Lamberts, 26 juli 1600, testes Oeteler et Bogert scepenen, </w:t>
            </w:r>
            <w:r>
              <w:rPr>
                <w:lang w:val="fr-FR"/>
              </w:rPr>
              <w:t xml:space="preserve">Claes Artss. </w:t>
            </w:r>
            <w:r w:rsidRPr="00BC09E2">
              <w:t xml:space="preserve">Janss. snyder, betalingsgelofte, Lenert soone Pauwels </w:t>
            </w:r>
            <w:r w:rsidR="00BC09E2" w:rsidRPr="00BC09E2">
              <w:t xml:space="preserve">Janss. 27 gl., procederende van goeden geleenden gelde, 30 juli 1600, testes Oeteler et Boghert scepenen, Gysbert Henrick Joordens, betalingsgelofte, </w:t>
            </w:r>
            <w:r w:rsidR="00BC09E2">
              <w:t xml:space="preserve">Lenert vs. 40 gl. </w:t>
            </w:r>
            <w:smartTag w:uri="urn:schemas-microsoft-com:office:smarttags" w:element="metricconverter">
              <w:smartTagPr>
                <w:attr w:name="ProductID" w:val="4 st"/>
              </w:smartTagPr>
              <w:r w:rsidR="00BC09E2">
                <w:t>4 st</w:t>
              </w:r>
            </w:smartTag>
            <w:r w:rsidR="00BC09E2">
              <w:t xml:space="preserve">., actum et testes ut supra, bericht van ontvangst dd. 2 oktober 1601 </w:t>
            </w:r>
            <w:r w:rsidR="00BC09E2" w:rsidRPr="00BC09E2">
              <w:rPr>
                <w:b/>
                <w:u w:val="single"/>
              </w:rPr>
              <w:t>D.Gerwen secretaris 1601</w:t>
            </w:r>
            <w:r w:rsidR="00BC09E2">
              <w:t xml:space="preserve"> </w:t>
            </w:r>
          </w:p>
        </w:tc>
      </w:tr>
      <w:tr w:rsidR="00BC09E2" w:rsidRPr="00BC09E2" w14:paraId="7E839DAB" w14:textId="77777777" w:rsidTr="00120A0E">
        <w:tc>
          <w:tcPr>
            <w:tcW w:w="0" w:type="auto"/>
          </w:tcPr>
          <w:p w14:paraId="451CA4C3" w14:textId="77777777" w:rsidR="00BC09E2" w:rsidRDefault="00BC09E2" w:rsidP="0051349D">
            <w:r>
              <w:t>0561</w:t>
            </w:r>
          </w:p>
        </w:tc>
        <w:tc>
          <w:tcPr>
            <w:tcW w:w="0" w:type="auto"/>
          </w:tcPr>
          <w:p w14:paraId="76E9B2F7" w14:textId="77777777" w:rsidR="00BC09E2" w:rsidRDefault="00BC09E2" w:rsidP="0051349D">
            <w:r>
              <w:t xml:space="preserve">Henrick Willem Peters, betalingsgelofte, Welten Romments 64 gl., procederende van goeden geleenden gelde, testes Oeteler et Jan Ariens scepenen, Lenert Arien Diricx ende Henrick Willems tot Sint Michielgestel, betalingsgelofte, </w:t>
            </w:r>
            <w:r w:rsidR="00450039">
              <w:t>Jannen Diricx van Vaerle 21 gl., procederende van seeckere hoijhuere, Henrick soone wijlen Peeter Scijmans, Jannen ende Gijsbert zijne broederen, Luijcas Jan Diricx zynen swagere, betalingsgelofte, Gijsbert Ryckert Henricx tot behoeff van Adriaen Ryckerts zynen broedere, op Sinte Maria Magdalenadach 35 gl.</w:t>
            </w:r>
          </w:p>
        </w:tc>
      </w:tr>
      <w:tr w:rsidR="00450039" w:rsidRPr="00BC09E2" w14:paraId="4F7F10EB" w14:textId="77777777" w:rsidTr="00120A0E">
        <w:tc>
          <w:tcPr>
            <w:tcW w:w="0" w:type="auto"/>
          </w:tcPr>
          <w:p w14:paraId="1A44B7B6" w14:textId="77777777" w:rsidR="00450039" w:rsidRDefault="00450039" w:rsidP="0051349D">
            <w:r>
              <w:t>0562</w:t>
            </w:r>
          </w:p>
        </w:tc>
        <w:tc>
          <w:tcPr>
            <w:tcW w:w="0" w:type="auto"/>
          </w:tcPr>
          <w:p w14:paraId="59488E11" w14:textId="77777777" w:rsidR="00450039" w:rsidRDefault="00450039" w:rsidP="0051349D">
            <w:r>
              <w:t xml:space="preserve">noch 26 gl. Eva zyn moeder, 19 juli 1600, testes Jan Ariens ende Jan Henricx scepenen, Gysbert Henrick Joordens, betalingsgelofte, </w:t>
            </w:r>
            <w:r w:rsidR="00AC4EA3">
              <w:t>Margriet huysvrouwe Henrick Heijmans eertijts wedue wijlen Diricx van Uden [haren 1</w:t>
            </w:r>
            <w:r w:rsidR="00AC4EA3" w:rsidRPr="00AC4EA3">
              <w:rPr>
                <w:vertAlign w:val="superscript"/>
              </w:rPr>
              <w:t>e</w:t>
            </w:r>
            <w:r w:rsidR="00AC4EA3">
              <w:t xml:space="preserve"> man] 56 gl., procederende van goeden geleenden gelde, wedue Jan Peetrrs, rente van 4 gl., Bossche schepenbrief</w:t>
            </w:r>
          </w:p>
        </w:tc>
      </w:tr>
      <w:tr w:rsidR="00AC4EA3" w:rsidRPr="00BC09E2" w14:paraId="1802B041" w14:textId="77777777" w:rsidTr="00120A0E">
        <w:tc>
          <w:tcPr>
            <w:tcW w:w="0" w:type="auto"/>
          </w:tcPr>
          <w:p w14:paraId="58B8F30B" w14:textId="77777777" w:rsidR="00AC4EA3" w:rsidRDefault="00AC4EA3" w:rsidP="0051349D">
            <w:r>
              <w:t>0563</w:t>
            </w:r>
          </w:p>
        </w:tc>
        <w:tc>
          <w:tcPr>
            <w:tcW w:w="0" w:type="auto"/>
          </w:tcPr>
          <w:p w14:paraId="4A50C782" w14:textId="77777777" w:rsidR="00AC4EA3" w:rsidRDefault="00AC4EA3" w:rsidP="0051349D">
            <w:r>
              <w:t xml:space="preserve">dd. 3 maart 1580, 11 augustus 1600, testes Jan Myss. ende Jan Hencricx scepenen, Reijnier Henricx Verhagen, betalingsgeloften, Hadewyck dochter Andries Teeuwens 57 gl., procederende van goeden geleenden gelde, 14 augustus 1600, testes Jan Mijssen ende Jan Henricx scepenen, Henrick Joosten, betalingsgelofte, Jannen Jan Michiels 28 gl., seeckere coopmanscap van eenen perde, 15 augustus 1600, testes Voets et Oeteler scepenen, Rutger Lamberts van Sochel 1/10, Sander ende Jan gebruederen kynderen Dirick Zanders ende Mariken dochter Lamberts van Sochel tsamen verweckt, </w:t>
            </w:r>
            <w:r w:rsidR="00ED2FD4">
              <w:t xml:space="preserve">verkoop, Jannen Diric Bevers ende Tonissen Corst Lamberts, twee tiendengedeelten van een groesvelt twee buenre </w:t>
            </w:r>
            <w:r w:rsidR="00ED2FD4" w:rsidRPr="00ED2FD4">
              <w:rPr>
                <w:b/>
              </w:rPr>
              <w:t>onder Delschot in Bacxhoeve,</w:t>
            </w:r>
            <w:r w:rsidR="00ED2FD4">
              <w:t xml:space="preserve"> wedue Ardt Janss., Matijs Willem Peters</w:t>
            </w:r>
            <w:r>
              <w:t xml:space="preserve"> </w:t>
            </w:r>
          </w:p>
        </w:tc>
      </w:tr>
      <w:tr w:rsidR="00ED2FD4" w:rsidRPr="00BC09E2" w14:paraId="5DAE4FBA" w14:textId="77777777" w:rsidTr="00120A0E">
        <w:tc>
          <w:tcPr>
            <w:tcW w:w="0" w:type="auto"/>
          </w:tcPr>
          <w:p w14:paraId="3A3061EA" w14:textId="77777777" w:rsidR="00ED2FD4" w:rsidRDefault="00ED2FD4" w:rsidP="0051349D">
            <w:r>
              <w:t>0564</w:t>
            </w:r>
          </w:p>
        </w:tc>
        <w:tc>
          <w:tcPr>
            <w:tcW w:w="0" w:type="auto"/>
          </w:tcPr>
          <w:p w14:paraId="6D291F9A" w14:textId="77777777" w:rsidR="00ED2FD4" w:rsidRDefault="00ED2FD4" w:rsidP="0051349D">
            <w:r>
              <w:t xml:space="preserve">kynderen en erfgenamen van wijlen Henrick Janss. Vercuijlen, Jan ende Gysbert kynderen Hugo Janss. van Berkel, na dode wijlen Ariens van Sochel aenverstorven, slotformule, 2 pont paijments </w:t>
            </w:r>
            <w:r w:rsidRPr="00ED2FD4">
              <w:rPr>
                <w:b/>
                <w:i/>
              </w:rPr>
              <w:t>aen tConvent achter de Tolbrug</w:t>
            </w:r>
            <w:r>
              <w:t xml:space="preserve">, grontchyns, 30 september 1600, testes Jan Ariens ende Jan Mijssen scepenen, </w:t>
            </w:r>
            <w:r w:rsidR="00D55F89">
              <w:t>Tonis Corst Lamberts van Sochel, betalingsgelofte, Sander ende Jan kynderen Dirick Zanders 27 gl., actum et testes ut supra</w:t>
            </w:r>
            <w:r>
              <w:t xml:space="preserve"> </w:t>
            </w:r>
          </w:p>
        </w:tc>
      </w:tr>
      <w:tr w:rsidR="00D55F89" w:rsidRPr="00BC09E2" w14:paraId="34799B46" w14:textId="77777777" w:rsidTr="00120A0E">
        <w:tc>
          <w:tcPr>
            <w:tcW w:w="0" w:type="auto"/>
          </w:tcPr>
          <w:p w14:paraId="03358B49" w14:textId="77777777" w:rsidR="00D55F89" w:rsidRDefault="00D55F89" w:rsidP="0051349D">
            <w:r>
              <w:t>0565</w:t>
            </w:r>
          </w:p>
        </w:tc>
        <w:tc>
          <w:tcPr>
            <w:tcW w:w="0" w:type="auto"/>
          </w:tcPr>
          <w:p w14:paraId="382D1489" w14:textId="77777777" w:rsidR="00D55F89" w:rsidRDefault="00D55F89" w:rsidP="0051349D">
            <w:r>
              <w:t xml:space="preserve">Peeter Willem Peeterss. van Herpen ende zyne huysvrou Anneken dochter van Marten Pauwels byden selven wijlen Marten en Margriet dochter Meester Jan van Berkel tsamen verweckt, transport, Jannen synen broeder, eenen acker saetlants 3 lop. </w:t>
            </w:r>
            <w:r w:rsidRPr="00883CE8">
              <w:rPr>
                <w:b/>
              </w:rPr>
              <w:t>opte Peyckstucken</w:t>
            </w:r>
            <w:r>
              <w:t xml:space="preserve">, Goris Joris, Arien Corstiaens smit, Jan ende Gysbert kynderen Hugo Jans van Berkel, . aen den gemeynen vaerwech, de ½ van eenen camp groesvelts </w:t>
            </w:r>
            <w:r w:rsidRPr="00883CE8">
              <w:rPr>
                <w:b/>
              </w:rPr>
              <w:t>onder het Wijbosch gemeynlick genoemt inde Sevenbuenders</w:t>
            </w:r>
            <w:r>
              <w:t xml:space="preserve">, </w:t>
            </w:r>
            <w:r w:rsidR="00883CE8">
              <w:t>de gemeynte van Schijndel, de gemeynte van Vechel, kynderen van wijlen Jan Willems Verhagen, Henrick Cornelis Olisleger tot Vechel, by testament gelegateert by wijlen Margriet dochter Mr. Jans van Berkel, slotformule</w:t>
            </w:r>
          </w:p>
        </w:tc>
      </w:tr>
      <w:tr w:rsidR="00883CE8" w:rsidRPr="00BC09E2" w14:paraId="2CD1181A" w14:textId="77777777" w:rsidTr="00120A0E">
        <w:tc>
          <w:tcPr>
            <w:tcW w:w="0" w:type="auto"/>
          </w:tcPr>
          <w:p w14:paraId="38468C32" w14:textId="77777777" w:rsidR="00883CE8" w:rsidRDefault="00883CE8" w:rsidP="0051349D">
            <w:r>
              <w:t>0566</w:t>
            </w:r>
          </w:p>
        </w:tc>
        <w:tc>
          <w:tcPr>
            <w:tcW w:w="0" w:type="auto"/>
          </w:tcPr>
          <w:p w14:paraId="057D23BF" w14:textId="77777777" w:rsidR="00883CE8" w:rsidRDefault="00883CE8" w:rsidP="0051349D">
            <w:r>
              <w:t>24 oktober 1600, testes Jan Henricx ende Gysbert Janss. scepenen, Margriet zynre grootmoeder, 28 februari 1600, actum ut supra</w:t>
            </w:r>
          </w:p>
        </w:tc>
      </w:tr>
      <w:tr w:rsidR="00883CE8" w:rsidRPr="00BC09E2" w14:paraId="75C19B84" w14:textId="77777777" w:rsidTr="00120A0E">
        <w:tc>
          <w:tcPr>
            <w:tcW w:w="0" w:type="auto"/>
          </w:tcPr>
          <w:p w14:paraId="6C965C62" w14:textId="77777777" w:rsidR="00883CE8" w:rsidRDefault="00883CE8" w:rsidP="0051349D">
            <w:r>
              <w:t>0567</w:t>
            </w:r>
          </w:p>
        </w:tc>
        <w:tc>
          <w:tcPr>
            <w:tcW w:w="0" w:type="auto"/>
          </w:tcPr>
          <w:p w14:paraId="5F630B9E" w14:textId="77777777" w:rsidR="00883CE8" w:rsidRDefault="00AE3802" w:rsidP="0051349D">
            <w:r>
              <w:t xml:space="preserve">Peeter Pauwels Jan ende Henrick gebroederen kijnderen wijlen Joris Peters ende wijlen Ariaentgen syne huysvrou tsamen verweckt, Corstiaen Henricx van der Aa, scheiding en deling, Peeter is te deel gevallen ¼ in eenen camp velts genoemt </w:t>
            </w:r>
            <w:r w:rsidRPr="005345F7">
              <w:rPr>
                <w:b/>
              </w:rPr>
              <w:t xml:space="preserve">den </w:t>
            </w:r>
            <w:r w:rsidR="005345F7" w:rsidRPr="005345F7">
              <w:rPr>
                <w:b/>
              </w:rPr>
              <w:t>G</w:t>
            </w:r>
            <w:r w:rsidRPr="005345F7">
              <w:rPr>
                <w:b/>
              </w:rPr>
              <w:t>roten Camp onder het Elschot in die Cruystege [vgl. Kruissteeg]</w:t>
            </w:r>
            <w:r>
              <w:t xml:space="preserve">, Jan Henricx Verhagen ende Henrick Henricx Vercuijlen, beneven </w:t>
            </w:r>
            <w:r w:rsidRPr="005345F7">
              <w:rPr>
                <w:b/>
              </w:rPr>
              <w:t>het Cleijn Campken</w:t>
            </w:r>
            <w:r>
              <w:t>, d</w:t>
            </w:r>
            <w:r w:rsidR="005345F7">
              <w:t>e</w:t>
            </w:r>
            <w:r>
              <w:t xml:space="preserve"> gemeijn stege, </w:t>
            </w:r>
            <w:r w:rsidRPr="005345F7">
              <w:rPr>
                <w:b/>
                <w:i/>
              </w:rPr>
              <w:t>erffenisse des Convents van de Predicheren binnen den Bossche</w:t>
            </w:r>
            <w:r>
              <w:t xml:space="preserve">, </w:t>
            </w:r>
            <w:smartTag w:uri="urn:schemas-microsoft-com:office:smarttags" w:element="metricconverter">
              <w:smartTagPr>
                <w:attr w:name="ProductID" w:val="35 st"/>
              </w:smartTagPr>
              <w:r>
                <w:t>35 st</w:t>
              </w:r>
            </w:smartTag>
            <w:r>
              <w:t xml:space="preserve">. aen d egeinteresseerden, 25 gl. aen Henrick </w:t>
            </w:r>
            <w:r w:rsidR="005345F7">
              <w:t xml:space="preserve">condivident.  – in de marge een notitie uit </w:t>
            </w:r>
            <w:r w:rsidR="005345F7" w:rsidRPr="005345F7">
              <w:rPr>
                <w:b/>
                <w:u w:val="single"/>
              </w:rPr>
              <w:t>1646 geschreven door secretaris P. van Griensven</w:t>
            </w:r>
            <w:r w:rsidR="005345F7">
              <w:t xml:space="preserve">, Pauwels is te deel gevallen ¼ van </w:t>
            </w:r>
            <w:r w:rsidR="005345F7" w:rsidRPr="005345F7">
              <w:rPr>
                <w:b/>
              </w:rPr>
              <w:t>den Groten Camp</w:t>
            </w:r>
          </w:p>
        </w:tc>
      </w:tr>
      <w:tr w:rsidR="005345F7" w:rsidRPr="00BC09E2" w14:paraId="7CCA3C1D" w14:textId="77777777" w:rsidTr="00120A0E">
        <w:tc>
          <w:tcPr>
            <w:tcW w:w="0" w:type="auto"/>
          </w:tcPr>
          <w:p w14:paraId="1F77FF1B" w14:textId="77777777" w:rsidR="005345F7" w:rsidRDefault="005345F7" w:rsidP="0051349D">
            <w:r>
              <w:t>0568</w:t>
            </w:r>
          </w:p>
        </w:tc>
        <w:tc>
          <w:tcPr>
            <w:tcW w:w="0" w:type="auto"/>
          </w:tcPr>
          <w:p w14:paraId="598274DE" w14:textId="77777777" w:rsidR="005345F7" w:rsidRDefault="005345F7" w:rsidP="0051349D">
            <w:r>
              <w:t xml:space="preserve">eenen acker tuellants een sesterse </w:t>
            </w:r>
            <w:r w:rsidRPr="001344B4">
              <w:rPr>
                <w:b/>
              </w:rPr>
              <w:t>onder Delschot opte Tolecker</w:t>
            </w:r>
            <w:r>
              <w:t xml:space="preserve">, </w:t>
            </w:r>
            <w:r w:rsidRPr="001344B4">
              <w:rPr>
                <w:b/>
                <w:i/>
              </w:rPr>
              <w:t>die Kerck van Schijndel,</w:t>
            </w:r>
            <w:r>
              <w:t xml:space="preserve"> Cornelis Dirick Pauwels, Peter Joris Peters, die gemeyne vaerwegen, Henrick is te deel gevallen, eenen </w:t>
            </w:r>
            <w:r w:rsidR="001344B4">
              <w:t>st</w:t>
            </w:r>
            <w:r>
              <w:t xml:space="preserve">uck lants genoemt </w:t>
            </w:r>
            <w:r w:rsidRPr="001344B4">
              <w:rPr>
                <w:b/>
              </w:rPr>
              <w:t>Jacop Meeussenlant</w:t>
            </w:r>
            <w:r>
              <w:t xml:space="preserve"> 3 lop. </w:t>
            </w:r>
            <w:r w:rsidR="001344B4">
              <w:t xml:space="preserve">, Peter Joris aen beyden syden, Rutger Lambers, Jan Diric Bevers, aen den gemeijnen vaerwech, </w:t>
            </w:r>
            <w:smartTag w:uri="urn:schemas-microsoft-com:office:smarttags" w:element="metricconverter">
              <w:smartTagPr>
                <w:attr w:name="ProductID" w:val="25 st"/>
              </w:smartTagPr>
              <w:r w:rsidR="001344B4">
                <w:t>25 st</w:t>
              </w:r>
            </w:smartTag>
            <w:r w:rsidR="001344B4">
              <w:t xml:space="preserve">. </w:t>
            </w:r>
            <w:r w:rsidR="001344B4" w:rsidRPr="001344B4">
              <w:rPr>
                <w:b/>
                <w:i/>
              </w:rPr>
              <w:t>aen de Kerck van Schijndel</w:t>
            </w:r>
            <w:r w:rsidR="001344B4">
              <w:t xml:space="preserve">, grontchyns, Jannen Joris is te deel gevallen een camp groesvelts </w:t>
            </w:r>
            <w:r w:rsidR="001344B4" w:rsidRPr="001344B4">
              <w:rPr>
                <w:b/>
              </w:rPr>
              <w:t>genoemt het Cleyn Campken beneven den Groten Camp</w:t>
            </w:r>
          </w:p>
        </w:tc>
      </w:tr>
      <w:tr w:rsidR="001344B4" w:rsidRPr="00BC09E2" w14:paraId="5AC56EC0" w14:textId="77777777" w:rsidTr="00120A0E">
        <w:tc>
          <w:tcPr>
            <w:tcW w:w="0" w:type="auto"/>
          </w:tcPr>
          <w:p w14:paraId="75713212" w14:textId="77777777" w:rsidR="001344B4" w:rsidRDefault="001344B4" w:rsidP="0051349D">
            <w:r>
              <w:t>0569</w:t>
            </w:r>
          </w:p>
        </w:tc>
        <w:tc>
          <w:tcPr>
            <w:tcW w:w="0" w:type="auto"/>
          </w:tcPr>
          <w:p w14:paraId="129AE164" w14:textId="77777777" w:rsidR="001344B4" w:rsidRDefault="001344B4" w:rsidP="0051349D">
            <w:r>
              <w:t>achterkaft van het schepenprotocol</w:t>
            </w:r>
          </w:p>
        </w:tc>
      </w:tr>
    </w:tbl>
    <w:p w14:paraId="6336A925" w14:textId="77777777" w:rsidR="00AD6B5B" w:rsidRDefault="00AD6B5B" w:rsidP="0051349D">
      <w:pPr>
        <w:rPr>
          <w:b/>
          <w:sz w:val="32"/>
          <w:szCs w:val="32"/>
        </w:rPr>
      </w:pPr>
    </w:p>
    <w:p w14:paraId="4303D1C6" w14:textId="77777777" w:rsidR="001344B4" w:rsidRPr="001344B4" w:rsidRDefault="001344B4" w:rsidP="0051349D">
      <w:pPr>
        <w:rPr>
          <w:b/>
        </w:rPr>
      </w:pPr>
      <w:r w:rsidRPr="001344B4">
        <w:rPr>
          <w:b/>
        </w:rPr>
        <w:t>EINDE IN DIT INVENTARISNUMMER</w:t>
      </w:r>
    </w:p>
    <w:p w14:paraId="049370E6" w14:textId="77777777" w:rsidR="0051349D" w:rsidRPr="00BC09E2" w:rsidRDefault="0051349D"/>
    <w:p w14:paraId="275EE479" w14:textId="77777777" w:rsidR="00025EA4" w:rsidRPr="00BC09E2" w:rsidRDefault="00025EA4"/>
    <w:sectPr w:rsidR="00025EA4" w:rsidRPr="00BC09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5EA4"/>
    <w:rsid w:val="00001AF5"/>
    <w:rsid w:val="000036AC"/>
    <w:rsid w:val="00003B19"/>
    <w:rsid w:val="0000440D"/>
    <w:rsid w:val="00004842"/>
    <w:rsid w:val="00006E0C"/>
    <w:rsid w:val="000112D0"/>
    <w:rsid w:val="00011E8C"/>
    <w:rsid w:val="00014F2D"/>
    <w:rsid w:val="00022594"/>
    <w:rsid w:val="00025EA4"/>
    <w:rsid w:val="000304EB"/>
    <w:rsid w:val="0003467A"/>
    <w:rsid w:val="000346D8"/>
    <w:rsid w:val="00035E40"/>
    <w:rsid w:val="00037AB0"/>
    <w:rsid w:val="000472E8"/>
    <w:rsid w:val="00051E43"/>
    <w:rsid w:val="00052097"/>
    <w:rsid w:val="00071366"/>
    <w:rsid w:val="00071666"/>
    <w:rsid w:val="0008306F"/>
    <w:rsid w:val="00083985"/>
    <w:rsid w:val="00085FC9"/>
    <w:rsid w:val="0008740B"/>
    <w:rsid w:val="00094CE6"/>
    <w:rsid w:val="0009684D"/>
    <w:rsid w:val="00097616"/>
    <w:rsid w:val="000A1ADB"/>
    <w:rsid w:val="000A2A53"/>
    <w:rsid w:val="000A4C9A"/>
    <w:rsid w:val="000B1710"/>
    <w:rsid w:val="000B1C1D"/>
    <w:rsid w:val="000C0AA6"/>
    <w:rsid w:val="000C2982"/>
    <w:rsid w:val="000C3AA5"/>
    <w:rsid w:val="000C6C78"/>
    <w:rsid w:val="000D013C"/>
    <w:rsid w:val="000D24F9"/>
    <w:rsid w:val="000D2C18"/>
    <w:rsid w:val="000D3C2D"/>
    <w:rsid w:val="000D7676"/>
    <w:rsid w:val="000E0712"/>
    <w:rsid w:val="000E5E93"/>
    <w:rsid w:val="000E6308"/>
    <w:rsid w:val="000F4437"/>
    <w:rsid w:val="00102CFF"/>
    <w:rsid w:val="00104046"/>
    <w:rsid w:val="00104629"/>
    <w:rsid w:val="00106BFA"/>
    <w:rsid w:val="001126FF"/>
    <w:rsid w:val="00115A3B"/>
    <w:rsid w:val="00120A0E"/>
    <w:rsid w:val="00120B1E"/>
    <w:rsid w:val="00124A5A"/>
    <w:rsid w:val="001254D3"/>
    <w:rsid w:val="001277B8"/>
    <w:rsid w:val="001302C4"/>
    <w:rsid w:val="001344B4"/>
    <w:rsid w:val="001349E4"/>
    <w:rsid w:val="00136D2D"/>
    <w:rsid w:val="00144791"/>
    <w:rsid w:val="0014644F"/>
    <w:rsid w:val="00146477"/>
    <w:rsid w:val="001508FF"/>
    <w:rsid w:val="00156FD5"/>
    <w:rsid w:val="00161912"/>
    <w:rsid w:val="00161B0F"/>
    <w:rsid w:val="00163A08"/>
    <w:rsid w:val="00171C00"/>
    <w:rsid w:val="00173664"/>
    <w:rsid w:val="001904D6"/>
    <w:rsid w:val="00192F2E"/>
    <w:rsid w:val="001964E4"/>
    <w:rsid w:val="00197220"/>
    <w:rsid w:val="001A366D"/>
    <w:rsid w:val="001A48DF"/>
    <w:rsid w:val="001A4AD4"/>
    <w:rsid w:val="001A5163"/>
    <w:rsid w:val="001B049C"/>
    <w:rsid w:val="001B0D50"/>
    <w:rsid w:val="001B2078"/>
    <w:rsid w:val="001B42A8"/>
    <w:rsid w:val="001C4075"/>
    <w:rsid w:val="001E2633"/>
    <w:rsid w:val="001E35D4"/>
    <w:rsid w:val="001E4B9B"/>
    <w:rsid w:val="001E526E"/>
    <w:rsid w:val="001F2AD0"/>
    <w:rsid w:val="001F34D8"/>
    <w:rsid w:val="001F3800"/>
    <w:rsid w:val="001F44AD"/>
    <w:rsid w:val="001F59C4"/>
    <w:rsid w:val="001F660F"/>
    <w:rsid w:val="001F7CC5"/>
    <w:rsid w:val="00202DAD"/>
    <w:rsid w:val="00210D6C"/>
    <w:rsid w:val="00211844"/>
    <w:rsid w:val="00211DB1"/>
    <w:rsid w:val="00220724"/>
    <w:rsid w:val="002214DE"/>
    <w:rsid w:val="00226478"/>
    <w:rsid w:val="002264FC"/>
    <w:rsid w:val="002328CA"/>
    <w:rsid w:val="002341BC"/>
    <w:rsid w:val="00236D7B"/>
    <w:rsid w:val="00237584"/>
    <w:rsid w:val="00240D43"/>
    <w:rsid w:val="00243BD2"/>
    <w:rsid w:val="00246E2F"/>
    <w:rsid w:val="00252986"/>
    <w:rsid w:val="00257876"/>
    <w:rsid w:val="00257F6D"/>
    <w:rsid w:val="002632B2"/>
    <w:rsid w:val="0026391D"/>
    <w:rsid w:val="00265074"/>
    <w:rsid w:val="002655F7"/>
    <w:rsid w:val="00266E02"/>
    <w:rsid w:val="0026731E"/>
    <w:rsid w:val="00275669"/>
    <w:rsid w:val="0027733D"/>
    <w:rsid w:val="00285BBD"/>
    <w:rsid w:val="0028669A"/>
    <w:rsid w:val="00287BD4"/>
    <w:rsid w:val="0029229C"/>
    <w:rsid w:val="00293118"/>
    <w:rsid w:val="002932CF"/>
    <w:rsid w:val="002941A1"/>
    <w:rsid w:val="002A0021"/>
    <w:rsid w:val="002A3267"/>
    <w:rsid w:val="002A7500"/>
    <w:rsid w:val="002B591C"/>
    <w:rsid w:val="002B60EC"/>
    <w:rsid w:val="002B7F3C"/>
    <w:rsid w:val="002C034C"/>
    <w:rsid w:val="002C5C0D"/>
    <w:rsid w:val="002D0464"/>
    <w:rsid w:val="002D2D0C"/>
    <w:rsid w:val="002D501E"/>
    <w:rsid w:val="002D69A6"/>
    <w:rsid w:val="002D6BBE"/>
    <w:rsid w:val="002E2768"/>
    <w:rsid w:val="002E683F"/>
    <w:rsid w:val="002E7CF8"/>
    <w:rsid w:val="002F3677"/>
    <w:rsid w:val="002F4257"/>
    <w:rsid w:val="002F45A7"/>
    <w:rsid w:val="00300BC8"/>
    <w:rsid w:val="00302188"/>
    <w:rsid w:val="003055B8"/>
    <w:rsid w:val="003069D4"/>
    <w:rsid w:val="00311B71"/>
    <w:rsid w:val="00315BFF"/>
    <w:rsid w:val="003169BE"/>
    <w:rsid w:val="00316FCC"/>
    <w:rsid w:val="003177D3"/>
    <w:rsid w:val="003225AF"/>
    <w:rsid w:val="00325808"/>
    <w:rsid w:val="00326CE5"/>
    <w:rsid w:val="003305FD"/>
    <w:rsid w:val="003501DD"/>
    <w:rsid w:val="0035728E"/>
    <w:rsid w:val="00357AEF"/>
    <w:rsid w:val="00364126"/>
    <w:rsid w:val="0036636C"/>
    <w:rsid w:val="00373C9B"/>
    <w:rsid w:val="00382A99"/>
    <w:rsid w:val="0038352B"/>
    <w:rsid w:val="003836C1"/>
    <w:rsid w:val="00386F52"/>
    <w:rsid w:val="0038739D"/>
    <w:rsid w:val="00395E98"/>
    <w:rsid w:val="00397D83"/>
    <w:rsid w:val="003A1DF4"/>
    <w:rsid w:val="003A289C"/>
    <w:rsid w:val="003A7A06"/>
    <w:rsid w:val="003B58CD"/>
    <w:rsid w:val="003B6DD9"/>
    <w:rsid w:val="003C1BE4"/>
    <w:rsid w:val="003C3308"/>
    <w:rsid w:val="003D0017"/>
    <w:rsid w:val="003D1D15"/>
    <w:rsid w:val="003D33A0"/>
    <w:rsid w:val="003D364E"/>
    <w:rsid w:val="003D485A"/>
    <w:rsid w:val="003D7D97"/>
    <w:rsid w:val="003E0E21"/>
    <w:rsid w:val="003E3D1F"/>
    <w:rsid w:val="003E5D09"/>
    <w:rsid w:val="003E6044"/>
    <w:rsid w:val="003E67CB"/>
    <w:rsid w:val="003F0A17"/>
    <w:rsid w:val="003F3912"/>
    <w:rsid w:val="004027BD"/>
    <w:rsid w:val="004050E4"/>
    <w:rsid w:val="00412C0A"/>
    <w:rsid w:val="0041596D"/>
    <w:rsid w:val="004163DA"/>
    <w:rsid w:val="00426603"/>
    <w:rsid w:val="00434608"/>
    <w:rsid w:val="00435000"/>
    <w:rsid w:val="00436516"/>
    <w:rsid w:val="00437613"/>
    <w:rsid w:val="00444DFF"/>
    <w:rsid w:val="00447ACB"/>
    <w:rsid w:val="00450039"/>
    <w:rsid w:val="00450FEC"/>
    <w:rsid w:val="00456A86"/>
    <w:rsid w:val="004577EF"/>
    <w:rsid w:val="00460485"/>
    <w:rsid w:val="00463E70"/>
    <w:rsid w:val="00464C89"/>
    <w:rsid w:val="00471F88"/>
    <w:rsid w:val="00474E62"/>
    <w:rsid w:val="00475B0E"/>
    <w:rsid w:val="00476C67"/>
    <w:rsid w:val="00476DE3"/>
    <w:rsid w:val="00477B43"/>
    <w:rsid w:val="00482EA8"/>
    <w:rsid w:val="00487CDF"/>
    <w:rsid w:val="00496413"/>
    <w:rsid w:val="004A46DE"/>
    <w:rsid w:val="004A6662"/>
    <w:rsid w:val="004A67D9"/>
    <w:rsid w:val="004B03BC"/>
    <w:rsid w:val="004B1416"/>
    <w:rsid w:val="004B1796"/>
    <w:rsid w:val="004B4242"/>
    <w:rsid w:val="004B5649"/>
    <w:rsid w:val="004D2EB9"/>
    <w:rsid w:val="004D2F6E"/>
    <w:rsid w:val="004D4ACC"/>
    <w:rsid w:val="004D73F4"/>
    <w:rsid w:val="004E0008"/>
    <w:rsid w:val="004E0B65"/>
    <w:rsid w:val="004E1E00"/>
    <w:rsid w:val="004E22D6"/>
    <w:rsid w:val="004E3862"/>
    <w:rsid w:val="004E46E8"/>
    <w:rsid w:val="004E65BA"/>
    <w:rsid w:val="00502000"/>
    <w:rsid w:val="005047F6"/>
    <w:rsid w:val="00507D9F"/>
    <w:rsid w:val="00507E66"/>
    <w:rsid w:val="00511867"/>
    <w:rsid w:val="00511D47"/>
    <w:rsid w:val="0051349D"/>
    <w:rsid w:val="005134C2"/>
    <w:rsid w:val="005166F7"/>
    <w:rsid w:val="00517059"/>
    <w:rsid w:val="005219AC"/>
    <w:rsid w:val="0052562B"/>
    <w:rsid w:val="00526D48"/>
    <w:rsid w:val="00533FEF"/>
    <w:rsid w:val="00534396"/>
    <w:rsid w:val="005345D6"/>
    <w:rsid w:val="005345F7"/>
    <w:rsid w:val="005368A9"/>
    <w:rsid w:val="00537D62"/>
    <w:rsid w:val="0054354C"/>
    <w:rsid w:val="005508BB"/>
    <w:rsid w:val="00551A1F"/>
    <w:rsid w:val="00551A46"/>
    <w:rsid w:val="0055341A"/>
    <w:rsid w:val="00560BED"/>
    <w:rsid w:val="00564CC1"/>
    <w:rsid w:val="005664BD"/>
    <w:rsid w:val="0056792F"/>
    <w:rsid w:val="005707A7"/>
    <w:rsid w:val="00572561"/>
    <w:rsid w:val="00577296"/>
    <w:rsid w:val="00582282"/>
    <w:rsid w:val="00587D93"/>
    <w:rsid w:val="005926FD"/>
    <w:rsid w:val="00592863"/>
    <w:rsid w:val="00597BDB"/>
    <w:rsid w:val="005A3755"/>
    <w:rsid w:val="005A6F23"/>
    <w:rsid w:val="005B1747"/>
    <w:rsid w:val="005B1A2C"/>
    <w:rsid w:val="005B1B1D"/>
    <w:rsid w:val="005B21A9"/>
    <w:rsid w:val="005B55E6"/>
    <w:rsid w:val="005B58B7"/>
    <w:rsid w:val="005C19AF"/>
    <w:rsid w:val="005C40CF"/>
    <w:rsid w:val="005D345A"/>
    <w:rsid w:val="005D401E"/>
    <w:rsid w:val="005E2744"/>
    <w:rsid w:val="005E3FD6"/>
    <w:rsid w:val="005E52EF"/>
    <w:rsid w:val="005F425C"/>
    <w:rsid w:val="006052D0"/>
    <w:rsid w:val="00605B93"/>
    <w:rsid w:val="00605F7B"/>
    <w:rsid w:val="0060672C"/>
    <w:rsid w:val="006112D9"/>
    <w:rsid w:val="00612284"/>
    <w:rsid w:val="00612F42"/>
    <w:rsid w:val="00626BF5"/>
    <w:rsid w:val="0063211C"/>
    <w:rsid w:val="00643C90"/>
    <w:rsid w:val="00643E94"/>
    <w:rsid w:val="00644ACC"/>
    <w:rsid w:val="00651B86"/>
    <w:rsid w:val="00655C39"/>
    <w:rsid w:val="006622E4"/>
    <w:rsid w:val="00662B58"/>
    <w:rsid w:val="0066404B"/>
    <w:rsid w:val="00665618"/>
    <w:rsid w:val="00667CF1"/>
    <w:rsid w:val="00670240"/>
    <w:rsid w:val="00671072"/>
    <w:rsid w:val="00671968"/>
    <w:rsid w:val="00676A2C"/>
    <w:rsid w:val="006827EC"/>
    <w:rsid w:val="006845F9"/>
    <w:rsid w:val="00684B7C"/>
    <w:rsid w:val="00687604"/>
    <w:rsid w:val="00690357"/>
    <w:rsid w:val="00691BB3"/>
    <w:rsid w:val="00692E67"/>
    <w:rsid w:val="006A1DBE"/>
    <w:rsid w:val="006A48F0"/>
    <w:rsid w:val="006A6343"/>
    <w:rsid w:val="006B11A8"/>
    <w:rsid w:val="006B425D"/>
    <w:rsid w:val="006B6410"/>
    <w:rsid w:val="006D0D0B"/>
    <w:rsid w:val="006D1C06"/>
    <w:rsid w:val="006D43F6"/>
    <w:rsid w:val="006E051D"/>
    <w:rsid w:val="006E28B9"/>
    <w:rsid w:val="006E4225"/>
    <w:rsid w:val="006E5936"/>
    <w:rsid w:val="006E61CD"/>
    <w:rsid w:val="006F35EF"/>
    <w:rsid w:val="006F5533"/>
    <w:rsid w:val="006F5C84"/>
    <w:rsid w:val="006F721E"/>
    <w:rsid w:val="00704607"/>
    <w:rsid w:val="007067F2"/>
    <w:rsid w:val="0070691F"/>
    <w:rsid w:val="00707775"/>
    <w:rsid w:val="00713000"/>
    <w:rsid w:val="007205A1"/>
    <w:rsid w:val="0072155C"/>
    <w:rsid w:val="0072745B"/>
    <w:rsid w:val="007427CE"/>
    <w:rsid w:val="007505B2"/>
    <w:rsid w:val="007508E9"/>
    <w:rsid w:val="00752EFB"/>
    <w:rsid w:val="00754A97"/>
    <w:rsid w:val="0075601A"/>
    <w:rsid w:val="00756598"/>
    <w:rsid w:val="0076235F"/>
    <w:rsid w:val="00763DD1"/>
    <w:rsid w:val="007705D2"/>
    <w:rsid w:val="00772C32"/>
    <w:rsid w:val="00784534"/>
    <w:rsid w:val="00786170"/>
    <w:rsid w:val="007873B1"/>
    <w:rsid w:val="00791952"/>
    <w:rsid w:val="00793200"/>
    <w:rsid w:val="00793D84"/>
    <w:rsid w:val="007A0285"/>
    <w:rsid w:val="007A0368"/>
    <w:rsid w:val="007A7022"/>
    <w:rsid w:val="007B2126"/>
    <w:rsid w:val="007B244F"/>
    <w:rsid w:val="007B31C1"/>
    <w:rsid w:val="007B4969"/>
    <w:rsid w:val="007C2A13"/>
    <w:rsid w:val="007C33E3"/>
    <w:rsid w:val="007C64E7"/>
    <w:rsid w:val="007D23EA"/>
    <w:rsid w:val="007D6677"/>
    <w:rsid w:val="007E0C31"/>
    <w:rsid w:val="007E2A10"/>
    <w:rsid w:val="007E47D5"/>
    <w:rsid w:val="007E7D1F"/>
    <w:rsid w:val="007F0815"/>
    <w:rsid w:val="007F39D1"/>
    <w:rsid w:val="00802E64"/>
    <w:rsid w:val="00805643"/>
    <w:rsid w:val="00805E23"/>
    <w:rsid w:val="00807555"/>
    <w:rsid w:val="00810A67"/>
    <w:rsid w:val="008113D1"/>
    <w:rsid w:val="00812750"/>
    <w:rsid w:val="00817ECD"/>
    <w:rsid w:val="00821D3B"/>
    <w:rsid w:val="0082260F"/>
    <w:rsid w:val="00824F70"/>
    <w:rsid w:val="00827F30"/>
    <w:rsid w:val="00835382"/>
    <w:rsid w:val="008453C2"/>
    <w:rsid w:val="00850077"/>
    <w:rsid w:val="00850615"/>
    <w:rsid w:val="008508E8"/>
    <w:rsid w:val="00854FE5"/>
    <w:rsid w:val="00857696"/>
    <w:rsid w:val="0086241E"/>
    <w:rsid w:val="00870499"/>
    <w:rsid w:val="00875CDC"/>
    <w:rsid w:val="00875F25"/>
    <w:rsid w:val="0088210D"/>
    <w:rsid w:val="00883CE8"/>
    <w:rsid w:val="00887E56"/>
    <w:rsid w:val="00890A81"/>
    <w:rsid w:val="00890C97"/>
    <w:rsid w:val="00892F01"/>
    <w:rsid w:val="00893496"/>
    <w:rsid w:val="008945B8"/>
    <w:rsid w:val="00894BA0"/>
    <w:rsid w:val="00895836"/>
    <w:rsid w:val="00896DB0"/>
    <w:rsid w:val="008A355A"/>
    <w:rsid w:val="008A4866"/>
    <w:rsid w:val="008A7231"/>
    <w:rsid w:val="008B02C2"/>
    <w:rsid w:val="008B0F89"/>
    <w:rsid w:val="008B2160"/>
    <w:rsid w:val="008B5588"/>
    <w:rsid w:val="008B5931"/>
    <w:rsid w:val="008C0129"/>
    <w:rsid w:val="008C6E24"/>
    <w:rsid w:val="008C703D"/>
    <w:rsid w:val="008D2659"/>
    <w:rsid w:val="008D687B"/>
    <w:rsid w:val="008D7DC5"/>
    <w:rsid w:val="008E518D"/>
    <w:rsid w:val="008E56E6"/>
    <w:rsid w:val="008F0E80"/>
    <w:rsid w:val="008F76E5"/>
    <w:rsid w:val="00900A92"/>
    <w:rsid w:val="009026BB"/>
    <w:rsid w:val="009066E1"/>
    <w:rsid w:val="00910F4B"/>
    <w:rsid w:val="0091208A"/>
    <w:rsid w:val="00912E8C"/>
    <w:rsid w:val="0091436D"/>
    <w:rsid w:val="00916C2A"/>
    <w:rsid w:val="00917B1A"/>
    <w:rsid w:val="00920B0A"/>
    <w:rsid w:val="00920E28"/>
    <w:rsid w:val="009221FB"/>
    <w:rsid w:val="00931779"/>
    <w:rsid w:val="00935CFB"/>
    <w:rsid w:val="009367E4"/>
    <w:rsid w:val="00944893"/>
    <w:rsid w:val="00951B83"/>
    <w:rsid w:val="009677FC"/>
    <w:rsid w:val="0097012C"/>
    <w:rsid w:val="00975D6F"/>
    <w:rsid w:val="0097726C"/>
    <w:rsid w:val="009922C0"/>
    <w:rsid w:val="00996B80"/>
    <w:rsid w:val="00997EA6"/>
    <w:rsid w:val="009A0116"/>
    <w:rsid w:val="009A0D61"/>
    <w:rsid w:val="009A5088"/>
    <w:rsid w:val="009B324A"/>
    <w:rsid w:val="009B649F"/>
    <w:rsid w:val="009C4B98"/>
    <w:rsid w:val="009C5242"/>
    <w:rsid w:val="009D00C0"/>
    <w:rsid w:val="009D112E"/>
    <w:rsid w:val="009D269E"/>
    <w:rsid w:val="009D2B5B"/>
    <w:rsid w:val="009D3E29"/>
    <w:rsid w:val="009E3FC3"/>
    <w:rsid w:val="009E59C1"/>
    <w:rsid w:val="009F133C"/>
    <w:rsid w:val="009F1EF5"/>
    <w:rsid w:val="009F4598"/>
    <w:rsid w:val="00A01642"/>
    <w:rsid w:val="00A046B0"/>
    <w:rsid w:val="00A048AA"/>
    <w:rsid w:val="00A04C82"/>
    <w:rsid w:val="00A05542"/>
    <w:rsid w:val="00A063B5"/>
    <w:rsid w:val="00A06654"/>
    <w:rsid w:val="00A11979"/>
    <w:rsid w:val="00A11ECF"/>
    <w:rsid w:val="00A1322C"/>
    <w:rsid w:val="00A307D9"/>
    <w:rsid w:val="00A31CA7"/>
    <w:rsid w:val="00A36540"/>
    <w:rsid w:val="00A37955"/>
    <w:rsid w:val="00A37ACD"/>
    <w:rsid w:val="00A41672"/>
    <w:rsid w:val="00A42084"/>
    <w:rsid w:val="00A46846"/>
    <w:rsid w:val="00A5630F"/>
    <w:rsid w:val="00A61FA7"/>
    <w:rsid w:val="00A6235C"/>
    <w:rsid w:val="00A66F61"/>
    <w:rsid w:val="00A7013B"/>
    <w:rsid w:val="00A71611"/>
    <w:rsid w:val="00A716EB"/>
    <w:rsid w:val="00A71E0B"/>
    <w:rsid w:val="00A72D76"/>
    <w:rsid w:val="00A732DF"/>
    <w:rsid w:val="00A82628"/>
    <w:rsid w:val="00A865F8"/>
    <w:rsid w:val="00A90175"/>
    <w:rsid w:val="00A9219F"/>
    <w:rsid w:val="00A923DB"/>
    <w:rsid w:val="00A96F24"/>
    <w:rsid w:val="00AA3605"/>
    <w:rsid w:val="00AA4B7D"/>
    <w:rsid w:val="00AA6EFB"/>
    <w:rsid w:val="00AB595C"/>
    <w:rsid w:val="00AC149B"/>
    <w:rsid w:val="00AC4EA3"/>
    <w:rsid w:val="00AC6B5D"/>
    <w:rsid w:val="00AD0B46"/>
    <w:rsid w:val="00AD0CB4"/>
    <w:rsid w:val="00AD16B4"/>
    <w:rsid w:val="00AD5FC8"/>
    <w:rsid w:val="00AD6B46"/>
    <w:rsid w:val="00AD6B5B"/>
    <w:rsid w:val="00AE3802"/>
    <w:rsid w:val="00AF09D0"/>
    <w:rsid w:val="00AF3A45"/>
    <w:rsid w:val="00AF5A82"/>
    <w:rsid w:val="00B0200A"/>
    <w:rsid w:val="00B06387"/>
    <w:rsid w:val="00B06402"/>
    <w:rsid w:val="00B1276E"/>
    <w:rsid w:val="00B227D4"/>
    <w:rsid w:val="00B261F8"/>
    <w:rsid w:val="00B30923"/>
    <w:rsid w:val="00B30E9E"/>
    <w:rsid w:val="00B34AEB"/>
    <w:rsid w:val="00B4422A"/>
    <w:rsid w:val="00B4736F"/>
    <w:rsid w:val="00B531F9"/>
    <w:rsid w:val="00B5529A"/>
    <w:rsid w:val="00B73804"/>
    <w:rsid w:val="00B73EAA"/>
    <w:rsid w:val="00B75FD3"/>
    <w:rsid w:val="00B76C42"/>
    <w:rsid w:val="00B81EF1"/>
    <w:rsid w:val="00B92AA4"/>
    <w:rsid w:val="00B931DF"/>
    <w:rsid w:val="00B96E5E"/>
    <w:rsid w:val="00BA1BAA"/>
    <w:rsid w:val="00BB2C78"/>
    <w:rsid w:val="00BB4624"/>
    <w:rsid w:val="00BB54D8"/>
    <w:rsid w:val="00BB6AB5"/>
    <w:rsid w:val="00BC09E2"/>
    <w:rsid w:val="00BC4F41"/>
    <w:rsid w:val="00BD09B6"/>
    <w:rsid w:val="00BD2871"/>
    <w:rsid w:val="00BD5454"/>
    <w:rsid w:val="00BD7CA2"/>
    <w:rsid w:val="00BE4807"/>
    <w:rsid w:val="00BF4F1A"/>
    <w:rsid w:val="00BF7AFA"/>
    <w:rsid w:val="00BF7B10"/>
    <w:rsid w:val="00C00950"/>
    <w:rsid w:val="00C02A4C"/>
    <w:rsid w:val="00C1181F"/>
    <w:rsid w:val="00C148CA"/>
    <w:rsid w:val="00C26B1F"/>
    <w:rsid w:val="00C300ED"/>
    <w:rsid w:val="00C30352"/>
    <w:rsid w:val="00C37F72"/>
    <w:rsid w:val="00C37FC3"/>
    <w:rsid w:val="00C41FB7"/>
    <w:rsid w:val="00C504FA"/>
    <w:rsid w:val="00C51774"/>
    <w:rsid w:val="00C520DA"/>
    <w:rsid w:val="00C57908"/>
    <w:rsid w:val="00C579BC"/>
    <w:rsid w:val="00C61DDC"/>
    <w:rsid w:val="00C6403C"/>
    <w:rsid w:val="00C6441C"/>
    <w:rsid w:val="00C64442"/>
    <w:rsid w:val="00C73F67"/>
    <w:rsid w:val="00C77A7B"/>
    <w:rsid w:val="00C81675"/>
    <w:rsid w:val="00C8312F"/>
    <w:rsid w:val="00C83301"/>
    <w:rsid w:val="00C83AA6"/>
    <w:rsid w:val="00C863EC"/>
    <w:rsid w:val="00C9247C"/>
    <w:rsid w:val="00CA0B30"/>
    <w:rsid w:val="00CA3DE1"/>
    <w:rsid w:val="00CA4089"/>
    <w:rsid w:val="00CA4B12"/>
    <w:rsid w:val="00CB14F6"/>
    <w:rsid w:val="00CB6DE6"/>
    <w:rsid w:val="00CC14D8"/>
    <w:rsid w:val="00CD1CD3"/>
    <w:rsid w:val="00CD2866"/>
    <w:rsid w:val="00CE052A"/>
    <w:rsid w:val="00CE1469"/>
    <w:rsid w:val="00CE4CE5"/>
    <w:rsid w:val="00CF233D"/>
    <w:rsid w:val="00CF2A84"/>
    <w:rsid w:val="00CF6D2F"/>
    <w:rsid w:val="00D056D6"/>
    <w:rsid w:val="00D06712"/>
    <w:rsid w:val="00D14ABD"/>
    <w:rsid w:val="00D2138D"/>
    <w:rsid w:val="00D2224F"/>
    <w:rsid w:val="00D22977"/>
    <w:rsid w:val="00D23D35"/>
    <w:rsid w:val="00D32D2B"/>
    <w:rsid w:val="00D43EB3"/>
    <w:rsid w:val="00D44044"/>
    <w:rsid w:val="00D52764"/>
    <w:rsid w:val="00D532D3"/>
    <w:rsid w:val="00D53FBA"/>
    <w:rsid w:val="00D55C88"/>
    <w:rsid w:val="00D55F89"/>
    <w:rsid w:val="00D5642E"/>
    <w:rsid w:val="00D56959"/>
    <w:rsid w:val="00D60318"/>
    <w:rsid w:val="00D6660B"/>
    <w:rsid w:val="00D712E2"/>
    <w:rsid w:val="00D73A4D"/>
    <w:rsid w:val="00D748F8"/>
    <w:rsid w:val="00D7566C"/>
    <w:rsid w:val="00D9211E"/>
    <w:rsid w:val="00D94585"/>
    <w:rsid w:val="00DA339D"/>
    <w:rsid w:val="00DB1521"/>
    <w:rsid w:val="00DB2D5F"/>
    <w:rsid w:val="00DB5575"/>
    <w:rsid w:val="00DB6555"/>
    <w:rsid w:val="00DB7426"/>
    <w:rsid w:val="00DC059B"/>
    <w:rsid w:val="00DC2C5D"/>
    <w:rsid w:val="00DC34B9"/>
    <w:rsid w:val="00DC36F0"/>
    <w:rsid w:val="00DC47E9"/>
    <w:rsid w:val="00DE3F3A"/>
    <w:rsid w:val="00DE7DEF"/>
    <w:rsid w:val="00DF24C2"/>
    <w:rsid w:val="00DF583A"/>
    <w:rsid w:val="00E07C19"/>
    <w:rsid w:val="00E105F0"/>
    <w:rsid w:val="00E10B3E"/>
    <w:rsid w:val="00E13B05"/>
    <w:rsid w:val="00E148E2"/>
    <w:rsid w:val="00E15945"/>
    <w:rsid w:val="00E17FA8"/>
    <w:rsid w:val="00E203E7"/>
    <w:rsid w:val="00E25508"/>
    <w:rsid w:val="00E25577"/>
    <w:rsid w:val="00E2752F"/>
    <w:rsid w:val="00E330EB"/>
    <w:rsid w:val="00E337C6"/>
    <w:rsid w:val="00E33F10"/>
    <w:rsid w:val="00E363DA"/>
    <w:rsid w:val="00E37086"/>
    <w:rsid w:val="00E424FC"/>
    <w:rsid w:val="00E428D9"/>
    <w:rsid w:val="00E5058B"/>
    <w:rsid w:val="00E5490B"/>
    <w:rsid w:val="00E55295"/>
    <w:rsid w:val="00E55E96"/>
    <w:rsid w:val="00E60257"/>
    <w:rsid w:val="00E61B2A"/>
    <w:rsid w:val="00E61F94"/>
    <w:rsid w:val="00E63774"/>
    <w:rsid w:val="00E72534"/>
    <w:rsid w:val="00E75DEF"/>
    <w:rsid w:val="00E80C3A"/>
    <w:rsid w:val="00E8212D"/>
    <w:rsid w:val="00E82364"/>
    <w:rsid w:val="00E94B55"/>
    <w:rsid w:val="00E95587"/>
    <w:rsid w:val="00E9608F"/>
    <w:rsid w:val="00EA00BE"/>
    <w:rsid w:val="00EA576B"/>
    <w:rsid w:val="00EB0CFA"/>
    <w:rsid w:val="00EB1F05"/>
    <w:rsid w:val="00EB509B"/>
    <w:rsid w:val="00EB548E"/>
    <w:rsid w:val="00EC0D93"/>
    <w:rsid w:val="00EC2234"/>
    <w:rsid w:val="00EC7CFF"/>
    <w:rsid w:val="00ED1CF5"/>
    <w:rsid w:val="00ED249B"/>
    <w:rsid w:val="00ED2A90"/>
    <w:rsid w:val="00ED2FD4"/>
    <w:rsid w:val="00EE3739"/>
    <w:rsid w:val="00EE525C"/>
    <w:rsid w:val="00EE69B1"/>
    <w:rsid w:val="00F044E9"/>
    <w:rsid w:val="00F06D41"/>
    <w:rsid w:val="00F072B3"/>
    <w:rsid w:val="00F10F4D"/>
    <w:rsid w:val="00F11E36"/>
    <w:rsid w:val="00F12CB5"/>
    <w:rsid w:val="00F220D6"/>
    <w:rsid w:val="00F222F5"/>
    <w:rsid w:val="00F2559C"/>
    <w:rsid w:val="00F26623"/>
    <w:rsid w:val="00F301BF"/>
    <w:rsid w:val="00F320ED"/>
    <w:rsid w:val="00F4033E"/>
    <w:rsid w:val="00F43A69"/>
    <w:rsid w:val="00F44F83"/>
    <w:rsid w:val="00F5491A"/>
    <w:rsid w:val="00F54BDB"/>
    <w:rsid w:val="00F55AF4"/>
    <w:rsid w:val="00F56873"/>
    <w:rsid w:val="00F57054"/>
    <w:rsid w:val="00F62791"/>
    <w:rsid w:val="00F66A95"/>
    <w:rsid w:val="00F7321D"/>
    <w:rsid w:val="00F73A5E"/>
    <w:rsid w:val="00F83AFB"/>
    <w:rsid w:val="00F8614D"/>
    <w:rsid w:val="00FA134C"/>
    <w:rsid w:val="00FA5C41"/>
    <w:rsid w:val="00FA7B86"/>
    <w:rsid w:val="00FB5AF0"/>
    <w:rsid w:val="00FC0944"/>
    <w:rsid w:val="00FC13FF"/>
    <w:rsid w:val="00FD2201"/>
    <w:rsid w:val="00FD4345"/>
    <w:rsid w:val="00FD4992"/>
    <w:rsid w:val="00FD4E17"/>
    <w:rsid w:val="00FE5D66"/>
    <w:rsid w:val="00FE6C42"/>
    <w:rsid w:val="00FE7DAF"/>
    <w:rsid w:val="00FF21A2"/>
    <w:rsid w:val="00FF2475"/>
    <w:rsid w:val="00FF28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B7CFB1"/>
  <w15:chartTrackingRefBased/>
  <w15:docId w15:val="{B05C4A48-FDC3-40EE-884A-C91E0082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120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36831</Words>
  <Characters>202576</Characters>
  <Application>Microsoft Office Word</Application>
  <DocSecurity>0</DocSecurity>
  <Lines>1688</Lines>
  <Paragraphs>477</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238930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